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5BE10" w14:textId="67FE9597" w:rsidR="00033952" w:rsidRDefault="00365701" w:rsidP="000339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F1EF61F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C115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82C11">
        <w:rPr>
          <w:rFonts w:ascii="Times New Roman" w:eastAsia="Times New Roman" w:hAnsi="Times New Roman" w:cs="Times New Roman"/>
          <w:lang w:eastAsia="ru-RU"/>
        </w:rPr>
        <w:t>18.12.</w:t>
      </w:r>
      <w:r w:rsidR="000C115F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70024CC5" w:rsidR="00331DA2" w:rsidRPr="00C55F97" w:rsidRDefault="00331DA2" w:rsidP="005A614E">
      <w:pPr>
        <w:widowControl w:val="0"/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</w:t>
      </w:r>
      <w:r w:rsidR="005A614E" w:rsidRPr="00C5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в Устав Благовещенского муниципального округа Амурской области</w:t>
      </w:r>
    </w:p>
    <w:p w14:paraId="0D22A181" w14:textId="54F6326C" w:rsidR="00937A5C" w:rsidRPr="00C55F97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C55F97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C1B4" w14:textId="700BDB7F" w:rsidR="00E96E1E" w:rsidRPr="00053A3D" w:rsidRDefault="008E334D" w:rsidP="00E96E1E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614E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</w:t>
      </w:r>
      <w:r w:rsidR="00C55F97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 w:rsidR="00C55F97" w:rsidRPr="00C55F97">
        <w:rPr>
          <w:sz w:val="28"/>
          <w:szCs w:val="28"/>
        </w:rPr>
        <w:t xml:space="preserve"> </w:t>
      </w:r>
      <w:r w:rsidR="00C55F97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</w:t>
      </w:r>
      <w:r w:rsidR="00C55F97" w:rsidRPr="00053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от 04.08.2023 № 449-ФЗ «О внесении изменений в отдельные законодательные акты Российской Федерации», Совет</w:t>
      </w:r>
      <w:r w:rsidR="00E96E1E" w:rsidRPr="0005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Благовещенского муниципального округа</w:t>
      </w:r>
    </w:p>
    <w:bookmarkEnd w:id="1"/>
    <w:p w14:paraId="655DFDC8" w14:textId="5CEE9276" w:rsidR="00937A5C" w:rsidRPr="00053A3D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4C5638D9" w14:textId="17D133CF" w:rsidR="0049385C" w:rsidRPr="00053A3D" w:rsidRDefault="0049385C" w:rsidP="004938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3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053A3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53A3D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 Амурской обл</w:t>
      </w:r>
      <w:r w:rsidR="004333BB" w:rsidRPr="00053A3D">
        <w:rPr>
          <w:rFonts w:ascii="Times New Roman" w:hAnsi="Times New Roman" w:cs="Times New Roman"/>
          <w:sz w:val="28"/>
          <w:szCs w:val="28"/>
        </w:rPr>
        <w:t>асти</w:t>
      </w:r>
      <w:r w:rsidR="00C16BBC" w:rsidRPr="00053A3D">
        <w:rPr>
          <w:rFonts w:ascii="Times New Roman" w:hAnsi="Times New Roman" w:cs="Times New Roman"/>
          <w:sz w:val="28"/>
          <w:szCs w:val="28"/>
        </w:rPr>
        <w:t>, принятый решением</w:t>
      </w:r>
      <w:r w:rsidRPr="00053A3D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16BBC" w:rsidRPr="00053A3D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4333BB" w:rsidRPr="00053A3D">
        <w:rPr>
          <w:rFonts w:ascii="Times New Roman" w:hAnsi="Times New Roman" w:cs="Times New Roman"/>
          <w:sz w:val="28"/>
          <w:szCs w:val="28"/>
        </w:rPr>
        <w:t>мун</w:t>
      </w:r>
      <w:r w:rsidR="00786E91" w:rsidRPr="00053A3D">
        <w:rPr>
          <w:rFonts w:ascii="Times New Roman" w:hAnsi="Times New Roman" w:cs="Times New Roman"/>
          <w:sz w:val="28"/>
          <w:szCs w:val="28"/>
        </w:rPr>
        <w:t>иципального округа от 24.11.2022</w:t>
      </w:r>
      <w:r w:rsidR="004333BB" w:rsidRPr="00053A3D">
        <w:rPr>
          <w:rFonts w:ascii="Times New Roman" w:hAnsi="Times New Roman" w:cs="Times New Roman"/>
          <w:sz w:val="28"/>
          <w:szCs w:val="28"/>
        </w:rPr>
        <w:t xml:space="preserve"> </w:t>
      </w:r>
      <w:r w:rsidRPr="00053A3D">
        <w:rPr>
          <w:rFonts w:ascii="Times New Roman" w:hAnsi="Times New Roman" w:cs="Times New Roman"/>
          <w:sz w:val="28"/>
          <w:szCs w:val="28"/>
        </w:rPr>
        <w:t xml:space="preserve">№ </w:t>
      </w:r>
      <w:r w:rsidR="004333BB" w:rsidRPr="00053A3D">
        <w:rPr>
          <w:rFonts w:ascii="Times New Roman" w:hAnsi="Times New Roman" w:cs="Times New Roman"/>
          <w:sz w:val="28"/>
          <w:szCs w:val="28"/>
        </w:rPr>
        <w:t>64</w:t>
      </w:r>
      <w:r w:rsidRPr="00053A3D">
        <w:rPr>
          <w:rFonts w:ascii="Times New Roman" w:hAnsi="Times New Roman" w:cs="Times New Roman"/>
          <w:sz w:val="28"/>
          <w:szCs w:val="28"/>
        </w:rPr>
        <w:t xml:space="preserve"> </w:t>
      </w:r>
      <w:r w:rsidR="00C55F97" w:rsidRPr="00053A3D">
        <w:rPr>
          <w:rFonts w:ascii="Times New Roman" w:hAnsi="Times New Roman" w:cs="Times New Roman"/>
          <w:sz w:val="28"/>
          <w:szCs w:val="28"/>
        </w:rPr>
        <w:t>(в редакции решений Совета народных депутатов Благовещенского муниципального округа от 28.04.2023</w:t>
      </w:r>
      <w:r w:rsidR="00EF004B" w:rsidRPr="00053A3D">
        <w:rPr>
          <w:rFonts w:ascii="Times New Roman" w:hAnsi="Times New Roman" w:cs="Times New Roman"/>
          <w:sz w:val="28"/>
          <w:szCs w:val="28"/>
        </w:rPr>
        <w:t xml:space="preserve"> № 213</w:t>
      </w:r>
      <w:r w:rsidR="00C55F97" w:rsidRPr="00053A3D">
        <w:rPr>
          <w:rFonts w:ascii="Times New Roman" w:hAnsi="Times New Roman" w:cs="Times New Roman"/>
          <w:sz w:val="28"/>
          <w:szCs w:val="28"/>
        </w:rPr>
        <w:t>, от 02.10.2023</w:t>
      </w:r>
      <w:r w:rsidR="00155DA9">
        <w:rPr>
          <w:rFonts w:ascii="Times New Roman" w:hAnsi="Times New Roman" w:cs="Times New Roman"/>
          <w:sz w:val="28"/>
          <w:szCs w:val="28"/>
        </w:rPr>
        <w:t xml:space="preserve"> </w:t>
      </w:r>
      <w:r w:rsidR="00C55F97" w:rsidRPr="00053A3D">
        <w:rPr>
          <w:rFonts w:ascii="Times New Roman" w:hAnsi="Times New Roman" w:cs="Times New Roman"/>
          <w:sz w:val="28"/>
          <w:szCs w:val="28"/>
        </w:rPr>
        <w:t xml:space="preserve">№ 254) </w:t>
      </w:r>
      <w:r w:rsidRPr="00053A3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Pr="00053A3D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0FECEDDB" w14:textId="3D55DBA2" w:rsidR="00C55F97" w:rsidRPr="00053A3D" w:rsidRDefault="00EF004B" w:rsidP="00053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22541794"/>
      <w:r w:rsidRPr="0005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bookmarkEnd w:id="2"/>
      <w:r w:rsidR="00B633D9">
        <w:rPr>
          <w:rFonts w:ascii="Times New Roman" w:hAnsi="Times New Roman" w:cs="Times New Roman"/>
          <w:sz w:val="28"/>
          <w:szCs w:val="28"/>
        </w:rPr>
        <w:t>с</w:t>
      </w:r>
      <w:r w:rsidR="00C55F97" w:rsidRPr="00053A3D">
        <w:rPr>
          <w:rFonts w:ascii="Times New Roman" w:hAnsi="Times New Roman" w:cs="Times New Roman"/>
          <w:sz w:val="28"/>
          <w:szCs w:val="28"/>
        </w:rPr>
        <w:t xml:space="preserve">татью 5 дополнить пунктом </w:t>
      </w:r>
      <w:r w:rsidR="00053A3D" w:rsidRPr="00053A3D">
        <w:rPr>
          <w:rFonts w:ascii="Times New Roman" w:hAnsi="Times New Roman" w:cs="Times New Roman"/>
          <w:sz w:val="28"/>
          <w:szCs w:val="28"/>
        </w:rPr>
        <w:t>48</w:t>
      </w:r>
      <w:r w:rsidR="00C55F97" w:rsidRPr="00053A3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F6D9532" w14:textId="1CC7D028" w:rsidR="00C55F97" w:rsidRPr="00053A3D" w:rsidRDefault="00C55F97" w:rsidP="00053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A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53A3D" w:rsidRPr="00053A3D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053A3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53A3D" w:rsidRPr="00053A3D"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среде,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5261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A3D" w:rsidRPr="00053A3D">
        <w:rPr>
          <w:rFonts w:ascii="Times New Roman" w:hAnsi="Times New Roman" w:cs="Times New Roman"/>
          <w:sz w:val="28"/>
          <w:szCs w:val="28"/>
        </w:rPr>
        <w:t>округа</w:t>
      </w:r>
      <w:r w:rsidR="00155DA9">
        <w:rPr>
          <w:rFonts w:ascii="Times New Roman" w:hAnsi="Times New Roman" w:cs="Times New Roman"/>
          <w:sz w:val="28"/>
          <w:szCs w:val="28"/>
        </w:rPr>
        <w:t>.</w:t>
      </w:r>
      <w:r w:rsidRPr="00053A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3A3D" w:rsidRPr="00053A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016033" w14:textId="7AEFECCE" w:rsidR="00C55F97" w:rsidRDefault="00053A3D" w:rsidP="00053A3D">
      <w:pPr>
        <w:autoSpaceDE w:val="0"/>
        <w:autoSpaceDN w:val="0"/>
        <w:adjustRightInd w:val="0"/>
        <w:spacing w:after="0" w:line="240" w:lineRule="auto"/>
        <w:ind w:right="57"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3A3D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3D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55F97" w:rsidRPr="00053A3D">
        <w:rPr>
          <w:rFonts w:ascii="Times New Roman" w:hAnsi="Times New Roman" w:cs="Times New Roman"/>
          <w:sz w:val="28"/>
          <w:szCs w:val="28"/>
          <w:lang w:eastAsia="ru-RU"/>
        </w:rPr>
        <w:t xml:space="preserve"> пун</w:t>
      </w:r>
      <w:r>
        <w:rPr>
          <w:rFonts w:ascii="Times New Roman" w:hAnsi="Times New Roman" w:cs="Times New Roman"/>
          <w:sz w:val="28"/>
          <w:szCs w:val="28"/>
          <w:lang w:eastAsia="ru-RU"/>
        </w:rPr>
        <w:t>кте 11</w:t>
      </w:r>
      <w:r w:rsidR="00C55F97" w:rsidRPr="00053A3D">
        <w:rPr>
          <w:rFonts w:ascii="Times New Roman" w:hAnsi="Times New Roman" w:cs="Times New Roman"/>
          <w:sz w:val="28"/>
          <w:szCs w:val="28"/>
          <w:lang w:eastAsia="ru-RU"/>
        </w:rPr>
        <w:t xml:space="preserve"> части 1 статьи 7</w:t>
      </w:r>
      <w:r w:rsidR="00C55F97" w:rsidRPr="00053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F97"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 «федеральными законами» заменить словами «Федеральным законом от 06.10.2003 №</w:t>
      </w:r>
      <w:r w:rsidR="009B3C7B" w:rsidRPr="009B3C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131-ФЗ»;</w:t>
      </w:r>
    </w:p>
    <w:p w14:paraId="4DF2D86C" w14:textId="3FC722F8" w:rsidR="00B633D9" w:rsidRDefault="00B633D9" w:rsidP="00B633D9">
      <w:pPr>
        <w:autoSpaceDE w:val="0"/>
        <w:autoSpaceDN w:val="0"/>
        <w:adjustRightInd w:val="0"/>
        <w:spacing w:after="0" w:line="240" w:lineRule="auto"/>
        <w:ind w:right="57"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в части 7.1</w:t>
      </w:r>
      <w:r w:rsidR="00155D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статьи 32 </w:t>
      </w:r>
      <w:r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настоящим Ф</w:t>
      </w:r>
      <w:r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законом</w:t>
      </w:r>
      <w:r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заменить словами «Федеральным законом от 06.10.2003 №</w:t>
      </w:r>
      <w:r w:rsidRPr="009B3C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131-ФЗ»;</w:t>
      </w:r>
    </w:p>
    <w:p w14:paraId="004A7692" w14:textId="55956A12" w:rsidR="00B633D9" w:rsidRPr="00053A3D" w:rsidRDefault="00B633D9" w:rsidP="00053A3D">
      <w:pPr>
        <w:autoSpaceDE w:val="0"/>
        <w:autoSpaceDN w:val="0"/>
        <w:adjustRightInd w:val="0"/>
        <w:spacing w:after="0" w:line="240" w:lineRule="auto"/>
        <w:ind w:right="57" w:firstLine="708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в части 11.1</w:t>
      </w:r>
      <w:r w:rsidR="00155D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статьи 37 </w:t>
      </w:r>
      <w:r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настоящим Ф</w:t>
      </w:r>
      <w:r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законом</w:t>
      </w:r>
      <w:r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заменить словами «Федеральным законом от 06.10.2003 №</w:t>
      </w:r>
      <w:r w:rsidRPr="009B3C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131-ФЗ»;</w:t>
      </w:r>
    </w:p>
    <w:p w14:paraId="21D477D8" w14:textId="29D08691" w:rsidR="00C55F97" w:rsidRPr="00053A3D" w:rsidRDefault="00B633D9" w:rsidP="00EB5746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="00EB5746">
        <w:rPr>
          <w:color w:val="000000"/>
          <w:sz w:val="28"/>
          <w:szCs w:val="28"/>
        </w:rPr>
        <w:t xml:space="preserve">) </w:t>
      </w:r>
      <w:r w:rsidR="00155DA9">
        <w:rPr>
          <w:color w:val="000000"/>
          <w:sz w:val="28"/>
          <w:szCs w:val="28"/>
        </w:rPr>
        <w:t>У</w:t>
      </w:r>
      <w:r w:rsidR="009B3C7B">
        <w:rPr>
          <w:color w:val="000000"/>
          <w:sz w:val="28"/>
          <w:szCs w:val="28"/>
        </w:rPr>
        <w:t xml:space="preserve">став дополнить главой </w:t>
      </w:r>
      <w:r w:rsidR="00C55F97" w:rsidRPr="00053A3D">
        <w:rPr>
          <w:color w:val="000000"/>
          <w:sz w:val="28"/>
          <w:szCs w:val="28"/>
        </w:rPr>
        <w:t>I</w:t>
      </w:r>
      <w:r w:rsidR="009B3C7B">
        <w:rPr>
          <w:color w:val="000000"/>
          <w:sz w:val="28"/>
          <w:szCs w:val="28"/>
          <w:lang w:val="en-US"/>
        </w:rPr>
        <w:t>X</w:t>
      </w:r>
      <w:r w:rsidR="00C55F97" w:rsidRPr="00053A3D">
        <w:rPr>
          <w:color w:val="000000"/>
          <w:sz w:val="28"/>
          <w:szCs w:val="28"/>
        </w:rPr>
        <w:t>.I следующего содержания:</w:t>
      </w:r>
    </w:p>
    <w:p w14:paraId="6F0661EC" w14:textId="6013168B" w:rsidR="00C55F97" w:rsidRPr="00053A3D" w:rsidRDefault="00C55F97" w:rsidP="00C55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3A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B3C7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B3C7B" w:rsidRPr="009B3C7B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 w:rsidRPr="009B3C7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B3C7B" w:rsidRPr="009B3C7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9B3C7B">
        <w:rPr>
          <w:rFonts w:ascii="Times New Roman" w:hAnsi="Times New Roman" w:cs="Times New Roman"/>
          <w:color w:val="000000"/>
          <w:sz w:val="28"/>
          <w:szCs w:val="28"/>
        </w:rPr>
        <w:t>.I</w:t>
      </w:r>
      <w:r w:rsidR="00155D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3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C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Международные</w:t>
      </w:r>
      <w:r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внешнеэкономические связи органов местного самоуправления</w:t>
      </w:r>
    </w:p>
    <w:p w14:paraId="62E78D5F" w14:textId="45D8D6D8" w:rsidR="00C55F97" w:rsidRPr="00C55F97" w:rsidRDefault="009B3C7B" w:rsidP="00C55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64.1</w:t>
      </w:r>
      <w:r w:rsidR="00C55F97" w:rsidRPr="00053A3D">
        <w:rPr>
          <w:rFonts w:ascii="Times New Roman" w:hAnsi="Times New Roman" w:cs="Times New Roman"/>
          <w:color w:val="000000"/>
          <w:sz w:val="28"/>
          <w:szCs w:val="28"/>
        </w:rPr>
        <w:t xml:space="preserve">. Полномочия </w:t>
      </w:r>
      <w:r w:rsidR="00C55F97" w:rsidRPr="00053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="00C55F97" w:rsidRPr="00053A3D">
        <w:rPr>
          <w:rFonts w:ascii="Times New Roman" w:hAnsi="Times New Roman" w:cs="Times New Roman"/>
          <w:color w:val="000000"/>
          <w:sz w:val="28"/>
          <w:szCs w:val="28"/>
        </w:rPr>
        <w:t xml:space="preserve"> в сфере</w:t>
      </w:r>
      <w:r w:rsidR="00C55F97" w:rsidRPr="00C55F97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C55F97" w:rsidRPr="00C55F97">
        <w:rPr>
          <w:rFonts w:ascii="Times New Roman" w:hAnsi="Times New Roman"/>
          <w:color w:val="000000"/>
          <w:sz w:val="28"/>
          <w:szCs w:val="28"/>
          <w:lang w:eastAsia="ru-RU"/>
        </w:rPr>
        <w:t>еждународны</w:t>
      </w:r>
      <w:r w:rsidR="00C55F97" w:rsidRPr="00C55F97">
        <w:rPr>
          <w:rFonts w:ascii="Times New Roman" w:hAnsi="Times New Roman"/>
          <w:color w:val="000000"/>
          <w:sz w:val="28"/>
          <w:szCs w:val="28"/>
        </w:rPr>
        <w:t>х</w:t>
      </w:r>
      <w:r w:rsidR="00C55F97" w:rsidRPr="00C55F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внешнеэкономически</w:t>
      </w:r>
      <w:r w:rsidR="00C55F97" w:rsidRPr="00C55F97">
        <w:rPr>
          <w:rFonts w:ascii="Times New Roman" w:hAnsi="Times New Roman"/>
          <w:color w:val="000000"/>
          <w:sz w:val="28"/>
          <w:szCs w:val="28"/>
        </w:rPr>
        <w:t>х</w:t>
      </w:r>
      <w:r w:rsidR="00C55F97" w:rsidRPr="00C55F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</w:t>
      </w:r>
      <w:r w:rsidR="00C55F97" w:rsidRPr="00C55F97">
        <w:rPr>
          <w:rFonts w:ascii="Times New Roman" w:hAnsi="Times New Roman"/>
          <w:color w:val="000000"/>
          <w:sz w:val="28"/>
          <w:szCs w:val="28"/>
        </w:rPr>
        <w:t>ей</w:t>
      </w:r>
    </w:p>
    <w:p w14:paraId="6827726A" w14:textId="77777777" w:rsidR="00C55F97" w:rsidRPr="00C55F97" w:rsidRDefault="00C55F97" w:rsidP="00C55F97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55F97">
        <w:rPr>
          <w:sz w:val="28"/>
          <w:szCs w:val="28"/>
        </w:rPr>
        <w:lastRenderedPageBreak/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Амурской области в порядке, установленном законом Амурской области.</w:t>
      </w:r>
    </w:p>
    <w:p w14:paraId="4C5D44D8" w14:textId="0C6F7F65" w:rsidR="00C55F97" w:rsidRPr="00C55F97" w:rsidRDefault="00C55F97" w:rsidP="00C55F97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55F97">
        <w:rPr>
          <w:sz w:val="28"/>
          <w:szCs w:val="28"/>
        </w:rPr>
        <w:t>Правовое регулирование</w:t>
      </w:r>
      <w:r w:rsidRPr="00C55F97">
        <w:rPr>
          <w:color w:val="000000"/>
          <w:sz w:val="28"/>
          <w:szCs w:val="28"/>
        </w:rPr>
        <w:t xml:space="preserve"> международных и внешнеэкономических связей органов местного самоуправления, включая полномочия органов местного самоуправления в сфере международных и внешнеэкономических связей, осуществляется в соответствии со статьями 69.3-69.6 Федерального закона от 06.10.2003 №</w:t>
      </w:r>
      <w:r w:rsidR="009B3C7B" w:rsidRPr="009B3C7B">
        <w:rPr>
          <w:color w:val="000000"/>
          <w:sz w:val="28"/>
          <w:szCs w:val="28"/>
        </w:rPr>
        <w:t xml:space="preserve"> </w:t>
      </w:r>
      <w:r w:rsidRPr="00C55F97">
        <w:rPr>
          <w:color w:val="000000"/>
          <w:sz w:val="28"/>
          <w:szCs w:val="28"/>
        </w:rPr>
        <w:t>131-ФЗ».</w:t>
      </w:r>
      <w:r w:rsidR="00155DA9">
        <w:rPr>
          <w:color w:val="000000"/>
          <w:sz w:val="28"/>
          <w:szCs w:val="28"/>
        </w:rPr>
        <w:t>»</w:t>
      </w:r>
    </w:p>
    <w:p w14:paraId="7AC2B98A" w14:textId="31BCBE5A" w:rsidR="0049385C" w:rsidRPr="00C55F97" w:rsidRDefault="0049385C" w:rsidP="00033952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26179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Управление Министерства юстиции Российской Федерации по Амурской области д</w:t>
      </w:r>
      <w:r w:rsidR="00526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26179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и официального опубликования на интернет-портале Министерства юстиции Российской Федерации.</w:t>
      </w:r>
    </w:p>
    <w:p w14:paraId="28CC5ECC" w14:textId="30DF5531" w:rsidR="00937A5C" w:rsidRPr="00C55F97" w:rsidRDefault="0049385C" w:rsidP="0049385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179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</w:t>
      </w:r>
      <w:r w:rsidR="00526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официального опубликования в</w:t>
      </w:r>
      <w:r w:rsidR="00526179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«Амурская земля и люди» после его государственной регистрации.</w:t>
      </w:r>
    </w:p>
    <w:p w14:paraId="435D8416" w14:textId="77777777" w:rsidR="00937A5C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66812" w14:textId="77777777" w:rsidR="00155DA9" w:rsidRPr="00C55F97" w:rsidRDefault="00155DA9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9D96C" w14:textId="37A3DB6D" w:rsidR="00076E40" w:rsidRPr="00C55F97" w:rsidRDefault="00076E40" w:rsidP="0003395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28CBA" w14:textId="77777777" w:rsidR="00C16BBC" w:rsidRPr="00C55F97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14:paraId="0F5D78B7" w14:textId="637D65A7" w:rsidR="00C16BBC" w:rsidRPr="00C55F97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</w:t>
      </w:r>
      <w:r w:rsidR="0015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33952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Матвеев</w:t>
      </w:r>
    </w:p>
    <w:p w14:paraId="0FECC05A" w14:textId="77777777" w:rsidR="00C16BBC" w:rsidRPr="00C55F97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F532" w14:textId="77777777" w:rsidR="00C16BBC" w:rsidRPr="00C55F97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21A30FD" w14:textId="1FB63B62" w:rsidR="00C16BBC" w:rsidRPr="00C55F97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</w:t>
      </w:r>
      <w:r w:rsidR="0015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33952"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Д.В. Салтыков</w:t>
      </w:r>
    </w:p>
    <w:p w14:paraId="3128C67B" w14:textId="77777777" w:rsidR="00271EAE" w:rsidRPr="00C55F97" w:rsidRDefault="00271EAE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33660" w14:textId="77777777" w:rsidR="00271EAE" w:rsidRDefault="00271EAE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0DE5E" w14:textId="77777777" w:rsidR="00155DA9" w:rsidRDefault="00155DA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F85BA" w14:textId="77777777" w:rsidR="00155DA9" w:rsidRPr="00C55F97" w:rsidRDefault="00155DA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55BC" w14:textId="48EBFCE6" w:rsidR="00937A5C" w:rsidRPr="00C55F97" w:rsidRDefault="00A82C11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18.12.</w:t>
      </w:r>
      <w:r w:rsidR="00937A5C" w:rsidRPr="00C55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92869" w:rsidRPr="00C55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C55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02649DD0" w:rsidR="009E33D4" w:rsidRPr="00C55F97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2C11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bookmarkStart w:id="3" w:name="_GoBack"/>
      <w:bookmarkEnd w:id="3"/>
    </w:p>
    <w:sectPr w:rsidR="009E33D4" w:rsidRPr="00C55F97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F0C79"/>
    <w:multiLevelType w:val="hybridMultilevel"/>
    <w:tmpl w:val="046CE230"/>
    <w:lvl w:ilvl="0" w:tplc="AA0AAF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CA67A4"/>
    <w:multiLevelType w:val="hybridMultilevel"/>
    <w:tmpl w:val="45A2CEC0"/>
    <w:lvl w:ilvl="0" w:tplc="C7B4C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33952"/>
    <w:rsid w:val="00053A3D"/>
    <w:rsid w:val="00076E40"/>
    <w:rsid w:val="000C02E9"/>
    <w:rsid w:val="000C115F"/>
    <w:rsid w:val="00100FFF"/>
    <w:rsid w:val="00125865"/>
    <w:rsid w:val="00155DA9"/>
    <w:rsid w:val="00182EC0"/>
    <w:rsid w:val="00271EAE"/>
    <w:rsid w:val="002F082E"/>
    <w:rsid w:val="0031138D"/>
    <w:rsid w:val="003312BD"/>
    <w:rsid w:val="00331DA2"/>
    <w:rsid w:val="00365701"/>
    <w:rsid w:val="003B13E1"/>
    <w:rsid w:val="003D2ECA"/>
    <w:rsid w:val="003E3EEC"/>
    <w:rsid w:val="004309A0"/>
    <w:rsid w:val="004333BB"/>
    <w:rsid w:val="004655EA"/>
    <w:rsid w:val="004834F8"/>
    <w:rsid w:val="0049385C"/>
    <w:rsid w:val="004D5A88"/>
    <w:rsid w:val="00526179"/>
    <w:rsid w:val="00554458"/>
    <w:rsid w:val="005A614E"/>
    <w:rsid w:val="005E7887"/>
    <w:rsid w:val="00665A67"/>
    <w:rsid w:val="006B14C2"/>
    <w:rsid w:val="007016BE"/>
    <w:rsid w:val="007164A6"/>
    <w:rsid w:val="00721D62"/>
    <w:rsid w:val="007671CE"/>
    <w:rsid w:val="00786E91"/>
    <w:rsid w:val="007D1F93"/>
    <w:rsid w:val="007E2CC9"/>
    <w:rsid w:val="008E334D"/>
    <w:rsid w:val="00937A5C"/>
    <w:rsid w:val="0097115C"/>
    <w:rsid w:val="00981310"/>
    <w:rsid w:val="009B3C7B"/>
    <w:rsid w:val="009E33D4"/>
    <w:rsid w:val="00A10D93"/>
    <w:rsid w:val="00A82C11"/>
    <w:rsid w:val="00B633D9"/>
    <w:rsid w:val="00BC15FF"/>
    <w:rsid w:val="00BE10B9"/>
    <w:rsid w:val="00BE7722"/>
    <w:rsid w:val="00C16BBC"/>
    <w:rsid w:val="00C55F97"/>
    <w:rsid w:val="00C92869"/>
    <w:rsid w:val="00CE28D1"/>
    <w:rsid w:val="00DC6018"/>
    <w:rsid w:val="00E730BF"/>
    <w:rsid w:val="00E91594"/>
    <w:rsid w:val="00E96E1E"/>
    <w:rsid w:val="00EB0D4C"/>
    <w:rsid w:val="00EB5746"/>
    <w:rsid w:val="00EF004B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paragraph" w:customStyle="1" w:styleId="s1">
    <w:name w:val="s_1"/>
    <w:basedOn w:val="a"/>
    <w:rsid w:val="00C5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5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69645707F7753F85077DC2CC8BC268A896B9B391C9404710BE6EBA3A4E7069A141A231AA07F195036557WDK7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9</cp:revision>
  <cp:lastPrinted>2023-11-23T01:09:00Z</cp:lastPrinted>
  <dcterms:created xsi:type="dcterms:W3CDTF">2023-10-26T01:40:00Z</dcterms:created>
  <dcterms:modified xsi:type="dcterms:W3CDTF">2023-12-15T02:11:00Z</dcterms:modified>
</cp:coreProperties>
</file>