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C" w:rsidRDefault="0035792C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3F5" w:rsidRDefault="002233F5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91676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Pr="00B45B6F" w:rsidRDefault="004230A4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  <w:r w:rsidRPr="00B45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</w:t>
      </w:r>
      <w:r w:rsidR="001A6358" w:rsidRPr="00B45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45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Pr="00B45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0F67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декабря </w:t>
      </w:r>
      <w:r w:rsidRPr="00B45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2020 года</w:t>
      </w:r>
    </w:p>
    <w:p w:rsidR="001A6358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DF12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569E0" w:rsidRPr="00F569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Гр</w:t>
      </w:r>
      <w:r w:rsidR="0086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ибского</w:t>
      </w:r>
      <w:r w:rsidRPr="00DF12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депутатов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B45B6F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«</w:t>
      </w:r>
      <w:r w:rsidR="004230A4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</w:t>
      </w:r>
      <w:r w:rsidR="00B45B6F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4230A4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ноя</w:t>
      </w:r>
      <w:r w:rsidR="000F6722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бря</w:t>
      </w:r>
      <w:r w:rsidR="004230A4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45B6F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№ </w:t>
      </w:r>
      <w:r w:rsidR="004230A4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159</w:t>
      </w:r>
      <w:r w:rsidR="00B45B6F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4230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37092B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45B6F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4230A4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03</w:t>
      </w:r>
      <w:r w:rsidR="00B45B6F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0F6722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декабря </w:t>
      </w:r>
      <w:r w:rsidR="004230A4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B45B6F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4230A4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243</w:t>
      </w:r>
      <w:r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64B04" w:rsidRPr="00423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65947" w:rsidRPr="00F569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Гр</w:t>
      </w:r>
      <w:r w:rsidR="0086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ибский </w:t>
      </w:r>
      <w:r w:rsidR="008129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</w:t>
      </w:r>
      <w:r w:rsidRPr="00AE3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ельский Совет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r w:rsidR="00865947" w:rsidRPr="000C5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Устич</w:t>
      </w:r>
      <w:r w:rsidR="000C5B64" w:rsidRPr="000C5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Т</w:t>
      </w:r>
      <w:r w:rsidR="00501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атьяны Александровны</w:t>
      </w:r>
      <w:r w:rsidRPr="00D41C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5011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Ефимова В</w:t>
      </w:r>
      <w:r w:rsidR="005011B1" w:rsidRPr="005011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 w:rsidRPr="005011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5011B1" w:rsidRPr="005011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A371CB" w:rsidRPr="00027FB9" w:rsidRDefault="00A371CB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691613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етный орган района)</w:t>
      </w:r>
      <w:r w:rsidR="00E858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0C5B64" w:rsidRPr="00F569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Гр</w:t>
      </w:r>
      <w:r w:rsidR="000C5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ибского</w:t>
      </w:r>
      <w:r w:rsidR="000C5B64"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8D53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сельского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 w:rsidR="009F0224" w:rsidRPr="00F569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Гр</w:t>
      </w:r>
      <w:r w:rsidR="009F02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ибского</w:t>
      </w:r>
      <w:r w:rsidR="009F0224"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</w:t>
      </w:r>
      <w:r w:rsidR="008D53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овета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Default="001A6358" w:rsidP="001468E4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423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4230A4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004230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230A4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DB44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21</w:t>
      </w:r>
      <w:r w:rsidR="006916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В случае если 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A371CB" w:rsidRPr="00027FB9" w:rsidRDefault="00A371CB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B45B6F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4230A4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2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230A4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полномочий, предусмотренных настоящим </w:t>
      </w:r>
      <w:r w:rsidR="004230A4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42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установленном порядке, </w:t>
      </w:r>
      <w:r w:rsidR="004230A4"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равен 59515</w:t>
      </w:r>
      <w:r w:rsidR="00695B1A" w:rsidRPr="00DB44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,00</w:t>
      </w:r>
      <w:r w:rsidR="00501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рублей (</w:t>
      </w:r>
      <w:r w:rsidR="00DB44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Пятьдесят девять тысяч пятьсот пятнадцать рублей 00 копеек</w:t>
      </w:r>
      <w:r w:rsidR="00501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6E2DF3" w:rsidRDefault="001A6358" w:rsidP="006E2DF3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F801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E2D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(Приложение № 1) </w:t>
      </w:r>
    </w:p>
    <w:p w:rsidR="00492358" w:rsidRDefault="001A6358" w:rsidP="00492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492358"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 w:rsidR="00F8013B">
        <w:rPr>
          <w:rFonts w:ascii="Times New Roman" w:hAnsi="Times New Roman" w:cs="Times New Roman"/>
          <w:sz w:val="28"/>
          <w:szCs w:val="28"/>
        </w:rPr>
        <w:t xml:space="preserve">мочий, перечисляются </w:t>
      </w:r>
      <w:r w:rsidR="00CE5537">
        <w:rPr>
          <w:rFonts w:ascii="Times New Roman" w:hAnsi="Times New Roman" w:cs="Times New Roman"/>
          <w:sz w:val="28"/>
          <w:szCs w:val="28"/>
        </w:rPr>
        <w:t>в размере 1/12 утвержденных сумм в бюджете поселения,</w:t>
      </w:r>
      <w:r w:rsidR="00492358">
        <w:rPr>
          <w:rFonts w:ascii="Times New Roman" w:hAnsi="Times New Roman" w:cs="Times New Roman"/>
          <w:sz w:val="28"/>
          <w:szCs w:val="28"/>
        </w:rPr>
        <w:t xml:space="preserve"> на следующие реквизиты:</w:t>
      </w:r>
    </w:p>
    <w:p w:rsidR="00533ACB" w:rsidRPr="004B2241" w:rsidRDefault="00533ACB" w:rsidP="00F561DE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УФК по Амурской области (Финансовое управление администрации Благовещенского района) л/с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241">
        <w:rPr>
          <w:rFonts w:ascii="Times New Roman" w:hAnsi="Times New Roman" w:cs="Times New Roman"/>
          <w:b/>
          <w:sz w:val="28"/>
          <w:szCs w:val="28"/>
        </w:rPr>
        <w:t>04233010000</w:t>
      </w:r>
    </w:p>
    <w:p w:rsidR="00533ACB" w:rsidRPr="004B2241" w:rsidRDefault="00533ACB" w:rsidP="00533ACB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ИНН 2812001932</w:t>
      </w:r>
      <w:r w:rsidR="00DE2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241">
        <w:rPr>
          <w:rFonts w:ascii="Times New Roman" w:hAnsi="Times New Roman" w:cs="Times New Roman"/>
          <w:b/>
          <w:sz w:val="28"/>
          <w:szCs w:val="28"/>
        </w:rPr>
        <w:t>КПП 280101001</w:t>
      </w:r>
    </w:p>
    <w:p w:rsidR="00533ACB" w:rsidRPr="004B2241" w:rsidRDefault="00533ACB" w:rsidP="00533ACB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 xml:space="preserve">Наименование банка получателя: отделение Благовещенск </w:t>
      </w:r>
      <w:r w:rsidR="004230A4" w:rsidRPr="004B2241">
        <w:rPr>
          <w:rFonts w:ascii="Times New Roman" w:hAnsi="Times New Roman" w:cs="Times New Roman"/>
          <w:b/>
          <w:sz w:val="28"/>
          <w:szCs w:val="28"/>
        </w:rPr>
        <w:t>г. Благовещенск</w:t>
      </w:r>
      <w:r w:rsidRPr="004B2241">
        <w:rPr>
          <w:rFonts w:ascii="Times New Roman" w:hAnsi="Times New Roman" w:cs="Times New Roman"/>
          <w:b/>
          <w:sz w:val="28"/>
          <w:szCs w:val="28"/>
        </w:rPr>
        <w:t xml:space="preserve"> р/с </w:t>
      </w:r>
      <w:r w:rsidR="004230A4" w:rsidRPr="007E0D53">
        <w:rPr>
          <w:rFonts w:ascii="Times New Roman" w:eastAsia="Times New Roman" w:hAnsi="Times New Roman" w:cs="Times New Roman"/>
          <w:b/>
          <w:sz w:val="28"/>
          <w:szCs w:val="28"/>
        </w:rPr>
        <w:t>40101810000000010003</w:t>
      </w:r>
      <w:r w:rsidR="004230A4">
        <w:rPr>
          <w:rFonts w:ascii="Times New Roman" w:eastAsia="Times New Roman" w:hAnsi="Times New Roman" w:cs="Times New Roman"/>
          <w:b/>
          <w:sz w:val="28"/>
          <w:szCs w:val="28"/>
        </w:rPr>
        <w:t xml:space="preserve"> БИК</w:t>
      </w:r>
      <w:r w:rsidRPr="004B2241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241">
        <w:rPr>
          <w:rFonts w:ascii="Times New Roman" w:hAnsi="Times New Roman" w:cs="Times New Roman"/>
          <w:b/>
          <w:sz w:val="28"/>
          <w:szCs w:val="28"/>
        </w:rPr>
        <w:t>1012001</w:t>
      </w:r>
    </w:p>
    <w:p w:rsidR="001A6358" w:rsidRPr="00DB4419" w:rsidRDefault="00533ACB" w:rsidP="00F561DE">
      <w:pPr>
        <w:spacing w:before="375" w:after="450" w:line="293" w:lineRule="atLeast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4B2241">
        <w:rPr>
          <w:rFonts w:ascii="Times New Roman" w:hAnsi="Times New Roman" w:cs="Times New Roman"/>
          <w:b/>
          <w:sz w:val="28"/>
          <w:szCs w:val="28"/>
        </w:rPr>
        <w:t>ОКТМО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241">
        <w:rPr>
          <w:rFonts w:ascii="Times New Roman" w:hAnsi="Times New Roman" w:cs="Times New Roman"/>
          <w:b/>
          <w:sz w:val="28"/>
          <w:szCs w:val="28"/>
        </w:rPr>
        <w:t>10611000</w:t>
      </w:r>
      <w:r w:rsidR="00AF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241">
        <w:rPr>
          <w:rFonts w:ascii="Times New Roman" w:hAnsi="Times New Roman" w:cs="Times New Roman"/>
          <w:b/>
          <w:sz w:val="28"/>
          <w:szCs w:val="28"/>
        </w:rPr>
        <w:t xml:space="preserve">КОД  </w:t>
      </w:r>
      <w:r w:rsidRPr="00F63A67">
        <w:rPr>
          <w:rFonts w:ascii="Times New Roman" w:hAnsi="Times New Roman" w:cs="Times New Roman"/>
          <w:b/>
          <w:sz w:val="28"/>
          <w:szCs w:val="28"/>
        </w:rPr>
        <w:t>БК- 005 2 02 40014 05 0000 15</w:t>
      </w:r>
      <w:r w:rsidR="00184CD7" w:rsidRPr="00F63A67">
        <w:rPr>
          <w:rFonts w:ascii="Times New Roman" w:hAnsi="Times New Roman" w:cs="Times New Roman"/>
          <w:b/>
          <w:sz w:val="28"/>
          <w:szCs w:val="28"/>
        </w:rPr>
        <w:t>0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F15880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F15880" w:rsidRPr="00DC7A84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F15880" w:rsidRPr="00DC7A84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F15880" w:rsidRPr="00DC7A84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15880" w:rsidRPr="00DC7A84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F15880" w:rsidRPr="00027FB9" w:rsidRDefault="004230A4" w:rsidP="00F15880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F1588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F15880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F15880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F15880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F15880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F1588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F15880" w:rsidRPr="00027FB9" w:rsidRDefault="00F15880" w:rsidP="00F15880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15880" w:rsidRPr="00B03AF9" w:rsidRDefault="00A15719" w:rsidP="00F15880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="00F15880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="00F15880"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="00F15880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4230A4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="00F15880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="00F15880"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4230A4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2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F15880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F15880" w:rsidRPr="00027FB9" w:rsidRDefault="00F15880" w:rsidP="00F15880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F15880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 w:rsidR="00A157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9C5A79" w:rsidRPr="009C5A79" w:rsidRDefault="009C5A79" w:rsidP="009C5A7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C5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4.3.7) </w:t>
      </w:r>
      <w:proofErr w:type="gramStart"/>
      <w:r w:rsidRPr="009C5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9C5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2021 года, нарочно в контрольно-счетный отдел Благовещенского района в течении 10 дней с момента принятия.</w:t>
      </w:r>
    </w:p>
    <w:p w:rsidR="00F15880" w:rsidRPr="00027FB9" w:rsidRDefault="00F15880" w:rsidP="00F1588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A371CB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полномочий,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 w:rsidR="002966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A371CB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BC28D4" w:rsidRDefault="001A6358" w:rsidP="00BC28D4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 w:rsidR="00BC28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районным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сельским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4230A4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4230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5011B1" w:rsidRDefault="005011B1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011B1" w:rsidRDefault="005011B1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05"/>
      </w:tblGrid>
      <w:tr w:rsidR="001A6358" w:rsidTr="005011B1">
        <w:trPr>
          <w:trHeight w:val="683"/>
        </w:trPr>
        <w:tc>
          <w:tcPr>
            <w:tcW w:w="4939" w:type="dxa"/>
          </w:tcPr>
          <w:p w:rsidR="00664CA2" w:rsidRPr="00902F8D" w:rsidRDefault="00902F8D" w:rsidP="00902F8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>Грибский</w:t>
            </w:r>
            <w:r w:rsidR="00664CA2"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4CA2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664CA2" w:rsidRPr="00902F8D" w:rsidRDefault="00664CA2" w:rsidP="00902F8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664CA2" w:rsidRPr="00902F8D" w:rsidRDefault="00664CA2" w:rsidP="00902F8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664CA2" w:rsidRPr="00902F8D" w:rsidRDefault="00664CA2" w:rsidP="00902F8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664CA2" w:rsidRPr="00902F8D" w:rsidRDefault="00664CA2" w:rsidP="00902F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902F8D" w:rsidRDefault="004230A4" w:rsidP="00902F8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02F8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02F8D">
              <w:rPr>
                <w:rFonts w:ascii="Times New Roman" w:hAnsi="Times New Roman" w:cs="Times New Roman"/>
                <w:sz w:val="20"/>
                <w:szCs w:val="20"/>
              </w:rPr>
              <w:t>Грибского</w:t>
            </w:r>
            <w:proofErr w:type="spellEnd"/>
            <w:r w:rsidR="0089613B" w:rsidRPr="00902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hAnsi="Times New Roman" w:cs="Times New Roman"/>
                <w:sz w:val="20"/>
                <w:szCs w:val="20"/>
              </w:rPr>
              <w:t>сельского Совета</w:t>
            </w:r>
            <w:r w:rsidR="001A6358" w:rsidRPr="00902F8D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  <w:p w:rsidR="001A6358" w:rsidRPr="00DD0800" w:rsidRDefault="001A6358" w:rsidP="005011B1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02F8D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5011B1">
              <w:rPr>
                <w:rFonts w:ascii="Times New Roman" w:hAnsi="Times New Roman" w:cs="Times New Roman"/>
                <w:sz w:val="20"/>
                <w:szCs w:val="20"/>
              </w:rPr>
              <w:t>Т.А.</w:t>
            </w:r>
            <w:r w:rsidR="007D6E40" w:rsidRPr="00902F8D">
              <w:rPr>
                <w:rFonts w:ascii="Times New Roman" w:hAnsi="Times New Roman" w:cs="Times New Roman"/>
                <w:sz w:val="20"/>
                <w:szCs w:val="20"/>
              </w:rPr>
              <w:t xml:space="preserve">Устич </w:t>
            </w:r>
          </w:p>
        </w:tc>
        <w:tc>
          <w:tcPr>
            <w:tcW w:w="4905" w:type="dxa"/>
          </w:tcPr>
          <w:p w:rsidR="006623C2" w:rsidRPr="00902F8D" w:rsidRDefault="001A6358" w:rsidP="00902F8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4230A4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</w:t>
            </w:r>
            <w:r w:rsidR="006623C2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1A6358" w:rsidRDefault="001A6358" w:rsidP="00902F8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5011B1" w:rsidRDefault="005011B1" w:rsidP="00902F8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F4F10" w:rsidRDefault="001A6358" w:rsidP="00902F8D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 w:rsidR="00AF4F10">
              <w:rPr>
                <w:rFonts w:ascii="Times New Roman" w:hAnsi="Times New Roman" w:cs="Times New Roman"/>
              </w:rPr>
              <w:t>в</w:t>
            </w:r>
          </w:p>
          <w:p w:rsidR="00902F8D" w:rsidRPr="00F31E57" w:rsidRDefault="00902F8D" w:rsidP="00902F8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623C2" w:rsidRDefault="001A6358" w:rsidP="00902F8D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 w:rsidR="006623C2">
              <w:rPr>
                <w:rFonts w:ascii="Times New Roman" w:hAnsi="Times New Roman" w:cs="Times New Roman"/>
              </w:rPr>
              <w:t>в</w:t>
            </w:r>
          </w:p>
          <w:p w:rsidR="00066488" w:rsidRPr="00575985" w:rsidRDefault="00066488" w:rsidP="005759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F7009" w:rsidRDefault="005F7009" w:rsidP="006623C2"/>
    <w:sectPr w:rsidR="005F7009" w:rsidSect="00A371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58"/>
    <w:rsid w:val="000029C8"/>
    <w:rsid w:val="00021583"/>
    <w:rsid w:val="00027EE1"/>
    <w:rsid w:val="000357E9"/>
    <w:rsid w:val="00066488"/>
    <w:rsid w:val="00075E84"/>
    <w:rsid w:val="000912B4"/>
    <w:rsid w:val="00095029"/>
    <w:rsid w:val="0009707F"/>
    <w:rsid w:val="000C5B64"/>
    <w:rsid w:val="000F0718"/>
    <w:rsid w:val="000F6722"/>
    <w:rsid w:val="000F76B6"/>
    <w:rsid w:val="001121D7"/>
    <w:rsid w:val="001360DC"/>
    <w:rsid w:val="00140AE1"/>
    <w:rsid w:val="001468E4"/>
    <w:rsid w:val="00153454"/>
    <w:rsid w:val="00164D81"/>
    <w:rsid w:val="00184CD7"/>
    <w:rsid w:val="00191642"/>
    <w:rsid w:val="001A6358"/>
    <w:rsid w:val="001C0DC7"/>
    <w:rsid w:val="001C412D"/>
    <w:rsid w:val="001D6AD0"/>
    <w:rsid w:val="00207F3A"/>
    <w:rsid w:val="00215080"/>
    <w:rsid w:val="002233F5"/>
    <w:rsid w:val="00250809"/>
    <w:rsid w:val="00251361"/>
    <w:rsid w:val="00253387"/>
    <w:rsid w:val="00284AB2"/>
    <w:rsid w:val="00296653"/>
    <w:rsid w:val="002D197B"/>
    <w:rsid w:val="002D6F5F"/>
    <w:rsid w:val="002F5FF4"/>
    <w:rsid w:val="00344090"/>
    <w:rsid w:val="0035792C"/>
    <w:rsid w:val="00366342"/>
    <w:rsid w:val="0037092B"/>
    <w:rsid w:val="00374586"/>
    <w:rsid w:val="003C51EC"/>
    <w:rsid w:val="004230A4"/>
    <w:rsid w:val="00423212"/>
    <w:rsid w:val="00431C9B"/>
    <w:rsid w:val="00444D51"/>
    <w:rsid w:val="00457D8D"/>
    <w:rsid w:val="00492358"/>
    <w:rsid w:val="004B403E"/>
    <w:rsid w:val="004F1FBB"/>
    <w:rsid w:val="005011B1"/>
    <w:rsid w:val="00533ACB"/>
    <w:rsid w:val="00537435"/>
    <w:rsid w:val="00575985"/>
    <w:rsid w:val="005C3679"/>
    <w:rsid w:val="005F7009"/>
    <w:rsid w:val="006140C5"/>
    <w:rsid w:val="0061492C"/>
    <w:rsid w:val="00626736"/>
    <w:rsid w:val="00653F30"/>
    <w:rsid w:val="006623C2"/>
    <w:rsid w:val="00664CA2"/>
    <w:rsid w:val="006863E3"/>
    <w:rsid w:val="00691613"/>
    <w:rsid w:val="00695B1A"/>
    <w:rsid w:val="006A4640"/>
    <w:rsid w:val="006A712E"/>
    <w:rsid w:val="006B087F"/>
    <w:rsid w:val="006B0F57"/>
    <w:rsid w:val="006D0328"/>
    <w:rsid w:val="006E2DF3"/>
    <w:rsid w:val="006F0595"/>
    <w:rsid w:val="006F7A0C"/>
    <w:rsid w:val="00713EEC"/>
    <w:rsid w:val="00714A41"/>
    <w:rsid w:val="0071591C"/>
    <w:rsid w:val="00755C7C"/>
    <w:rsid w:val="007672F8"/>
    <w:rsid w:val="00777F3E"/>
    <w:rsid w:val="00786D15"/>
    <w:rsid w:val="0079570C"/>
    <w:rsid w:val="007D6E40"/>
    <w:rsid w:val="007D7691"/>
    <w:rsid w:val="00812959"/>
    <w:rsid w:val="00825FBB"/>
    <w:rsid w:val="008612F6"/>
    <w:rsid w:val="00865947"/>
    <w:rsid w:val="008847BA"/>
    <w:rsid w:val="0089613B"/>
    <w:rsid w:val="008A3734"/>
    <w:rsid w:val="008A3BFE"/>
    <w:rsid w:val="008D278C"/>
    <w:rsid w:val="008D53A4"/>
    <w:rsid w:val="0090042C"/>
    <w:rsid w:val="00902F8D"/>
    <w:rsid w:val="00907611"/>
    <w:rsid w:val="009121F7"/>
    <w:rsid w:val="00920B3E"/>
    <w:rsid w:val="00950F0D"/>
    <w:rsid w:val="00955096"/>
    <w:rsid w:val="009659F4"/>
    <w:rsid w:val="00966336"/>
    <w:rsid w:val="00991676"/>
    <w:rsid w:val="009941B9"/>
    <w:rsid w:val="00994FF3"/>
    <w:rsid w:val="009C5A79"/>
    <w:rsid w:val="009F0224"/>
    <w:rsid w:val="00A15719"/>
    <w:rsid w:val="00A15DB5"/>
    <w:rsid w:val="00A260E9"/>
    <w:rsid w:val="00A326BD"/>
    <w:rsid w:val="00A371CB"/>
    <w:rsid w:val="00A86BD8"/>
    <w:rsid w:val="00AD0C36"/>
    <w:rsid w:val="00AD7446"/>
    <w:rsid w:val="00AE2345"/>
    <w:rsid w:val="00AE3A46"/>
    <w:rsid w:val="00AE4405"/>
    <w:rsid w:val="00AF4F10"/>
    <w:rsid w:val="00B00570"/>
    <w:rsid w:val="00B11A2E"/>
    <w:rsid w:val="00B13174"/>
    <w:rsid w:val="00B45B6F"/>
    <w:rsid w:val="00B51CC1"/>
    <w:rsid w:val="00B67598"/>
    <w:rsid w:val="00B93AE4"/>
    <w:rsid w:val="00B96689"/>
    <w:rsid w:val="00BA5259"/>
    <w:rsid w:val="00BA62B1"/>
    <w:rsid w:val="00BC28D4"/>
    <w:rsid w:val="00C00EFB"/>
    <w:rsid w:val="00C632ED"/>
    <w:rsid w:val="00C64B04"/>
    <w:rsid w:val="00C759F3"/>
    <w:rsid w:val="00C77532"/>
    <w:rsid w:val="00C84B87"/>
    <w:rsid w:val="00C97F13"/>
    <w:rsid w:val="00CE5537"/>
    <w:rsid w:val="00CF4BCE"/>
    <w:rsid w:val="00D007EF"/>
    <w:rsid w:val="00D37C73"/>
    <w:rsid w:val="00D41CD0"/>
    <w:rsid w:val="00D5020B"/>
    <w:rsid w:val="00D8627F"/>
    <w:rsid w:val="00DB4419"/>
    <w:rsid w:val="00DC7A84"/>
    <w:rsid w:val="00DE21F7"/>
    <w:rsid w:val="00DF1262"/>
    <w:rsid w:val="00E04AAE"/>
    <w:rsid w:val="00E42CA8"/>
    <w:rsid w:val="00E47918"/>
    <w:rsid w:val="00E54E29"/>
    <w:rsid w:val="00E76F11"/>
    <w:rsid w:val="00E8580F"/>
    <w:rsid w:val="00EC2BBA"/>
    <w:rsid w:val="00ED317B"/>
    <w:rsid w:val="00F04950"/>
    <w:rsid w:val="00F15880"/>
    <w:rsid w:val="00F337C3"/>
    <w:rsid w:val="00F432AE"/>
    <w:rsid w:val="00F54713"/>
    <w:rsid w:val="00F561DE"/>
    <w:rsid w:val="00F569E0"/>
    <w:rsid w:val="00F63A67"/>
    <w:rsid w:val="00F73ABF"/>
    <w:rsid w:val="00F74934"/>
    <w:rsid w:val="00F8013B"/>
    <w:rsid w:val="00F8301A"/>
    <w:rsid w:val="00F8323E"/>
    <w:rsid w:val="00F97175"/>
    <w:rsid w:val="00FA40C3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446E9-9D74-49A4-87FE-5A27F616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E858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Sovet1</cp:lastModifiedBy>
  <cp:revision>17</cp:revision>
  <cp:lastPrinted>2019-12-27T05:47:00Z</cp:lastPrinted>
  <dcterms:created xsi:type="dcterms:W3CDTF">2019-10-07T05:41:00Z</dcterms:created>
  <dcterms:modified xsi:type="dcterms:W3CDTF">2020-12-28T01:21:00Z</dcterms:modified>
</cp:coreProperties>
</file>