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6A86"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405BE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C03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44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30» декабря</w:t>
      </w:r>
      <w:r w:rsidR="0044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2020 года</w:t>
      </w:r>
      <w:r w:rsidR="00002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0026DB" w:rsidRPr="00027FB9" w:rsidRDefault="000026DB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решений</w:t>
      </w:r>
      <w:r w:rsidR="00FD55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D55CA"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Усть-Ивановского</w:t>
      </w:r>
      <w:r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  </w:t>
      </w:r>
      <w:r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«26</w:t>
      </w:r>
      <w:r w:rsidR="004C031C"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</w:t>
      </w:r>
      <w:r w:rsidR="00446A86"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C61589"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4C031C"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194</w:t>
      </w:r>
      <w:r w:rsidR="004C031C" w:rsidRPr="00C61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405B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8D7317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031C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405BEA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4C031C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446A86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декабря</w:t>
      </w:r>
      <w:r w:rsidR="00405BEA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4C031C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405BEA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</w:t>
      </w:r>
      <w:r w:rsidR="00446A86"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05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1661E" w:rsidRPr="00816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Усть-Ивановский </w:t>
      </w:r>
      <w:r w:rsidRPr="00816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FD55CA"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Костенко О</w:t>
      </w:r>
      <w:r w:rsidR="00C33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льги </w:t>
      </w:r>
      <w:r w:rsidR="00FD55CA"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</w:t>
      </w:r>
      <w:r w:rsidR="00C33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иколаевны</w:t>
      </w:r>
      <w:r w:rsidRPr="00FD5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AC7E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C333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C333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алентина Васильевича</w:t>
      </w:r>
      <w:r w:rsidRPr="00C333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района)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proofErr w:type="spellStart"/>
      <w:r w:rsidR="005A29C0"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Усть</w:t>
      </w:r>
      <w:proofErr w:type="spellEnd"/>
      <w:r w:rsidR="005A29C0"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-Ивановского</w:t>
      </w:r>
      <w:r w:rsidR="00CF4BCE"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8D7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Усть</w:t>
      </w:r>
      <w:proofErr w:type="spellEnd"/>
      <w:r w:rsidR="005A29C0" w:rsidRPr="00E05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-Ивановского </w:t>
      </w:r>
      <w:r w:rsidRPr="00E05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567C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8A3A5D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05BEA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405B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BEA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690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21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4C031C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равен </w:t>
      </w:r>
      <w:r w:rsidR="006908DB" w:rsidRPr="006908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59515</w:t>
      </w:r>
      <w:r w:rsidR="00C3332A" w:rsidRPr="006908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="00446A86" w:rsidRPr="006908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00</w:t>
      </w:r>
      <w:r w:rsidR="00C3332A" w:rsidRPr="006908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рублей</w:t>
      </w:r>
      <w:r w:rsidR="00C33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6908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C33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3C57DB" w:rsidRPr="00937BD2" w:rsidRDefault="001A6358" w:rsidP="003C57D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C57DB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(Приложение № 1) </w:t>
      </w:r>
    </w:p>
    <w:p w:rsidR="007A5276" w:rsidRPr="00937BD2" w:rsidRDefault="001A6358" w:rsidP="007A527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</w:t>
      </w:r>
      <w:r w:rsidR="00DB43D1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A5276" w:rsidRPr="00937BD2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в размере 1/12 утвержденных сумм в бюджете поселения, на следующие реквизиты:</w:t>
      </w:r>
    </w:p>
    <w:p w:rsidR="00AD725F" w:rsidRPr="00937BD2" w:rsidRDefault="00AD725F" w:rsidP="007A527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 04233010000</w:t>
      </w:r>
    </w:p>
    <w:p w:rsidR="00AD725F" w:rsidRPr="00937BD2" w:rsidRDefault="00AD725F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AD725F" w:rsidRPr="00937BD2" w:rsidRDefault="00AD725F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AD725F" w:rsidRPr="00937BD2" w:rsidRDefault="00AD725F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405BEA" w:rsidRPr="00937BD2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Pr="00937BD2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Pr="00937BD2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AD725F" w:rsidRPr="00937BD2" w:rsidRDefault="00AD725F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AD725F" w:rsidRPr="00937BD2" w:rsidRDefault="00AD725F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7BD2"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AD725F" w:rsidRPr="00405BEA" w:rsidRDefault="00405BEA" w:rsidP="00AD725F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5BEA">
        <w:rPr>
          <w:rFonts w:ascii="Times New Roman" w:hAnsi="Times New Roman" w:cs="Times New Roman"/>
          <w:b/>
          <w:sz w:val="28"/>
          <w:szCs w:val="28"/>
        </w:rPr>
        <w:t>КОД БК</w:t>
      </w:r>
      <w:r w:rsidR="00AD725F" w:rsidRPr="00405BEA">
        <w:rPr>
          <w:rFonts w:ascii="Times New Roman" w:hAnsi="Times New Roman" w:cs="Times New Roman"/>
          <w:b/>
          <w:sz w:val="28"/>
          <w:szCs w:val="28"/>
        </w:rPr>
        <w:t>- 005 2 02 40014 05 0000 15</w:t>
      </w:r>
      <w:r w:rsidR="00FD2353" w:rsidRPr="00405BEA">
        <w:rPr>
          <w:rFonts w:ascii="Times New Roman" w:hAnsi="Times New Roman" w:cs="Times New Roman"/>
          <w:b/>
          <w:sz w:val="28"/>
          <w:szCs w:val="28"/>
        </w:rPr>
        <w:t>0</w:t>
      </w:r>
    </w:p>
    <w:p w:rsidR="001A6358" w:rsidRPr="00937BD2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937BD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Бюджетная классификация" w:history="1">
        <w:r w:rsidRPr="00937BD2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937BD2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937BD2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C031C" w:rsidRPr="00027FB9" w:rsidRDefault="00405BEA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4C031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4C031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4C031C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4C031C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4C031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4C031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C031C" w:rsidRPr="00B03AF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05BEA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5D55F4" w:rsidRPr="005D55F4" w:rsidRDefault="005D55F4" w:rsidP="005D55F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bookmarkStart w:id="0" w:name="_GoBack"/>
      <w:bookmarkEnd w:id="0"/>
      <w:r w:rsidRPr="005D5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предоставляет</w:t>
      </w:r>
      <w:proofErr w:type="gramEnd"/>
      <w:r w:rsidRPr="005D5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копию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5D55F4" w:rsidRPr="00027FB9" w:rsidRDefault="005D55F4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C3332A">
        <w:tc>
          <w:tcPr>
            <w:tcW w:w="5211" w:type="dxa"/>
          </w:tcPr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Усть-Ивановский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1A6358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="0007166D">
              <w:rPr>
                <w:rFonts w:ascii="Times New Roman" w:hAnsi="Times New Roman" w:cs="Times New Roman"/>
              </w:rPr>
              <w:t>Усть</w:t>
            </w:r>
            <w:proofErr w:type="spellEnd"/>
            <w:r w:rsidR="0007166D">
              <w:rPr>
                <w:rFonts w:ascii="Times New Roman" w:hAnsi="Times New Roman" w:cs="Times New Roman"/>
              </w:rPr>
              <w:t>-Ивановского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 w:rsidR="00405BEA">
              <w:rPr>
                <w:rFonts w:ascii="Times New Roman" w:hAnsi="Times New Roman" w:cs="Times New Roman"/>
              </w:rPr>
              <w:t xml:space="preserve">сельского </w:t>
            </w:r>
            <w:r w:rsidR="00405BEA" w:rsidRPr="00F31E57">
              <w:rPr>
                <w:rFonts w:ascii="Times New Roman" w:hAnsi="Times New Roman" w:cs="Times New Roman"/>
              </w:rPr>
              <w:t>Совета</w:t>
            </w:r>
            <w:r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C3332A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C3332A">
              <w:rPr>
                <w:rFonts w:ascii="Times New Roman" w:hAnsi="Times New Roman" w:cs="Times New Roman"/>
                <w:sz w:val="20"/>
                <w:szCs w:val="20"/>
              </w:rPr>
              <w:t>О.Н.</w:t>
            </w:r>
            <w:r w:rsidR="0007166D">
              <w:rPr>
                <w:rFonts w:ascii="Times New Roman" w:hAnsi="Times New Roman" w:cs="Times New Roman"/>
                <w:sz w:val="20"/>
                <w:szCs w:val="20"/>
              </w:rPr>
              <w:t xml:space="preserve">Костенко </w:t>
            </w:r>
          </w:p>
        </w:tc>
        <w:tc>
          <w:tcPr>
            <w:tcW w:w="5212" w:type="dxa"/>
          </w:tcPr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05BEA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4C031C" w:rsidRDefault="004C031C" w:rsidP="004C031C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4C031C" w:rsidRDefault="004C031C" w:rsidP="004C031C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4C031C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4C031C" w:rsidRPr="00F31E57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C031C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F31E57" w:rsidRDefault="001A6358" w:rsidP="004C031C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6DB"/>
    <w:rsid w:val="00021583"/>
    <w:rsid w:val="00027EE1"/>
    <w:rsid w:val="0007166D"/>
    <w:rsid w:val="000725DC"/>
    <w:rsid w:val="0008008D"/>
    <w:rsid w:val="001121D7"/>
    <w:rsid w:val="00151F18"/>
    <w:rsid w:val="00177C44"/>
    <w:rsid w:val="001A6358"/>
    <w:rsid w:val="001D6AD0"/>
    <w:rsid w:val="00207F3A"/>
    <w:rsid w:val="00215080"/>
    <w:rsid w:val="00253387"/>
    <w:rsid w:val="002C5D6C"/>
    <w:rsid w:val="00344090"/>
    <w:rsid w:val="0035792C"/>
    <w:rsid w:val="00366342"/>
    <w:rsid w:val="003C57DB"/>
    <w:rsid w:val="00405BEA"/>
    <w:rsid w:val="00423212"/>
    <w:rsid w:val="00435F14"/>
    <w:rsid w:val="00446A86"/>
    <w:rsid w:val="004C031C"/>
    <w:rsid w:val="004D675B"/>
    <w:rsid w:val="004F1FBB"/>
    <w:rsid w:val="00537435"/>
    <w:rsid w:val="00567C1D"/>
    <w:rsid w:val="005A29C0"/>
    <w:rsid w:val="005D55F4"/>
    <w:rsid w:val="005F7009"/>
    <w:rsid w:val="0060755A"/>
    <w:rsid w:val="00626736"/>
    <w:rsid w:val="00654AF3"/>
    <w:rsid w:val="006863E3"/>
    <w:rsid w:val="006908DB"/>
    <w:rsid w:val="006F7A0C"/>
    <w:rsid w:val="0071591C"/>
    <w:rsid w:val="00777F3E"/>
    <w:rsid w:val="007A5276"/>
    <w:rsid w:val="007D7691"/>
    <w:rsid w:val="0081661E"/>
    <w:rsid w:val="00825FBB"/>
    <w:rsid w:val="008612F6"/>
    <w:rsid w:val="008847BA"/>
    <w:rsid w:val="0089613B"/>
    <w:rsid w:val="008A3A5D"/>
    <w:rsid w:val="008A3BFE"/>
    <w:rsid w:val="008D7317"/>
    <w:rsid w:val="008F5241"/>
    <w:rsid w:val="008F6298"/>
    <w:rsid w:val="0090042C"/>
    <w:rsid w:val="00907611"/>
    <w:rsid w:val="00910FC0"/>
    <w:rsid w:val="00937BD2"/>
    <w:rsid w:val="009531DD"/>
    <w:rsid w:val="00955096"/>
    <w:rsid w:val="00966336"/>
    <w:rsid w:val="00A260E9"/>
    <w:rsid w:val="00A431E9"/>
    <w:rsid w:val="00AB4886"/>
    <w:rsid w:val="00AC7EF4"/>
    <w:rsid w:val="00AD725F"/>
    <w:rsid w:val="00AE2345"/>
    <w:rsid w:val="00B51CC1"/>
    <w:rsid w:val="00B71C37"/>
    <w:rsid w:val="00C036D4"/>
    <w:rsid w:val="00C3332A"/>
    <w:rsid w:val="00C40DBF"/>
    <w:rsid w:val="00C61589"/>
    <w:rsid w:val="00C632ED"/>
    <w:rsid w:val="00C759F3"/>
    <w:rsid w:val="00C77532"/>
    <w:rsid w:val="00C84B87"/>
    <w:rsid w:val="00CF4BCE"/>
    <w:rsid w:val="00D007EF"/>
    <w:rsid w:val="00D1762B"/>
    <w:rsid w:val="00D26A69"/>
    <w:rsid w:val="00D36100"/>
    <w:rsid w:val="00D37C73"/>
    <w:rsid w:val="00D5020B"/>
    <w:rsid w:val="00D8627F"/>
    <w:rsid w:val="00DB43D1"/>
    <w:rsid w:val="00DC2486"/>
    <w:rsid w:val="00E04AAE"/>
    <w:rsid w:val="00E05F94"/>
    <w:rsid w:val="00E24880"/>
    <w:rsid w:val="00E2727B"/>
    <w:rsid w:val="00E42CA8"/>
    <w:rsid w:val="00E9497D"/>
    <w:rsid w:val="00ED317B"/>
    <w:rsid w:val="00EF50DF"/>
    <w:rsid w:val="00F04950"/>
    <w:rsid w:val="00F16093"/>
    <w:rsid w:val="00F337C3"/>
    <w:rsid w:val="00F407A9"/>
    <w:rsid w:val="00F433CD"/>
    <w:rsid w:val="00F8301A"/>
    <w:rsid w:val="00F8323E"/>
    <w:rsid w:val="00F97175"/>
    <w:rsid w:val="00F97363"/>
    <w:rsid w:val="00FA40C3"/>
    <w:rsid w:val="00FB3D58"/>
    <w:rsid w:val="00FC28F6"/>
    <w:rsid w:val="00FD2353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A2F4B-6DCE-44C8-A4D9-34CE43D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E94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35</cp:revision>
  <cp:lastPrinted>2019-01-11T01:54:00Z</cp:lastPrinted>
  <dcterms:created xsi:type="dcterms:W3CDTF">2018-09-10T00:05:00Z</dcterms:created>
  <dcterms:modified xsi:type="dcterms:W3CDTF">2020-12-28T01:15:00Z</dcterms:modified>
</cp:coreProperties>
</file>