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29" w:rsidRPr="00415B29" w:rsidRDefault="00415B29" w:rsidP="00415B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2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15B29" w:rsidRPr="00415B29" w:rsidRDefault="00415B29" w:rsidP="00415B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29">
        <w:rPr>
          <w:rFonts w:ascii="Times New Roman" w:hAnsi="Times New Roman" w:cs="Times New Roman"/>
          <w:b/>
          <w:sz w:val="28"/>
          <w:szCs w:val="28"/>
        </w:rPr>
        <w:t>УЧЕТА ПРЕДЛОЖЕНИЙ ГРАЖДАН ПО ПРОЕКТУ УСТАВА БЛАГОВЕЩЕНСКОГО МУНИЦИПАЛЬНОГО ОКРУГА, ПРОЕКТУ РЕШЕНИЯ О ВНЕСЕНИИ ИЗМЕНЕНИЙ И ДОПОЛНЕНИЙ В УСТАВ БЛАГОВЕЩЕНСКОГО МУНИЦИПАЛЬНОГО ОКРУГА, О ПОРЯДКЕ УЧАСТИЯ ГРАЖДАН В ЕГО ОБСУЖДЕНИИ</w:t>
      </w:r>
    </w:p>
    <w:p w:rsidR="00415B29" w:rsidRPr="00415B29" w:rsidRDefault="00415B29" w:rsidP="00415B29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1. Предложения принимаются по опубликованным </w:t>
      </w:r>
      <w:r w:rsidRPr="00415B29">
        <w:rPr>
          <w:rFonts w:ascii="Times New Roman" w:eastAsia="Calibri" w:hAnsi="Times New Roman" w:cs="Times New Roman"/>
          <w:sz w:val="28"/>
          <w:szCs w:val="28"/>
        </w:rPr>
        <w:t>проектам Устава Благовещенского муниципального округа, решения о внесении изменений и дополнений в Устав Благовещенского муниципального округа</w:t>
      </w:r>
      <w:r w:rsidRPr="0041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29">
        <w:rPr>
          <w:rFonts w:ascii="Times New Roman" w:hAnsi="Times New Roman" w:cs="Times New Roman"/>
          <w:sz w:val="28"/>
          <w:szCs w:val="28"/>
        </w:rPr>
        <w:t>(далее по тексту - проектам муниципальных правовых актов).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2. Предложения принимаются от граждан Российской Федерации, достигших возраста 18 лет постоянно проживающих на территории Благовещенского муниципального округа.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3.  Предложения принимаются со дня опубликования проекта муниципального правового акта и до окончания публичных слушаний. 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В случае если по проекту муниципального правового акта публичные слушания не назначались, в течении 15-ти дней со дня его опубликования.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4. Предложения, направленные по истечении указанного срока, не рассматриваются. 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5. Предложения направляются в письменном виде и оформляются по форме согласно приложению к настоящему Порядку. 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6. Предложения к проекту муниципального правового акта направляются в организационный комитет по проведению публичных слушаний, в случае если организационный комитет не создавался в Совет народных депутатов Благовещенского муниципального округа.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7. Все поступившие предложения подлежат рассмотрению организационным комитетом по проведению публичных слушаний и (или) Советом народных депутатов Благовещенского муниципального округа.</w:t>
      </w:r>
    </w:p>
    <w:p w:rsid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8. Участие граждан в обсуждении проекта муниципального правового акта, осуществляется в соответствии с Положением о публичных слушаниях утвержденным Советом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2DA" w:rsidRDefault="006D62DA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2DA" w:rsidRDefault="006D62DA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2DA" w:rsidRDefault="006D62DA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2DA" w:rsidRDefault="006D62DA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415B29" w:rsidRPr="00415B29" w:rsidTr="00FC1034">
        <w:trPr>
          <w:trHeight w:val="2825"/>
        </w:trPr>
        <w:tc>
          <w:tcPr>
            <w:tcW w:w="4927" w:type="dxa"/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-74" w:right="-3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-74" w:right="-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hyperlink r:id="rId5" w:history="1">
              <w:r w:rsidRPr="00415B29">
                <w:rPr>
                  <w:rFonts w:ascii="Times New Roman" w:eastAsia="Calibri" w:hAnsi="Times New Roman" w:cs="Times New Roman"/>
                  <w:sz w:val="28"/>
                  <w:szCs w:val="28"/>
                </w:rPr>
                <w:t>положени</w:t>
              </w:r>
            </w:hyperlink>
            <w:r w:rsidRPr="00415B29">
              <w:rPr>
                <w:rFonts w:ascii="Times New Roman" w:eastAsia="Calibri" w:hAnsi="Times New Roman" w:cs="Times New Roman"/>
                <w:sz w:val="28"/>
                <w:szCs w:val="28"/>
              </w:rPr>
              <w:t>ю о порядке учёта предложений граждан по проекту Устава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5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Благовещенского муниципального округа, проекту решения о внесении изменений и дополнений в Устав Благовещенского муниципального округа, о порядке участия граждан в его обсуждении 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Предложения по проекту решения</w:t>
      </w: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«________________________________»</w:t>
      </w: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(наименование проекта решения)</w:t>
      </w: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268"/>
        <w:gridCol w:w="2693"/>
        <w:gridCol w:w="2551"/>
      </w:tblGrid>
      <w:tr w:rsidR="00415B29" w:rsidRPr="00415B29" w:rsidTr="00FC1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 xml:space="preserve">пункт,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Редакция проекта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15B29" w:rsidRPr="00415B29" w:rsidTr="00FC1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Фамилия, Имя, Отчество гражданина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Год рождения,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Подпись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Дата</w:t>
      </w:r>
    </w:p>
    <w:sectPr w:rsidR="00415B29" w:rsidRPr="00415B29" w:rsidSect="000765D6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E5D"/>
    <w:multiLevelType w:val="hybridMultilevel"/>
    <w:tmpl w:val="42841942"/>
    <w:lvl w:ilvl="0" w:tplc="13505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CD5286"/>
    <w:multiLevelType w:val="hybridMultilevel"/>
    <w:tmpl w:val="25DCC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2739"/>
    <w:multiLevelType w:val="multilevel"/>
    <w:tmpl w:val="E30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7424F"/>
    <w:multiLevelType w:val="hybridMultilevel"/>
    <w:tmpl w:val="EDEE67D4"/>
    <w:lvl w:ilvl="0" w:tplc="C6BCC0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5349C9"/>
    <w:multiLevelType w:val="multilevel"/>
    <w:tmpl w:val="E68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73D19"/>
    <w:multiLevelType w:val="hybridMultilevel"/>
    <w:tmpl w:val="CAE2CF88"/>
    <w:lvl w:ilvl="0" w:tplc="A99C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6D1FF4"/>
    <w:multiLevelType w:val="multilevel"/>
    <w:tmpl w:val="0F8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B270B"/>
    <w:multiLevelType w:val="multilevel"/>
    <w:tmpl w:val="2DB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9F0FA0"/>
    <w:multiLevelType w:val="multilevel"/>
    <w:tmpl w:val="237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15BAB"/>
    <w:rsid w:val="00017437"/>
    <w:rsid w:val="000221B9"/>
    <w:rsid w:val="0002311E"/>
    <w:rsid w:val="00024111"/>
    <w:rsid w:val="00024C01"/>
    <w:rsid w:val="0002769E"/>
    <w:rsid w:val="000374EE"/>
    <w:rsid w:val="000422B6"/>
    <w:rsid w:val="00043CF5"/>
    <w:rsid w:val="00047242"/>
    <w:rsid w:val="00050929"/>
    <w:rsid w:val="00052CB0"/>
    <w:rsid w:val="000532F0"/>
    <w:rsid w:val="000567BC"/>
    <w:rsid w:val="000770B9"/>
    <w:rsid w:val="00081BCB"/>
    <w:rsid w:val="00090B07"/>
    <w:rsid w:val="000A1C0D"/>
    <w:rsid w:val="000A602C"/>
    <w:rsid w:val="000B2664"/>
    <w:rsid w:val="000B5ED2"/>
    <w:rsid w:val="000C5BA2"/>
    <w:rsid w:val="000F0AF2"/>
    <w:rsid w:val="000F192F"/>
    <w:rsid w:val="000F3FD9"/>
    <w:rsid w:val="000F4246"/>
    <w:rsid w:val="000F618A"/>
    <w:rsid w:val="00121B12"/>
    <w:rsid w:val="00127EB3"/>
    <w:rsid w:val="001349DF"/>
    <w:rsid w:val="001405B1"/>
    <w:rsid w:val="00140F58"/>
    <w:rsid w:val="001415F5"/>
    <w:rsid w:val="001432A3"/>
    <w:rsid w:val="00144D5D"/>
    <w:rsid w:val="00150CF7"/>
    <w:rsid w:val="001530C1"/>
    <w:rsid w:val="001531B9"/>
    <w:rsid w:val="001536CE"/>
    <w:rsid w:val="0015386A"/>
    <w:rsid w:val="00156985"/>
    <w:rsid w:val="0016242D"/>
    <w:rsid w:val="001679E7"/>
    <w:rsid w:val="00170742"/>
    <w:rsid w:val="00171192"/>
    <w:rsid w:val="00177DB2"/>
    <w:rsid w:val="00191828"/>
    <w:rsid w:val="001A5486"/>
    <w:rsid w:val="001D1B78"/>
    <w:rsid w:val="001E1530"/>
    <w:rsid w:val="001E48F4"/>
    <w:rsid w:val="00200839"/>
    <w:rsid w:val="00205D94"/>
    <w:rsid w:val="00206835"/>
    <w:rsid w:val="002122CE"/>
    <w:rsid w:val="0021659E"/>
    <w:rsid w:val="002204AA"/>
    <w:rsid w:val="0022088F"/>
    <w:rsid w:val="00222312"/>
    <w:rsid w:val="0022300E"/>
    <w:rsid w:val="0022329D"/>
    <w:rsid w:val="0023157B"/>
    <w:rsid w:val="00232BB9"/>
    <w:rsid w:val="00233B84"/>
    <w:rsid w:val="00251CC3"/>
    <w:rsid w:val="0025287E"/>
    <w:rsid w:val="0026460A"/>
    <w:rsid w:val="00266DD1"/>
    <w:rsid w:val="00270412"/>
    <w:rsid w:val="002926BB"/>
    <w:rsid w:val="00292A45"/>
    <w:rsid w:val="002B0797"/>
    <w:rsid w:val="002B0D99"/>
    <w:rsid w:val="002C1041"/>
    <w:rsid w:val="002D4B0E"/>
    <w:rsid w:val="002D6F18"/>
    <w:rsid w:val="002E74CA"/>
    <w:rsid w:val="002F1DF0"/>
    <w:rsid w:val="002F2934"/>
    <w:rsid w:val="003011EA"/>
    <w:rsid w:val="0030145F"/>
    <w:rsid w:val="00303242"/>
    <w:rsid w:val="00325B77"/>
    <w:rsid w:val="003266AF"/>
    <w:rsid w:val="0032741D"/>
    <w:rsid w:val="00327DA1"/>
    <w:rsid w:val="003339E2"/>
    <w:rsid w:val="003343A1"/>
    <w:rsid w:val="003348CC"/>
    <w:rsid w:val="00344140"/>
    <w:rsid w:val="00352EB9"/>
    <w:rsid w:val="003637B0"/>
    <w:rsid w:val="00381B1D"/>
    <w:rsid w:val="00390478"/>
    <w:rsid w:val="00395C4B"/>
    <w:rsid w:val="003A7B85"/>
    <w:rsid w:val="003B4EEC"/>
    <w:rsid w:val="003B68F7"/>
    <w:rsid w:val="003C0C63"/>
    <w:rsid w:val="003D1EE2"/>
    <w:rsid w:val="003D21B5"/>
    <w:rsid w:val="003D72AC"/>
    <w:rsid w:val="003E5354"/>
    <w:rsid w:val="003E5DB0"/>
    <w:rsid w:val="00404F67"/>
    <w:rsid w:val="0041547F"/>
    <w:rsid w:val="00415B29"/>
    <w:rsid w:val="00431953"/>
    <w:rsid w:val="0045380F"/>
    <w:rsid w:val="00470ABE"/>
    <w:rsid w:val="00476884"/>
    <w:rsid w:val="00477C83"/>
    <w:rsid w:val="0048444B"/>
    <w:rsid w:val="0048673C"/>
    <w:rsid w:val="004A2D44"/>
    <w:rsid w:val="004C2C9C"/>
    <w:rsid w:val="004C7B7C"/>
    <w:rsid w:val="004D0815"/>
    <w:rsid w:val="004E7C30"/>
    <w:rsid w:val="004F11BA"/>
    <w:rsid w:val="004F2E6D"/>
    <w:rsid w:val="00502707"/>
    <w:rsid w:val="00521689"/>
    <w:rsid w:val="00545954"/>
    <w:rsid w:val="00555172"/>
    <w:rsid w:val="00556E77"/>
    <w:rsid w:val="005610EE"/>
    <w:rsid w:val="00564FA1"/>
    <w:rsid w:val="00571DBF"/>
    <w:rsid w:val="005727DA"/>
    <w:rsid w:val="005827D3"/>
    <w:rsid w:val="00583E48"/>
    <w:rsid w:val="00594917"/>
    <w:rsid w:val="005C5187"/>
    <w:rsid w:val="005D4526"/>
    <w:rsid w:val="005E1C9C"/>
    <w:rsid w:val="005E21E1"/>
    <w:rsid w:val="005E33B1"/>
    <w:rsid w:val="006109FB"/>
    <w:rsid w:val="006278EB"/>
    <w:rsid w:val="00635758"/>
    <w:rsid w:val="00665074"/>
    <w:rsid w:val="0066746B"/>
    <w:rsid w:val="00685422"/>
    <w:rsid w:val="00697D90"/>
    <w:rsid w:val="006A5689"/>
    <w:rsid w:val="006B1932"/>
    <w:rsid w:val="006C04EE"/>
    <w:rsid w:val="006D40C0"/>
    <w:rsid w:val="006D62DA"/>
    <w:rsid w:val="006D65EC"/>
    <w:rsid w:val="006E50A5"/>
    <w:rsid w:val="006F6D68"/>
    <w:rsid w:val="007137D2"/>
    <w:rsid w:val="0071766C"/>
    <w:rsid w:val="00722E6A"/>
    <w:rsid w:val="00750FCF"/>
    <w:rsid w:val="0075208A"/>
    <w:rsid w:val="00756A00"/>
    <w:rsid w:val="00757403"/>
    <w:rsid w:val="00757EC3"/>
    <w:rsid w:val="0076568B"/>
    <w:rsid w:val="0077307F"/>
    <w:rsid w:val="00774ACA"/>
    <w:rsid w:val="007778EA"/>
    <w:rsid w:val="00786236"/>
    <w:rsid w:val="007874AC"/>
    <w:rsid w:val="007A105B"/>
    <w:rsid w:val="007A1FF3"/>
    <w:rsid w:val="007A4D89"/>
    <w:rsid w:val="007B0516"/>
    <w:rsid w:val="007B0A84"/>
    <w:rsid w:val="007B73E4"/>
    <w:rsid w:val="007C39B8"/>
    <w:rsid w:val="007D15B8"/>
    <w:rsid w:val="007E1360"/>
    <w:rsid w:val="007E1C83"/>
    <w:rsid w:val="007E53EC"/>
    <w:rsid w:val="007F59EC"/>
    <w:rsid w:val="00801147"/>
    <w:rsid w:val="00803347"/>
    <w:rsid w:val="00811C6E"/>
    <w:rsid w:val="00822F8A"/>
    <w:rsid w:val="00831A0E"/>
    <w:rsid w:val="00833FA2"/>
    <w:rsid w:val="0083627C"/>
    <w:rsid w:val="0084066B"/>
    <w:rsid w:val="008471D3"/>
    <w:rsid w:val="00854ACA"/>
    <w:rsid w:val="00861F29"/>
    <w:rsid w:val="0086486E"/>
    <w:rsid w:val="0087237C"/>
    <w:rsid w:val="0087318B"/>
    <w:rsid w:val="00881946"/>
    <w:rsid w:val="00893D43"/>
    <w:rsid w:val="008A4B97"/>
    <w:rsid w:val="008D2E92"/>
    <w:rsid w:val="008D4AAC"/>
    <w:rsid w:val="008D61BD"/>
    <w:rsid w:val="008E1A57"/>
    <w:rsid w:val="00907216"/>
    <w:rsid w:val="0091010C"/>
    <w:rsid w:val="00914BAE"/>
    <w:rsid w:val="00943B7C"/>
    <w:rsid w:val="009466FF"/>
    <w:rsid w:val="0094673C"/>
    <w:rsid w:val="009470A9"/>
    <w:rsid w:val="00956B5B"/>
    <w:rsid w:val="00967B88"/>
    <w:rsid w:val="009736CD"/>
    <w:rsid w:val="009B1D72"/>
    <w:rsid w:val="009B7A72"/>
    <w:rsid w:val="009C0C7A"/>
    <w:rsid w:val="009C3126"/>
    <w:rsid w:val="009C3CEC"/>
    <w:rsid w:val="009C634D"/>
    <w:rsid w:val="009D13A8"/>
    <w:rsid w:val="009D74BA"/>
    <w:rsid w:val="009D7901"/>
    <w:rsid w:val="009D7B54"/>
    <w:rsid w:val="009F0B56"/>
    <w:rsid w:val="00A026F3"/>
    <w:rsid w:val="00A1587D"/>
    <w:rsid w:val="00A168CC"/>
    <w:rsid w:val="00A21E03"/>
    <w:rsid w:val="00A223A2"/>
    <w:rsid w:val="00A33A1D"/>
    <w:rsid w:val="00A37421"/>
    <w:rsid w:val="00A4073E"/>
    <w:rsid w:val="00A46E85"/>
    <w:rsid w:val="00A6487E"/>
    <w:rsid w:val="00A72B3D"/>
    <w:rsid w:val="00A7372E"/>
    <w:rsid w:val="00A80AF7"/>
    <w:rsid w:val="00A921E0"/>
    <w:rsid w:val="00A975F5"/>
    <w:rsid w:val="00AB0524"/>
    <w:rsid w:val="00AB7E21"/>
    <w:rsid w:val="00AC05E1"/>
    <w:rsid w:val="00AC2769"/>
    <w:rsid w:val="00AC4B41"/>
    <w:rsid w:val="00AD1883"/>
    <w:rsid w:val="00AD4A38"/>
    <w:rsid w:val="00AE2B73"/>
    <w:rsid w:val="00AF0D82"/>
    <w:rsid w:val="00AF2860"/>
    <w:rsid w:val="00AF72CC"/>
    <w:rsid w:val="00B01A15"/>
    <w:rsid w:val="00B06B26"/>
    <w:rsid w:val="00B07913"/>
    <w:rsid w:val="00B10606"/>
    <w:rsid w:val="00B2044F"/>
    <w:rsid w:val="00B20518"/>
    <w:rsid w:val="00B24490"/>
    <w:rsid w:val="00B30012"/>
    <w:rsid w:val="00B3268A"/>
    <w:rsid w:val="00B33D8C"/>
    <w:rsid w:val="00B35EA7"/>
    <w:rsid w:val="00B37CFC"/>
    <w:rsid w:val="00B4438F"/>
    <w:rsid w:val="00B73595"/>
    <w:rsid w:val="00B76AC0"/>
    <w:rsid w:val="00B83590"/>
    <w:rsid w:val="00B87A24"/>
    <w:rsid w:val="00B87C54"/>
    <w:rsid w:val="00B91DF0"/>
    <w:rsid w:val="00B93CDB"/>
    <w:rsid w:val="00BA428D"/>
    <w:rsid w:val="00BA5B88"/>
    <w:rsid w:val="00BD38E9"/>
    <w:rsid w:val="00BE028C"/>
    <w:rsid w:val="00BE188C"/>
    <w:rsid w:val="00BE364F"/>
    <w:rsid w:val="00BE6834"/>
    <w:rsid w:val="00BF430F"/>
    <w:rsid w:val="00C27842"/>
    <w:rsid w:val="00C31936"/>
    <w:rsid w:val="00C45A46"/>
    <w:rsid w:val="00C45AE3"/>
    <w:rsid w:val="00C50148"/>
    <w:rsid w:val="00C84CFC"/>
    <w:rsid w:val="00C85DF5"/>
    <w:rsid w:val="00C8754F"/>
    <w:rsid w:val="00C9667A"/>
    <w:rsid w:val="00C96FC1"/>
    <w:rsid w:val="00CC01B3"/>
    <w:rsid w:val="00CC4619"/>
    <w:rsid w:val="00CD2246"/>
    <w:rsid w:val="00CE0140"/>
    <w:rsid w:val="00CE630A"/>
    <w:rsid w:val="00CE7251"/>
    <w:rsid w:val="00D00FC4"/>
    <w:rsid w:val="00D24DEE"/>
    <w:rsid w:val="00D54CCA"/>
    <w:rsid w:val="00D553C2"/>
    <w:rsid w:val="00D57B55"/>
    <w:rsid w:val="00D61C1C"/>
    <w:rsid w:val="00D6672B"/>
    <w:rsid w:val="00D71830"/>
    <w:rsid w:val="00D750E6"/>
    <w:rsid w:val="00D76543"/>
    <w:rsid w:val="00D76E0E"/>
    <w:rsid w:val="00D83E76"/>
    <w:rsid w:val="00D87317"/>
    <w:rsid w:val="00D87FD4"/>
    <w:rsid w:val="00D97F34"/>
    <w:rsid w:val="00DB2086"/>
    <w:rsid w:val="00DB4E17"/>
    <w:rsid w:val="00DB6D13"/>
    <w:rsid w:val="00DB6F19"/>
    <w:rsid w:val="00DC2F50"/>
    <w:rsid w:val="00DD049C"/>
    <w:rsid w:val="00DF173A"/>
    <w:rsid w:val="00E00573"/>
    <w:rsid w:val="00E13798"/>
    <w:rsid w:val="00E26BA1"/>
    <w:rsid w:val="00E32318"/>
    <w:rsid w:val="00E4312A"/>
    <w:rsid w:val="00E46EE9"/>
    <w:rsid w:val="00E556AA"/>
    <w:rsid w:val="00E55C9D"/>
    <w:rsid w:val="00E70CA7"/>
    <w:rsid w:val="00E75941"/>
    <w:rsid w:val="00E77485"/>
    <w:rsid w:val="00E77B35"/>
    <w:rsid w:val="00E93847"/>
    <w:rsid w:val="00E971ED"/>
    <w:rsid w:val="00EB35C5"/>
    <w:rsid w:val="00EB5D32"/>
    <w:rsid w:val="00EC1B61"/>
    <w:rsid w:val="00EC5FA4"/>
    <w:rsid w:val="00EC71B8"/>
    <w:rsid w:val="00ED56D9"/>
    <w:rsid w:val="00EE7B31"/>
    <w:rsid w:val="00EF4FD3"/>
    <w:rsid w:val="00EF7389"/>
    <w:rsid w:val="00F031B3"/>
    <w:rsid w:val="00F07721"/>
    <w:rsid w:val="00F07A7A"/>
    <w:rsid w:val="00F10640"/>
    <w:rsid w:val="00F13A40"/>
    <w:rsid w:val="00F239CF"/>
    <w:rsid w:val="00F329A7"/>
    <w:rsid w:val="00F33909"/>
    <w:rsid w:val="00F33EF4"/>
    <w:rsid w:val="00F40A95"/>
    <w:rsid w:val="00F606A8"/>
    <w:rsid w:val="00F64237"/>
    <w:rsid w:val="00F66D56"/>
    <w:rsid w:val="00F91DAF"/>
    <w:rsid w:val="00F921A1"/>
    <w:rsid w:val="00FA60E6"/>
    <w:rsid w:val="00FA66C2"/>
    <w:rsid w:val="00FC3A6A"/>
    <w:rsid w:val="00FC7CC9"/>
    <w:rsid w:val="00FE19EB"/>
    <w:rsid w:val="00FE6B32"/>
    <w:rsid w:val="00FF115A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69"/>
  </w:style>
  <w:style w:type="paragraph" w:styleId="1">
    <w:name w:val="heading 1"/>
    <w:basedOn w:val="a"/>
    <w:next w:val="a"/>
    <w:link w:val="10"/>
    <w:uiPriority w:val="9"/>
    <w:qFormat/>
    <w:rsid w:val="00352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рисунок"/>
    <w:basedOn w:val="a"/>
    <w:rsid w:val="0048673C"/>
    <w:pPr>
      <w:tabs>
        <w:tab w:val="left" w:pos="-4680"/>
      </w:tabs>
      <w:spacing w:after="0" w:line="240" w:lineRule="auto"/>
      <w:ind w:firstLine="709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_"/>
    <w:link w:val="11"/>
    <w:uiPriority w:val="99"/>
    <w:locked/>
    <w:rsid w:val="00B30012"/>
    <w:rPr>
      <w:spacing w:val="9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B30012"/>
    <w:pPr>
      <w:shd w:val="clear" w:color="auto" w:fill="FFFFFF"/>
      <w:spacing w:after="0" w:line="168" w:lineRule="exact"/>
      <w:ind w:hanging="200"/>
      <w:jc w:val="both"/>
    </w:pPr>
    <w:rPr>
      <w:spacing w:val="9"/>
      <w:sz w:val="15"/>
      <w:szCs w:val="15"/>
    </w:rPr>
  </w:style>
  <w:style w:type="character" w:styleId="a8">
    <w:name w:val="Hyperlink"/>
    <w:basedOn w:val="a0"/>
    <w:uiPriority w:val="99"/>
    <w:unhideWhenUsed/>
    <w:rsid w:val="00A6487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D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D0815"/>
    <w:rPr>
      <w:b/>
      <w:bCs/>
    </w:rPr>
  </w:style>
  <w:style w:type="paragraph" w:customStyle="1" w:styleId="ConsPlusNormal">
    <w:name w:val="ConsPlusNormal"/>
    <w:link w:val="ConsPlusNormal0"/>
    <w:rsid w:val="007176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1766C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99"/>
    <w:qFormat/>
    <w:rsid w:val="004F11BA"/>
    <w:pPr>
      <w:spacing w:after="0" w:line="240" w:lineRule="auto"/>
    </w:pPr>
    <w:rPr>
      <w:rFonts w:eastAsiaTheme="minorHAnsi"/>
      <w:kern w:val="2"/>
      <w:lang w:eastAsia="en-US"/>
    </w:rPr>
  </w:style>
  <w:style w:type="paragraph" w:customStyle="1" w:styleId="paragraphparagraphnycys">
    <w:name w:val="paragraph_paragraph__nycys"/>
    <w:basedOn w:val="a"/>
    <w:rsid w:val="00D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textvfrb">
    <w:name w:val="text_text__v_frb"/>
    <w:basedOn w:val="a0"/>
    <w:rsid w:val="00DB6F19"/>
  </w:style>
  <w:style w:type="paragraph" w:styleId="ac">
    <w:name w:val="header"/>
    <w:basedOn w:val="a"/>
    <w:link w:val="ad"/>
    <w:rsid w:val="00561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5610E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AF72CC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3B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3B68F7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B68F7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2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7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24EEC70784342A33E243D2363633E9B8FABAC99A438A63405FE782315E4BB2A3485DF6621DD7799433C11C229E1B26F72C760358630FFD1E69076Dz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cp:lastPrinted>2023-11-01T06:05:00Z</cp:lastPrinted>
  <dcterms:created xsi:type="dcterms:W3CDTF">2023-11-09T06:12:00Z</dcterms:created>
  <dcterms:modified xsi:type="dcterms:W3CDTF">2024-01-24T07:45:00Z</dcterms:modified>
</cp:coreProperties>
</file>