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7F" w:rsidRPr="00E90B7F" w:rsidRDefault="00E90B7F" w:rsidP="00E90B7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90B7F">
        <w:rPr>
          <w:rFonts w:ascii="Times New Roman" w:hAnsi="Times New Roman" w:cs="Times New Roman"/>
          <w:sz w:val="28"/>
        </w:rPr>
        <w:t>РОССИЙСКАЯ ФЕДЕРАЦИЯ</w:t>
      </w:r>
    </w:p>
    <w:p w:rsidR="00E90B7F" w:rsidRPr="00E90B7F" w:rsidRDefault="00E90B7F" w:rsidP="00E90B7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90B7F">
        <w:rPr>
          <w:rFonts w:ascii="Times New Roman" w:hAnsi="Times New Roman" w:cs="Times New Roman"/>
          <w:sz w:val="28"/>
        </w:rPr>
        <w:t>АДМИНИСТРАЦИЯ УСТЬ-ИВАНОВСКОГО СЕЛЬСОВЕТА</w:t>
      </w:r>
    </w:p>
    <w:p w:rsidR="00E90B7F" w:rsidRPr="00E90B7F" w:rsidRDefault="00E90B7F" w:rsidP="00E90B7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90B7F">
        <w:rPr>
          <w:rFonts w:ascii="Times New Roman" w:hAnsi="Times New Roman" w:cs="Times New Roman"/>
          <w:sz w:val="28"/>
        </w:rPr>
        <w:t>БЛАГОВЕЩЕНСКОГО РАЙОНА АМУРСКОЙ ОБЛАСТИ</w:t>
      </w:r>
    </w:p>
    <w:p w:rsidR="00E90B7F" w:rsidRPr="00E90B7F" w:rsidRDefault="00E90B7F" w:rsidP="00E90B7F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E90B7F" w:rsidRPr="00E90B7F" w:rsidRDefault="00E90B7F" w:rsidP="00E90B7F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E90B7F">
        <w:rPr>
          <w:rFonts w:ascii="Times New Roman" w:hAnsi="Times New Roman" w:cs="Times New Roman"/>
          <w:bCs/>
          <w:sz w:val="28"/>
        </w:rPr>
        <w:t>ПОСТАНОВЛЕНИЕ</w:t>
      </w:r>
    </w:p>
    <w:p w:rsidR="00E90B7F" w:rsidRPr="002E480E" w:rsidRDefault="00E90B7F" w:rsidP="00E90B7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90B7F" w:rsidRPr="00E90B7F" w:rsidRDefault="00BC4294" w:rsidP="00E90B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02</w:t>
      </w:r>
      <w:r w:rsidR="00E90B7F" w:rsidRPr="00E90B7F">
        <w:rPr>
          <w:rFonts w:ascii="Times New Roman" w:hAnsi="Times New Roman" w:cs="Times New Roman"/>
          <w:sz w:val="28"/>
        </w:rPr>
        <w:t>.</w:t>
      </w:r>
      <w:r w:rsidR="002D55E9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2</w:t>
      </w:r>
      <w:r w:rsidR="00E90B7F" w:rsidRPr="00E90B7F">
        <w:rPr>
          <w:rFonts w:ascii="Times New Roman" w:hAnsi="Times New Roman" w:cs="Times New Roman"/>
          <w:sz w:val="28"/>
        </w:rPr>
        <w:t>.20</w:t>
      </w:r>
      <w:r w:rsidR="006E3C9D">
        <w:rPr>
          <w:rFonts w:ascii="Times New Roman" w:hAnsi="Times New Roman" w:cs="Times New Roman"/>
          <w:sz w:val="28"/>
        </w:rPr>
        <w:t>2</w:t>
      </w:r>
      <w:r w:rsidR="002D55E9">
        <w:rPr>
          <w:rFonts w:ascii="Times New Roman" w:hAnsi="Times New Roman" w:cs="Times New Roman"/>
          <w:sz w:val="28"/>
        </w:rPr>
        <w:t>1</w:t>
      </w:r>
      <w:r w:rsidR="00E90B7F" w:rsidRPr="00E90B7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="00CA2C39">
        <w:rPr>
          <w:rFonts w:ascii="Times New Roman" w:hAnsi="Times New Roman" w:cs="Times New Roman"/>
          <w:sz w:val="28"/>
        </w:rPr>
        <w:t xml:space="preserve"> </w:t>
      </w:r>
      <w:r w:rsidR="00E90B7F" w:rsidRPr="00E90B7F">
        <w:rPr>
          <w:rFonts w:ascii="Times New Roman" w:hAnsi="Times New Roman" w:cs="Times New Roman"/>
          <w:sz w:val="28"/>
        </w:rPr>
        <w:t xml:space="preserve">            </w:t>
      </w:r>
      <w:r w:rsidR="006E3C9D">
        <w:rPr>
          <w:rFonts w:ascii="Times New Roman" w:hAnsi="Times New Roman" w:cs="Times New Roman"/>
          <w:sz w:val="28"/>
        </w:rPr>
        <w:t xml:space="preserve">  </w:t>
      </w:r>
      <w:r w:rsidR="00E90B7F" w:rsidRPr="00E90B7F">
        <w:rPr>
          <w:rFonts w:ascii="Times New Roman" w:hAnsi="Times New Roman" w:cs="Times New Roman"/>
          <w:sz w:val="28"/>
        </w:rPr>
        <w:t xml:space="preserve">   </w:t>
      </w:r>
      <w:r w:rsidR="006E3C9D">
        <w:rPr>
          <w:rFonts w:ascii="Times New Roman" w:hAnsi="Times New Roman" w:cs="Times New Roman"/>
          <w:sz w:val="28"/>
        </w:rPr>
        <w:t xml:space="preserve"> </w:t>
      </w:r>
      <w:r w:rsidR="00E90B7F" w:rsidRPr="00E90B7F">
        <w:rPr>
          <w:rFonts w:ascii="Times New Roman" w:hAnsi="Times New Roman" w:cs="Times New Roman"/>
          <w:sz w:val="28"/>
        </w:rPr>
        <w:t xml:space="preserve">   № </w:t>
      </w:r>
      <w:r>
        <w:rPr>
          <w:rFonts w:ascii="Times New Roman" w:hAnsi="Times New Roman" w:cs="Times New Roman"/>
          <w:sz w:val="28"/>
        </w:rPr>
        <w:t>12</w:t>
      </w:r>
    </w:p>
    <w:p w:rsidR="00E90B7F" w:rsidRPr="00E90B7F" w:rsidRDefault="00E90B7F" w:rsidP="00E90B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B7F">
        <w:rPr>
          <w:rFonts w:ascii="Times New Roman" w:hAnsi="Times New Roman" w:cs="Times New Roman"/>
          <w:sz w:val="24"/>
          <w:szCs w:val="24"/>
        </w:rPr>
        <w:t>с. Усть-Ивановка</w:t>
      </w:r>
    </w:p>
    <w:p w:rsidR="00E64184" w:rsidRPr="00404453" w:rsidRDefault="00E64184" w:rsidP="00E641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4184" w:rsidRPr="00995D32" w:rsidRDefault="00E64184" w:rsidP="00E64184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995D32">
        <w:rPr>
          <w:rFonts w:ascii="Times New Roman" w:hAnsi="Times New Roman"/>
          <w:sz w:val="27"/>
          <w:szCs w:val="27"/>
        </w:rPr>
        <w:t xml:space="preserve">Об утверждении перечня муниципального имущества </w:t>
      </w:r>
      <w:r w:rsidR="00E64BCD">
        <w:rPr>
          <w:rFonts w:ascii="Times New Roman" w:hAnsi="Times New Roman"/>
          <w:sz w:val="27"/>
          <w:szCs w:val="27"/>
        </w:rPr>
        <w:t>Усть-Ивановского</w:t>
      </w:r>
      <w:r w:rsidRPr="00995D32">
        <w:rPr>
          <w:rFonts w:ascii="Times New Roman" w:hAnsi="Times New Roman"/>
          <w:sz w:val="27"/>
          <w:szCs w:val="27"/>
        </w:rPr>
        <w:t xml:space="preserve"> сельсовета,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995D32" w:rsidRPr="00995D32" w:rsidRDefault="00995D32" w:rsidP="00E64184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A56EC6" w:rsidRPr="00051EC1" w:rsidRDefault="00E64184" w:rsidP="002E4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1EC1">
        <w:rPr>
          <w:rFonts w:ascii="Times New Roman" w:hAnsi="Times New Roman"/>
          <w:sz w:val="27"/>
          <w:szCs w:val="27"/>
        </w:rPr>
        <w:t xml:space="preserve">В соответствии с Федеральным </w:t>
      </w:r>
      <w:hyperlink r:id="rId5" w:history="1">
        <w:r w:rsidRPr="00051EC1">
          <w:rPr>
            <w:rFonts w:ascii="Times New Roman" w:hAnsi="Times New Roman"/>
            <w:sz w:val="27"/>
            <w:szCs w:val="27"/>
          </w:rPr>
          <w:t>законом</w:t>
        </w:r>
      </w:hyperlink>
      <w:r w:rsidRPr="00051EC1">
        <w:rPr>
          <w:rFonts w:ascii="Times New Roman" w:hAnsi="Times New Roman"/>
          <w:sz w:val="27"/>
          <w:szCs w:val="27"/>
        </w:rPr>
        <w:t xml:space="preserve"> от 24 июля 2007 г. N 209-ФЗ </w:t>
      </w:r>
      <w:r w:rsidR="00C55248" w:rsidRPr="00051EC1">
        <w:rPr>
          <w:rFonts w:ascii="Times New Roman" w:hAnsi="Times New Roman"/>
          <w:sz w:val="27"/>
          <w:szCs w:val="27"/>
        </w:rPr>
        <w:t>«</w:t>
      </w:r>
      <w:r w:rsidRPr="00051EC1">
        <w:rPr>
          <w:rFonts w:ascii="Times New Roman" w:hAnsi="Times New Roman"/>
          <w:sz w:val="27"/>
          <w:szCs w:val="27"/>
        </w:rPr>
        <w:t>О развитии малого и среднего предпринимательства в Российской Федерации</w:t>
      </w:r>
      <w:r w:rsidR="00C55248" w:rsidRPr="00051EC1">
        <w:rPr>
          <w:rFonts w:ascii="Times New Roman" w:hAnsi="Times New Roman"/>
          <w:sz w:val="27"/>
          <w:szCs w:val="27"/>
        </w:rPr>
        <w:t>»</w:t>
      </w:r>
      <w:r w:rsidRPr="00051EC1">
        <w:rPr>
          <w:rFonts w:ascii="Times New Roman" w:hAnsi="Times New Roman"/>
          <w:sz w:val="27"/>
          <w:szCs w:val="27"/>
        </w:rPr>
        <w:t xml:space="preserve"> и на основании постановления администрации </w:t>
      </w:r>
      <w:r w:rsidR="00562C62" w:rsidRPr="00051EC1">
        <w:rPr>
          <w:rFonts w:ascii="Times New Roman" w:hAnsi="Times New Roman"/>
          <w:sz w:val="27"/>
          <w:szCs w:val="27"/>
        </w:rPr>
        <w:t xml:space="preserve">Усть-Ивановского </w:t>
      </w:r>
      <w:r w:rsidRPr="00051EC1">
        <w:rPr>
          <w:rFonts w:ascii="Times New Roman" w:hAnsi="Times New Roman"/>
          <w:sz w:val="27"/>
          <w:szCs w:val="27"/>
        </w:rPr>
        <w:t xml:space="preserve">сельсовета от </w:t>
      </w:r>
      <w:r w:rsidR="00562C62" w:rsidRPr="00051EC1">
        <w:rPr>
          <w:rFonts w:ascii="Times New Roman" w:hAnsi="Times New Roman"/>
          <w:sz w:val="27"/>
          <w:szCs w:val="27"/>
        </w:rPr>
        <w:t>17.12</w:t>
      </w:r>
      <w:r w:rsidR="008C2F91" w:rsidRPr="00051EC1">
        <w:rPr>
          <w:rFonts w:ascii="Times New Roman" w:hAnsi="Times New Roman"/>
          <w:sz w:val="27"/>
          <w:szCs w:val="27"/>
        </w:rPr>
        <w:t>.2018 №</w:t>
      </w:r>
      <w:r w:rsidR="00C55248" w:rsidRPr="00051EC1">
        <w:rPr>
          <w:rFonts w:ascii="Times New Roman" w:hAnsi="Times New Roman"/>
          <w:sz w:val="27"/>
          <w:szCs w:val="27"/>
        </w:rPr>
        <w:t xml:space="preserve"> </w:t>
      </w:r>
      <w:r w:rsidR="00562C62" w:rsidRPr="00051EC1">
        <w:rPr>
          <w:rFonts w:ascii="Times New Roman" w:hAnsi="Times New Roman"/>
          <w:sz w:val="27"/>
          <w:szCs w:val="27"/>
        </w:rPr>
        <w:t>339</w:t>
      </w:r>
      <w:r w:rsidR="008C2F91" w:rsidRPr="00051EC1">
        <w:rPr>
          <w:rFonts w:ascii="Times New Roman" w:hAnsi="Times New Roman"/>
          <w:sz w:val="27"/>
          <w:szCs w:val="27"/>
        </w:rPr>
        <w:t xml:space="preserve"> </w:t>
      </w:r>
      <w:r w:rsidRPr="00051EC1">
        <w:rPr>
          <w:rFonts w:ascii="Times New Roman" w:hAnsi="Times New Roman"/>
          <w:sz w:val="27"/>
          <w:szCs w:val="27"/>
        </w:rPr>
        <w:t>«</w:t>
      </w:r>
      <w:r w:rsidR="00562C62" w:rsidRPr="00051EC1">
        <w:rPr>
          <w:rFonts w:ascii="Times New Roman" w:hAnsi="Times New Roman" w:cs="Times New Roman"/>
          <w:sz w:val="27"/>
          <w:szCs w:val="27"/>
        </w:rPr>
        <w:t>Об утверждении порядка  формирования, ведения, ежегодного дополнения и опубликования перечня муниципального имущества Усть-Ивановского сельсовета,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56EC6" w:rsidRPr="00051EC1">
        <w:rPr>
          <w:rFonts w:ascii="Times New Roman" w:hAnsi="Times New Roman"/>
          <w:sz w:val="27"/>
          <w:szCs w:val="27"/>
        </w:rPr>
        <w:t>»</w:t>
      </w:r>
    </w:p>
    <w:p w:rsidR="002E480E" w:rsidRDefault="002E480E" w:rsidP="002E480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A56EC6" w:rsidRPr="00C033C2" w:rsidRDefault="00A56EC6" w:rsidP="00A56EC6">
      <w:pPr>
        <w:jc w:val="both"/>
        <w:rPr>
          <w:rFonts w:ascii="Times New Roman" w:hAnsi="Times New Roman" w:cs="Times New Roman"/>
          <w:sz w:val="27"/>
          <w:szCs w:val="27"/>
        </w:rPr>
      </w:pPr>
      <w:r w:rsidRPr="00C033C2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E64184" w:rsidRPr="00995D32" w:rsidRDefault="008C2F91" w:rsidP="008C2F91">
      <w:pPr>
        <w:pStyle w:val="a3"/>
        <w:ind w:firstLine="426"/>
        <w:jc w:val="both"/>
        <w:rPr>
          <w:rFonts w:ascii="Times New Roman" w:hAnsi="Times New Roman"/>
          <w:sz w:val="27"/>
          <w:szCs w:val="27"/>
        </w:rPr>
      </w:pPr>
      <w:r w:rsidRPr="00995D32">
        <w:rPr>
          <w:rFonts w:ascii="Times New Roman" w:hAnsi="Times New Roman"/>
          <w:sz w:val="27"/>
          <w:szCs w:val="27"/>
        </w:rPr>
        <w:t xml:space="preserve">1. </w:t>
      </w:r>
      <w:r w:rsidR="00E64184" w:rsidRPr="00995D32">
        <w:rPr>
          <w:rFonts w:ascii="Times New Roman" w:hAnsi="Times New Roman"/>
          <w:sz w:val="27"/>
          <w:szCs w:val="27"/>
        </w:rPr>
        <w:t xml:space="preserve">Утвердить Перечень </w:t>
      </w:r>
      <w:r w:rsidRPr="00995D32">
        <w:rPr>
          <w:rFonts w:ascii="Times New Roman" w:hAnsi="Times New Roman"/>
          <w:sz w:val="27"/>
          <w:szCs w:val="27"/>
        </w:rPr>
        <w:t xml:space="preserve">муниципального имущества </w:t>
      </w:r>
      <w:r w:rsidR="00A508E1">
        <w:rPr>
          <w:rFonts w:ascii="Times New Roman" w:hAnsi="Times New Roman"/>
          <w:sz w:val="27"/>
          <w:szCs w:val="27"/>
        </w:rPr>
        <w:t>Усть-Ивановского</w:t>
      </w:r>
      <w:r w:rsidRPr="00995D32">
        <w:rPr>
          <w:rFonts w:ascii="Times New Roman" w:hAnsi="Times New Roman"/>
          <w:sz w:val="27"/>
          <w:szCs w:val="27"/>
        </w:rPr>
        <w:t xml:space="preserve"> сельсовета,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051EC1">
        <w:rPr>
          <w:rFonts w:ascii="Times New Roman" w:hAnsi="Times New Roman"/>
          <w:sz w:val="27"/>
          <w:szCs w:val="27"/>
        </w:rPr>
        <w:t>,</w:t>
      </w:r>
      <w:r w:rsidRPr="00995D32">
        <w:rPr>
          <w:rFonts w:ascii="Times New Roman" w:hAnsi="Times New Roman"/>
          <w:sz w:val="27"/>
          <w:szCs w:val="27"/>
        </w:rPr>
        <w:t xml:space="preserve"> </w:t>
      </w:r>
      <w:r w:rsidR="00E64184" w:rsidRPr="00995D32">
        <w:rPr>
          <w:rFonts w:ascii="Times New Roman" w:hAnsi="Times New Roman"/>
          <w:sz w:val="27"/>
          <w:szCs w:val="27"/>
        </w:rPr>
        <w:t>согласно приложению №1.</w:t>
      </w:r>
    </w:p>
    <w:p w:rsidR="008C2F91" w:rsidRPr="00995D32" w:rsidRDefault="008C2F91" w:rsidP="008C2F91">
      <w:pPr>
        <w:pStyle w:val="a3"/>
        <w:ind w:firstLine="426"/>
        <w:jc w:val="both"/>
        <w:rPr>
          <w:rFonts w:ascii="Times New Roman" w:hAnsi="Times New Roman"/>
          <w:sz w:val="27"/>
          <w:szCs w:val="27"/>
        </w:rPr>
      </w:pPr>
      <w:r w:rsidRPr="00995D32">
        <w:rPr>
          <w:rFonts w:ascii="Times New Roman" w:hAnsi="Times New Roman"/>
          <w:sz w:val="27"/>
          <w:szCs w:val="27"/>
        </w:rPr>
        <w:t>2. Перечень опубликовать в газете «Амурская земля и люди» в течение десяти рабочих дней и разместить в сети Интернет на официальном сайте администрации Благовещенского района в разделе «</w:t>
      </w:r>
      <w:r w:rsidR="0018266C">
        <w:rPr>
          <w:rFonts w:ascii="Times New Roman" w:hAnsi="Times New Roman"/>
          <w:sz w:val="27"/>
          <w:szCs w:val="27"/>
        </w:rPr>
        <w:t>Усть-Ивановский</w:t>
      </w:r>
      <w:r w:rsidRPr="00995D32">
        <w:rPr>
          <w:rFonts w:ascii="Times New Roman" w:hAnsi="Times New Roman"/>
          <w:sz w:val="27"/>
          <w:szCs w:val="27"/>
        </w:rPr>
        <w:t xml:space="preserve"> сельсовет» в течение трех рабочих дней со дня его утверждения.</w:t>
      </w:r>
    </w:p>
    <w:p w:rsidR="008C2F91" w:rsidRPr="00E14ED9" w:rsidRDefault="008C2F91" w:rsidP="00E14E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995D32">
        <w:rPr>
          <w:rFonts w:ascii="Times New Roman" w:hAnsi="Times New Roman"/>
          <w:sz w:val="27"/>
          <w:szCs w:val="27"/>
        </w:rPr>
        <w:t>3. Постановлен</w:t>
      </w:r>
      <w:r w:rsidR="00E14ED9">
        <w:rPr>
          <w:rFonts w:ascii="Times New Roman" w:hAnsi="Times New Roman"/>
          <w:sz w:val="27"/>
          <w:szCs w:val="27"/>
        </w:rPr>
        <w:t xml:space="preserve">ие </w:t>
      </w:r>
      <w:r w:rsidR="00BE0EFC">
        <w:rPr>
          <w:rFonts w:ascii="Times New Roman" w:hAnsi="Times New Roman"/>
          <w:sz w:val="27"/>
          <w:szCs w:val="27"/>
        </w:rPr>
        <w:t>главы Усть-Ивановского</w:t>
      </w:r>
      <w:r w:rsidR="00EB5C83">
        <w:rPr>
          <w:rFonts w:ascii="Times New Roman" w:hAnsi="Times New Roman"/>
          <w:sz w:val="27"/>
          <w:szCs w:val="27"/>
        </w:rPr>
        <w:t xml:space="preserve"> сельсовета от 26</w:t>
      </w:r>
      <w:r w:rsidRPr="00995D32">
        <w:rPr>
          <w:rFonts w:ascii="Times New Roman" w:hAnsi="Times New Roman"/>
          <w:sz w:val="27"/>
          <w:szCs w:val="27"/>
        </w:rPr>
        <w:t>.</w:t>
      </w:r>
      <w:r w:rsidR="00E14ED9">
        <w:rPr>
          <w:rFonts w:ascii="Times New Roman" w:hAnsi="Times New Roman"/>
          <w:sz w:val="27"/>
          <w:szCs w:val="27"/>
        </w:rPr>
        <w:t>0</w:t>
      </w:r>
      <w:r w:rsidR="00EB5C83">
        <w:rPr>
          <w:rFonts w:ascii="Times New Roman" w:hAnsi="Times New Roman"/>
          <w:sz w:val="27"/>
          <w:szCs w:val="27"/>
        </w:rPr>
        <w:t>2</w:t>
      </w:r>
      <w:r w:rsidRPr="00995D32">
        <w:rPr>
          <w:rFonts w:ascii="Times New Roman" w:hAnsi="Times New Roman"/>
          <w:sz w:val="27"/>
          <w:szCs w:val="27"/>
        </w:rPr>
        <w:t>.20</w:t>
      </w:r>
      <w:r w:rsidR="00EB5C83">
        <w:rPr>
          <w:rFonts w:ascii="Times New Roman" w:hAnsi="Times New Roman"/>
          <w:sz w:val="27"/>
          <w:szCs w:val="27"/>
        </w:rPr>
        <w:t>20 № 23</w:t>
      </w:r>
      <w:r w:rsidRPr="00995D32">
        <w:rPr>
          <w:rFonts w:ascii="Times New Roman" w:hAnsi="Times New Roman"/>
          <w:sz w:val="27"/>
          <w:szCs w:val="27"/>
        </w:rPr>
        <w:t xml:space="preserve">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предпринимательства)» признать утратившим силу.</w:t>
      </w:r>
    </w:p>
    <w:p w:rsidR="001B6C5E" w:rsidRPr="001B6C5E" w:rsidRDefault="008C2F91" w:rsidP="00E14ED9">
      <w:pPr>
        <w:pStyle w:val="a3"/>
        <w:ind w:firstLine="426"/>
        <w:jc w:val="both"/>
        <w:rPr>
          <w:rFonts w:ascii="Times New Roman" w:hAnsi="Times New Roman"/>
          <w:sz w:val="27"/>
          <w:szCs w:val="27"/>
        </w:rPr>
      </w:pPr>
      <w:r w:rsidRPr="00995D32">
        <w:rPr>
          <w:rFonts w:ascii="Times New Roman" w:hAnsi="Times New Roman"/>
          <w:sz w:val="27"/>
          <w:szCs w:val="27"/>
        </w:rPr>
        <w:t>4.</w:t>
      </w:r>
      <w:r w:rsidR="00E64184" w:rsidRPr="00995D32">
        <w:rPr>
          <w:rFonts w:ascii="Times New Roman" w:hAnsi="Times New Roman"/>
          <w:sz w:val="27"/>
          <w:szCs w:val="27"/>
        </w:rPr>
        <w:t xml:space="preserve"> Настоящее постановление вступает в силу </w:t>
      </w:r>
      <w:r w:rsidRPr="00995D32">
        <w:rPr>
          <w:rFonts w:ascii="Times New Roman" w:hAnsi="Times New Roman"/>
          <w:sz w:val="27"/>
          <w:szCs w:val="27"/>
        </w:rPr>
        <w:t>после</w:t>
      </w:r>
      <w:r w:rsidR="00E64184" w:rsidRPr="00995D32">
        <w:rPr>
          <w:rFonts w:ascii="Times New Roman" w:hAnsi="Times New Roman"/>
          <w:sz w:val="27"/>
          <w:szCs w:val="27"/>
        </w:rPr>
        <w:t xml:space="preserve"> обнародования. Обеспечить жителям поселения возможность ознакомиться с данным постановлением.</w:t>
      </w:r>
    </w:p>
    <w:p w:rsidR="001B6C5E" w:rsidRPr="00EB5C83" w:rsidRDefault="001B6C5E" w:rsidP="002742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7DD" w:rsidRPr="00EB5C83" w:rsidRDefault="006E57DD" w:rsidP="002742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24C" w:rsidRPr="00EB5C83" w:rsidRDefault="0027424C" w:rsidP="002742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04E" w:rsidRDefault="001B6C5E" w:rsidP="008F004E">
      <w:pPr>
        <w:rPr>
          <w:rFonts w:ascii="Times New Roman" w:hAnsi="Times New Roman" w:cs="Times New Roman"/>
          <w:sz w:val="27"/>
          <w:szCs w:val="27"/>
        </w:rPr>
        <w:sectPr w:rsidR="008F004E" w:rsidSect="006E57DD">
          <w:pgSz w:w="11906" w:h="16838"/>
          <w:pgMar w:top="851" w:right="567" w:bottom="426" w:left="1701" w:header="709" w:footer="709" w:gutter="0"/>
          <w:cols w:space="708"/>
          <w:docGrid w:linePitch="360"/>
        </w:sectPr>
      </w:pPr>
      <w:r w:rsidRPr="001B6C5E">
        <w:rPr>
          <w:rFonts w:ascii="Times New Roman" w:hAnsi="Times New Roman" w:cs="Times New Roman"/>
          <w:sz w:val="27"/>
          <w:szCs w:val="27"/>
        </w:rPr>
        <w:t xml:space="preserve">Глава Усть-Ивановского сельсовета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1B6C5E">
        <w:rPr>
          <w:rFonts w:ascii="Times New Roman" w:hAnsi="Times New Roman" w:cs="Times New Roman"/>
          <w:sz w:val="27"/>
          <w:szCs w:val="27"/>
        </w:rPr>
        <w:t xml:space="preserve">                   А.В. Лимайкин</w:t>
      </w:r>
    </w:p>
    <w:p w:rsidR="00B32700" w:rsidRDefault="00B32700" w:rsidP="00577322">
      <w:pPr>
        <w:pStyle w:val="a3"/>
        <w:ind w:left="11340"/>
        <w:rPr>
          <w:rFonts w:ascii="Times New Roman" w:hAnsi="Times New Roman"/>
          <w:sz w:val="24"/>
          <w:szCs w:val="24"/>
        </w:rPr>
      </w:pPr>
    </w:p>
    <w:p w:rsidR="00F438E9" w:rsidRPr="00577322" w:rsidRDefault="00F438E9" w:rsidP="00577322">
      <w:pPr>
        <w:pStyle w:val="a3"/>
        <w:ind w:left="1134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77322">
        <w:rPr>
          <w:rFonts w:ascii="Times New Roman" w:hAnsi="Times New Roman"/>
          <w:sz w:val="24"/>
          <w:szCs w:val="24"/>
        </w:rPr>
        <w:t>Приложение №1</w:t>
      </w:r>
    </w:p>
    <w:p w:rsidR="00F438E9" w:rsidRPr="00577322" w:rsidRDefault="00F438E9" w:rsidP="00577322">
      <w:pPr>
        <w:pStyle w:val="a3"/>
        <w:ind w:left="11340"/>
        <w:rPr>
          <w:rFonts w:ascii="Times New Roman" w:hAnsi="Times New Roman"/>
          <w:sz w:val="24"/>
          <w:szCs w:val="24"/>
        </w:rPr>
      </w:pPr>
      <w:r w:rsidRPr="00577322">
        <w:rPr>
          <w:rFonts w:ascii="Times New Roman" w:hAnsi="Times New Roman"/>
          <w:sz w:val="24"/>
          <w:szCs w:val="24"/>
        </w:rPr>
        <w:t xml:space="preserve">к постановлению </w:t>
      </w:r>
      <w:r w:rsidR="00830934">
        <w:rPr>
          <w:rFonts w:ascii="Times New Roman" w:hAnsi="Times New Roman"/>
          <w:sz w:val="24"/>
          <w:szCs w:val="24"/>
        </w:rPr>
        <w:t>главы</w:t>
      </w:r>
      <w:r w:rsidRPr="00577322">
        <w:rPr>
          <w:rFonts w:ascii="Times New Roman" w:hAnsi="Times New Roman"/>
          <w:sz w:val="24"/>
          <w:szCs w:val="24"/>
        </w:rPr>
        <w:t xml:space="preserve"> </w:t>
      </w:r>
      <w:r w:rsidR="00417B05">
        <w:rPr>
          <w:rFonts w:ascii="Times New Roman" w:hAnsi="Times New Roman"/>
          <w:sz w:val="24"/>
          <w:szCs w:val="24"/>
        </w:rPr>
        <w:t xml:space="preserve">                                   Усть-Ивановского </w:t>
      </w:r>
      <w:r w:rsidRPr="00577322">
        <w:rPr>
          <w:rFonts w:ascii="Times New Roman" w:hAnsi="Times New Roman"/>
          <w:sz w:val="24"/>
          <w:szCs w:val="24"/>
        </w:rPr>
        <w:t xml:space="preserve">сельсовета </w:t>
      </w:r>
    </w:p>
    <w:p w:rsidR="00F438E9" w:rsidRPr="008C2F91" w:rsidRDefault="00F438E9" w:rsidP="00577322">
      <w:pPr>
        <w:pStyle w:val="a3"/>
        <w:ind w:left="11340"/>
        <w:rPr>
          <w:rFonts w:ascii="Times New Roman" w:hAnsi="Times New Roman"/>
          <w:sz w:val="24"/>
          <w:szCs w:val="24"/>
        </w:rPr>
      </w:pPr>
      <w:r w:rsidRPr="00577322">
        <w:rPr>
          <w:rFonts w:ascii="Times New Roman" w:hAnsi="Times New Roman"/>
          <w:sz w:val="24"/>
          <w:szCs w:val="24"/>
        </w:rPr>
        <w:t xml:space="preserve">от </w:t>
      </w:r>
      <w:r w:rsidR="006D1719">
        <w:rPr>
          <w:rFonts w:ascii="Times New Roman" w:hAnsi="Times New Roman"/>
          <w:sz w:val="24"/>
          <w:szCs w:val="24"/>
        </w:rPr>
        <w:t>02</w:t>
      </w:r>
      <w:r w:rsidR="00A7204E" w:rsidRPr="00417B05">
        <w:rPr>
          <w:rFonts w:ascii="Times New Roman" w:hAnsi="Times New Roman"/>
          <w:sz w:val="24"/>
          <w:szCs w:val="24"/>
        </w:rPr>
        <w:t>.</w:t>
      </w:r>
      <w:r w:rsidR="00681DBF">
        <w:rPr>
          <w:rFonts w:ascii="Times New Roman" w:hAnsi="Times New Roman"/>
          <w:sz w:val="24"/>
          <w:szCs w:val="24"/>
        </w:rPr>
        <w:t>02</w:t>
      </w:r>
      <w:r w:rsidR="00C50E72" w:rsidRPr="00417B05">
        <w:rPr>
          <w:rFonts w:ascii="Times New Roman" w:hAnsi="Times New Roman"/>
          <w:sz w:val="24"/>
          <w:szCs w:val="24"/>
        </w:rPr>
        <w:t>.20</w:t>
      </w:r>
      <w:r w:rsidR="00681DBF">
        <w:rPr>
          <w:rFonts w:ascii="Times New Roman" w:hAnsi="Times New Roman"/>
          <w:sz w:val="24"/>
          <w:szCs w:val="24"/>
        </w:rPr>
        <w:t>2</w:t>
      </w:r>
      <w:r w:rsidR="006D1719">
        <w:rPr>
          <w:rFonts w:ascii="Times New Roman" w:hAnsi="Times New Roman"/>
          <w:sz w:val="24"/>
          <w:szCs w:val="24"/>
        </w:rPr>
        <w:t>1</w:t>
      </w:r>
      <w:r w:rsidR="008F004E" w:rsidRPr="00417B05">
        <w:rPr>
          <w:rFonts w:ascii="Times New Roman" w:hAnsi="Times New Roman"/>
          <w:sz w:val="24"/>
          <w:szCs w:val="24"/>
        </w:rPr>
        <w:t xml:space="preserve"> </w:t>
      </w:r>
      <w:r w:rsidR="0062566B" w:rsidRPr="00417B05">
        <w:rPr>
          <w:rFonts w:ascii="Times New Roman" w:hAnsi="Times New Roman"/>
          <w:sz w:val="24"/>
          <w:szCs w:val="24"/>
        </w:rPr>
        <w:t>г.</w:t>
      </w:r>
      <w:r w:rsidR="0062566B">
        <w:rPr>
          <w:rFonts w:ascii="Times New Roman" w:hAnsi="Times New Roman"/>
          <w:sz w:val="24"/>
          <w:szCs w:val="24"/>
        </w:rPr>
        <w:t xml:space="preserve"> № </w:t>
      </w:r>
      <w:r w:rsidR="006D1719">
        <w:rPr>
          <w:rFonts w:ascii="Times New Roman" w:hAnsi="Times New Roman"/>
          <w:sz w:val="24"/>
          <w:szCs w:val="24"/>
        </w:rPr>
        <w:t>12</w:t>
      </w:r>
    </w:p>
    <w:p w:rsidR="006746AD" w:rsidRDefault="00577322" w:rsidP="0057732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77322">
        <w:rPr>
          <w:rFonts w:ascii="Times New Roman" w:hAnsi="Times New Roman"/>
          <w:sz w:val="24"/>
          <w:szCs w:val="24"/>
        </w:rPr>
        <w:t>ПЕРЕЧЕНЬ</w:t>
      </w:r>
      <w:r w:rsidR="006746AD">
        <w:rPr>
          <w:rFonts w:ascii="Times New Roman" w:hAnsi="Times New Roman"/>
          <w:sz w:val="24"/>
          <w:szCs w:val="24"/>
        </w:rPr>
        <w:t xml:space="preserve"> </w:t>
      </w:r>
    </w:p>
    <w:p w:rsidR="00577322" w:rsidRDefault="006746AD" w:rsidP="00577322">
      <w:pPr>
        <w:pStyle w:val="a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муниципального </w:t>
      </w:r>
      <w:r w:rsidRPr="007B4CAA">
        <w:rPr>
          <w:rFonts w:ascii="Times New Roman" w:hAnsi="Times New Roman"/>
          <w:sz w:val="27"/>
          <w:szCs w:val="27"/>
        </w:rPr>
        <w:t>имущества</w:t>
      </w:r>
      <w:r>
        <w:rPr>
          <w:rFonts w:ascii="Times New Roman" w:hAnsi="Times New Roman"/>
          <w:sz w:val="27"/>
          <w:szCs w:val="27"/>
        </w:rPr>
        <w:t xml:space="preserve"> </w:t>
      </w:r>
      <w:r w:rsidR="00AF0F69">
        <w:rPr>
          <w:rFonts w:ascii="Times New Roman" w:hAnsi="Times New Roman"/>
          <w:sz w:val="27"/>
          <w:szCs w:val="27"/>
        </w:rPr>
        <w:t>Усть-Ивановского</w:t>
      </w:r>
      <w:r>
        <w:rPr>
          <w:rFonts w:ascii="Times New Roman" w:hAnsi="Times New Roman"/>
          <w:sz w:val="27"/>
          <w:szCs w:val="27"/>
        </w:rPr>
        <w:t xml:space="preserve"> сельсовета</w:t>
      </w:r>
      <w:r w:rsidRPr="007B4CAA">
        <w:rPr>
          <w:rFonts w:ascii="Times New Roman" w:hAnsi="Times New Roman"/>
          <w:sz w:val="27"/>
          <w:szCs w:val="27"/>
        </w:rPr>
        <w:t>, свободного от прав третьих лиц</w:t>
      </w:r>
      <w:r>
        <w:rPr>
          <w:rFonts w:ascii="Times New Roman" w:hAnsi="Times New Roman"/>
          <w:sz w:val="27"/>
          <w:szCs w:val="27"/>
        </w:rPr>
        <w:t xml:space="preserve"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</w:t>
      </w:r>
      <w:r w:rsidRPr="007B4CAA">
        <w:rPr>
          <w:rFonts w:ascii="Times New Roman" w:hAnsi="Times New Roman"/>
          <w:sz w:val="27"/>
          <w:szCs w:val="27"/>
        </w:rPr>
        <w:t>малого</w:t>
      </w:r>
      <w:r>
        <w:rPr>
          <w:rFonts w:ascii="Times New Roman" w:hAnsi="Times New Roman"/>
          <w:sz w:val="27"/>
          <w:szCs w:val="27"/>
        </w:rPr>
        <w:t xml:space="preserve"> и среднего предпринимательства</w:t>
      </w:r>
    </w:p>
    <w:p w:rsidR="00AA5B6B" w:rsidRDefault="00AA5B6B" w:rsidP="00577322">
      <w:pPr>
        <w:pStyle w:val="a3"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540"/>
        <w:gridCol w:w="4439"/>
        <w:gridCol w:w="3635"/>
        <w:gridCol w:w="2693"/>
        <w:gridCol w:w="2268"/>
        <w:gridCol w:w="1417"/>
      </w:tblGrid>
      <w:tr w:rsidR="00AA5B6B" w:rsidTr="00AA5B6B">
        <w:tc>
          <w:tcPr>
            <w:tcW w:w="540" w:type="dxa"/>
          </w:tcPr>
          <w:p w:rsidR="00AA5B6B" w:rsidRDefault="00AA5B6B" w:rsidP="005773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39" w:type="dxa"/>
          </w:tcPr>
          <w:p w:rsidR="00AA5B6B" w:rsidRDefault="00AA5B6B" w:rsidP="005773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имущества и его характеристики </w:t>
            </w:r>
          </w:p>
        </w:tc>
        <w:tc>
          <w:tcPr>
            <w:tcW w:w="3635" w:type="dxa"/>
          </w:tcPr>
          <w:p w:rsidR="00AA5B6B" w:rsidRDefault="00AA5B6B" w:rsidP="005773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Основания внесения записи </w:t>
            </w:r>
          </w:p>
        </w:tc>
        <w:tc>
          <w:tcPr>
            <w:tcW w:w="2693" w:type="dxa"/>
          </w:tcPr>
          <w:p w:rsidR="00AA5B6B" w:rsidRDefault="00AA5B6B" w:rsidP="005773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Целевое назначение (разрешенное использование) </w:t>
            </w:r>
          </w:p>
        </w:tc>
        <w:tc>
          <w:tcPr>
            <w:tcW w:w="2268" w:type="dxa"/>
          </w:tcPr>
          <w:p w:rsidR="00AA5B6B" w:rsidRDefault="00AA5B6B" w:rsidP="005773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Арендатор (ссудополучатель)</w:t>
            </w:r>
          </w:p>
        </w:tc>
        <w:tc>
          <w:tcPr>
            <w:tcW w:w="1417" w:type="dxa"/>
          </w:tcPr>
          <w:p w:rsidR="00AA5B6B" w:rsidRDefault="00AA5B6B" w:rsidP="005773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окончания договора </w:t>
            </w:r>
          </w:p>
        </w:tc>
      </w:tr>
      <w:tr w:rsidR="00AA5B6B" w:rsidTr="00AA5B6B">
        <w:tc>
          <w:tcPr>
            <w:tcW w:w="540" w:type="dxa"/>
          </w:tcPr>
          <w:p w:rsidR="00AA5B6B" w:rsidRDefault="00AA5B6B" w:rsidP="00AA5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9" w:type="dxa"/>
          </w:tcPr>
          <w:p w:rsidR="00AA5B6B" w:rsidRPr="00AA0F9E" w:rsidRDefault="00DC18AD" w:rsidP="00DC18AD">
            <w:pPr>
              <w:pStyle w:val="a3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кадастровый № 28:10:002004:661, площадью 2500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</w:p>
        </w:tc>
        <w:tc>
          <w:tcPr>
            <w:tcW w:w="3635" w:type="dxa"/>
          </w:tcPr>
          <w:p w:rsidR="00AA5B6B" w:rsidRPr="00577322" w:rsidRDefault="00AA5B6B" w:rsidP="00AA5B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Усть-Ивановского сельсовета    от 18.09.2018 № 79-р </w:t>
            </w:r>
            <w:r w:rsidRPr="00577322">
              <w:rPr>
                <w:rFonts w:ascii="Times New Roman" w:hAnsi="Times New Roman"/>
                <w:sz w:val="24"/>
                <w:szCs w:val="24"/>
              </w:rPr>
              <w:t>«Об утверждении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перечня объектов недвижимости включенных в</w:t>
            </w:r>
            <w:r w:rsidRPr="00577322">
              <w:rPr>
                <w:rFonts w:ascii="Times New Roman" w:hAnsi="Times New Roman"/>
                <w:sz w:val="24"/>
                <w:szCs w:val="24"/>
              </w:rPr>
              <w:t xml:space="preserve"> реестр муниципальной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>Усть-Ивановского</w:t>
            </w:r>
            <w:r w:rsidRPr="00577322">
              <w:rPr>
                <w:rFonts w:ascii="Times New Roman" w:hAnsi="Times New Roman"/>
                <w:sz w:val="24"/>
                <w:szCs w:val="24"/>
              </w:rPr>
              <w:t xml:space="preserve"> сельсовета Благовещенского района Амурской области»</w:t>
            </w:r>
          </w:p>
        </w:tc>
        <w:tc>
          <w:tcPr>
            <w:tcW w:w="2693" w:type="dxa"/>
          </w:tcPr>
          <w:p w:rsidR="00AA5B6B" w:rsidRDefault="00DC18AD" w:rsidP="00AA5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2268" w:type="dxa"/>
          </w:tcPr>
          <w:p w:rsidR="00AA5B6B" w:rsidRDefault="00B77394" w:rsidP="00AA5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Борисов</w:t>
            </w:r>
            <w:r w:rsidR="0096268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AA5B6B" w:rsidRDefault="00A47604" w:rsidP="00AA5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</w:t>
            </w:r>
          </w:p>
        </w:tc>
      </w:tr>
    </w:tbl>
    <w:p w:rsidR="00F438E9" w:rsidRPr="00F438E9" w:rsidRDefault="00F438E9" w:rsidP="00F438E9">
      <w:pPr>
        <w:pStyle w:val="a3"/>
        <w:rPr>
          <w:rFonts w:ascii="Times New Roman" w:hAnsi="Times New Roman"/>
          <w:sz w:val="28"/>
          <w:szCs w:val="28"/>
        </w:rPr>
      </w:pPr>
    </w:p>
    <w:sectPr w:rsidR="00F438E9" w:rsidRPr="00F438E9" w:rsidSect="00AA5B6B">
      <w:pgSz w:w="16838" w:h="11906" w:orient="landscape"/>
      <w:pgMar w:top="567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113C6"/>
    <w:multiLevelType w:val="hybridMultilevel"/>
    <w:tmpl w:val="B73AB3F4"/>
    <w:lvl w:ilvl="0" w:tplc="BFC800B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7A9E50B8"/>
    <w:multiLevelType w:val="hybridMultilevel"/>
    <w:tmpl w:val="FE4EB79C"/>
    <w:lvl w:ilvl="0" w:tplc="E5D26DA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7E402EBE"/>
    <w:multiLevelType w:val="hybridMultilevel"/>
    <w:tmpl w:val="B73AB3F4"/>
    <w:lvl w:ilvl="0" w:tplc="BFC800B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73"/>
    <w:rsid w:val="00012D59"/>
    <w:rsid w:val="0002471A"/>
    <w:rsid w:val="00040595"/>
    <w:rsid w:val="000459C4"/>
    <w:rsid w:val="00051EC1"/>
    <w:rsid w:val="000659D1"/>
    <w:rsid w:val="00074FEF"/>
    <w:rsid w:val="00075853"/>
    <w:rsid w:val="00086107"/>
    <w:rsid w:val="00096D61"/>
    <w:rsid w:val="00096F95"/>
    <w:rsid w:val="000B3912"/>
    <w:rsid w:val="000B4FE1"/>
    <w:rsid w:val="000C664D"/>
    <w:rsid w:val="000D451F"/>
    <w:rsid w:val="000E7B37"/>
    <w:rsid w:val="000F444B"/>
    <w:rsid w:val="00105DF2"/>
    <w:rsid w:val="001079AB"/>
    <w:rsid w:val="001118DB"/>
    <w:rsid w:val="00113C29"/>
    <w:rsid w:val="001225F0"/>
    <w:rsid w:val="00127F04"/>
    <w:rsid w:val="00134347"/>
    <w:rsid w:val="00135604"/>
    <w:rsid w:val="001455EF"/>
    <w:rsid w:val="00155EA1"/>
    <w:rsid w:val="001728C9"/>
    <w:rsid w:val="00173FEE"/>
    <w:rsid w:val="0017777D"/>
    <w:rsid w:val="0018266C"/>
    <w:rsid w:val="00191FCF"/>
    <w:rsid w:val="0019441B"/>
    <w:rsid w:val="00194E14"/>
    <w:rsid w:val="00196648"/>
    <w:rsid w:val="001B0EBD"/>
    <w:rsid w:val="001B6C5E"/>
    <w:rsid w:val="001C1347"/>
    <w:rsid w:val="002041F4"/>
    <w:rsid w:val="00204DE7"/>
    <w:rsid w:val="00213D63"/>
    <w:rsid w:val="002147D2"/>
    <w:rsid w:val="0021691D"/>
    <w:rsid w:val="00224377"/>
    <w:rsid w:val="00224CD1"/>
    <w:rsid w:val="0023306D"/>
    <w:rsid w:val="002461B0"/>
    <w:rsid w:val="002565F2"/>
    <w:rsid w:val="00261B16"/>
    <w:rsid w:val="00264EFF"/>
    <w:rsid w:val="00265E2C"/>
    <w:rsid w:val="0027424C"/>
    <w:rsid w:val="0027650D"/>
    <w:rsid w:val="002778E3"/>
    <w:rsid w:val="002A083E"/>
    <w:rsid w:val="002B754A"/>
    <w:rsid w:val="002D4C61"/>
    <w:rsid w:val="002D55E9"/>
    <w:rsid w:val="002E010C"/>
    <w:rsid w:val="002E141C"/>
    <w:rsid w:val="002E480E"/>
    <w:rsid w:val="002F0AC4"/>
    <w:rsid w:val="002F12E5"/>
    <w:rsid w:val="003019A5"/>
    <w:rsid w:val="0030714C"/>
    <w:rsid w:val="00322104"/>
    <w:rsid w:val="00324961"/>
    <w:rsid w:val="0032554B"/>
    <w:rsid w:val="00326C06"/>
    <w:rsid w:val="003343CB"/>
    <w:rsid w:val="00341B24"/>
    <w:rsid w:val="003457D4"/>
    <w:rsid w:val="00365875"/>
    <w:rsid w:val="0037063D"/>
    <w:rsid w:val="00371310"/>
    <w:rsid w:val="00376993"/>
    <w:rsid w:val="00380AF2"/>
    <w:rsid w:val="00385162"/>
    <w:rsid w:val="00393A71"/>
    <w:rsid w:val="003C1AEF"/>
    <w:rsid w:val="003D41D9"/>
    <w:rsid w:val="003E7395"/>
    <w:rsid w:val="003E7413"/>
    <w:rsid w:val="003F046B"/>
    <w:rsid w:val="003F4408"/>
    <w:rsid w:val="003F5F00"/>
    <w:rsid w:val="003F6283"/>
    <w:rsid w:val="00402785"/>
    <w:rsid w:val="0041064A"/>
    <w:rsid w:val="00411472"/>
    <w:rsid w:val="004138CD"/>
    <w:rsid w:val="00417095"/>
    <w:rsid w:val="00417B05"/>
    <w:rsid w:val="004219DD"/>
    <w:rsid w:val="00444AC4"/>
    <w:rsid w:val="0044778D"/>
    <w:rsid w:val="00465188"/>
    <w:rsid w:val="00471E0F"/>
    <w:rsid w:val="004830CB"/>
    <w:rsid w:val="004900DB"/>
    <w:rsid w:val="004921C7"/>
    <w:rsid w:val="004A0441"/>
    <w:rsid w:val="004B0D1B"/>
    <w:rsid w:val="004C3259"/>
    <w:rsid w:val="004E33D9"/>
    <w:rsid w:val="004F36BF"/>
    <w:rsid w:val="00500D5F"/>
    <w:rsid w:val="00503CCF"/>
    <w:rsid w:val="005052EE"/>
    <w:rsid w:val="0050733F"/>
    <w:rsid w:val="00524293"/>
    <w:rsid w:val="00526AD0"/>
    <w:rsid w:val="00527CFE"/>
    <w:rsid w:val="00530A7D"/>
    <w:rsid w:val="00551CEA"/>
    <w:rsid w:val="00562C62"/>
    <w:rsid w:val="00577322"/>
    <w:rsid w:val="00585F41"/>
    <w:rsid w:val="00594CE5"/>
    <w:rsid w:val="005A6D5F"/>
    <w:rsid w:val="005A7EF9"/>
    <w:rsid w:val="005B01A8"/>
    <w:rsid w:val="005B2346"/>
    <w:rsid w:val="005C09E4"/>
    <w:rsid w:val="005C176F"/>
    <w:rsid w:val="005D1889"/>
    <w:rsid w:val="005D6522"/>
    <w:rsid w:val="005E3346"/>
    <w:rsid w:val="005F3FF4"/>
    <w:rsid w:val="00610B48"/>
    <w:rsid w:val="00621682"/>
    <w:rsid w:val="0062566B"/>
    <w:rsid w:val="0063427D"/>
    <w:rsid w:val="00634C99"/>
    <w:rsid w:val="00635370"/>
    <w:rsid w:val="0066000A"/>
    <w:rsid w:val="006746AD"/>
    <w:rsid w:val="00681DBF"/>
    <w:rsid w:val="006831A9"/>
    <w:rsid w:val="00685243"/>
    <w:rsid w:val="006A1654"/>
    <w:rsid w:val="006B20CD"/>
    <w:rsid w:val="006B2BD2"/>
    <w:rsid w:val="006B34F1"/>
    <w:rsid w:val="006B64D4"/>
    <w:rsid w:val="006B7518"/>
    <w:rsid w:val="006C1F73"/>
    <w:rsid w:val="006D1719"/>
    <w:rsid w:val="006D590D"/>
    <w:rsid w:val="006E19CF"/>
    <w:rsid w:val="006E3C9D"/>
    <w:rsid w:val="006E57DD"/>
    <w:rsid w:val="006F5D95"/>
    <w:rsid w:val="00705B83"/>
    <w:rsid w:val="00725319"/>
    <w:rsid w:val="00727FFB"/>
    <w:rsid w:val="0073070B"/>
    <w:rsid w:val="00741DE9"/>
    <w:rsid w:val="00742465"/>
    <w:rsid w:val="00744ADB"/>
    <w:rsid w:val="007467E6"/>
    <w:rsid w:val="00746B9F"/>
    <w:rsid w:val="007626CD"/>
    <w:rsid w:val="0077216F"/>
    <w:rsid w:val="007730E7"/>
    <w:rsid w:val="00793823"/>
    <w:rsid w:val="00795102"/>
    <w:rsid w:val="007A798B"/>
    <w:rsid w:val="007B4CAA"/>
    <w:rsid w:val="007B5552"/>
    <w:rsid w:val="007C2C9D"/>
    <w:rsid w:val="007C38B3"/>
    <w:rsid w:val="007D5436"/>
    <w:rsid w:val="007E61AB"/>
    <w:rsid w:val="007F08A3"/>
    <w:rsid w:val="007F74A2"/>
    <w:rsid w:val="00804F84"/>
    <w:rsid w:val="0081636B"/>
    <w:rsid w:val="0081773C"/>
    <w:rsid w:val="00830934"/>
    <w:rsid w:val="008422EB"/>
    <w:rsid w:val="008429A7"/>
    <w:rsid w:val="00846FCF"/>
    <w:rsid w:val="00854DAA"/>
    <w:rsid w:val="00856FB1"/>
    <w:rsid w:val="00865439"/>
    <w:rsid w:val="008901B3"/>
    <w:rsid w:val="00891C3C"/>
    <w:rsid w:val="008953E5"/>
    <w:rsid w:val="008B7F41"/>
    <w:rsid w:val="008C1429"/>
    <w:rsid w:val="008C2F91"/>
    <w:rsid w:val="008D09C3"/>
    <w:rsid w:val="008D243B"/>
    <w:rsid w:val="008F004E"/>
    <w:rsid w:val="00900D1A"/>
    <w:rsid w:val="00905F31"/>
    <w:rsid w:val="00917818"/>
    <w:rsid w:val="0092206A"/>
    <w:rsid w:val="00930A62"/>
    <w:rsid w:val="00931C82"/>
    <w:rsid w:val="0094460D"/>
    <w:rsid w:val="00944CB2"/>
    <w:rsid w:val="00962682"/>
    <w:rsid w:val="00964840"/>
    <w:rsid w:val="009673A9"/>
    <w:rsid w:val="00972B62"/>
    <w:rsid w:val="00975013"/>
    <w:rsid w:val="009750C6"/>
    <w:rsid w:val="00981471"/>
    <w:rsid w:val="00981AA6"/>
    <w:rsid w:val="009865EA"/>
    <w:rsid w:val="009910D0"/>
    <w:rsid w:val="00995D32"/>
    <w:rsid w:val="00995DB7"/>
    <w:rsid w:val="00996A65"/>
    <w:rsid w:val="009A229C"/>
    <w:rsid w:val="009B2295"/>
    <w:rsid w:val="009C211D"/>
    <w:rsid w:val="009C2E08"/>
    <w:rsid w:val="009C680F"/>
    <w:rsid w:val="009F47ED"/>
    <w:rsid w:val="009F79FB"/>
    <w:rsid w:val="00A029B8"/>
    <w:rsid w:val="00A05973"/>
    <w:rsid w:val="00A10972"/>
    <w:rsid w:val="00A167B4"/>
    <w:rsid w:val="00A254A6"/>
    <w:rsid w:val="00A43419"/>
    <w:rsid w:val="00A461D7"/>
    <w:rsid w:val="00A47604"/>
    <w:rsid w:val="00A508E1"/>
    <w:rsid w:val="00A56EC6"/>
    <w:rsid w:val="00A57F4B"/>
    <w:rsid w:val="00A65237"/>
    <w:rsid w:val="00A70720"/>
    <w:rsid w:val="00A7204E"/>
    <w:rsid w:val="00A82C01"/>
    <w:rsid w:val="00A935FD"/>
    <w:rsid w:val="00AA0F9E"/>
    <w:rsid w:val="00AA5B6B"/>
    <w:rsid w:val="00AB19AC"/>
    <w:rsid w:val="00AB29CD"/>
    <w:rsid w:val="00AC32BF"/>
    <w:rsid w:val="00AC60E1"/>
    <w:rsid w:val="00AD2D94"/>
    <w:rsid w:val="00AE3B6C"/>
    <w:rsid w:val="00AE6ABD"/>
    <w:rsid w:val="00AF0F69"/>
    <w:rsid w:val="00B00517"/>
    <w:rsid w:val="00B12C1B"/>
    <w:rsid w:val="00B14A32"/>
    <w:rsid w:val="00B24ACF"/>
    <w:rsid w:val="00B27D75"/>
    <w:rsid w:val="00B32700"/>
    <w:rsid w:val="00B337AF"/>
    <w:rsid w:val="00B37578"/>
    <w:rsid w:val="00B56D12"/>
    <w:rsid w:val="00B570C2"/>
    <w:rsid w:val="00B629BB"/>
    <w:rsid w:val="00B64717"/>
    <w:rsid w:val="00B6792E"/>
    <w:rsid w:val="00B765DD"/>
    <w:rsid w:val="00B769A0"/>
    <w:rsid w:val="00B77394"/>
    <w:rsid w:val="00B81520"/>
    <w:rsid w:val="00B937D9"/>
    <w:rsid w:val="00B946C8"/>
    <w:rsid w:val="00BA0C2A"/>
    <w:rsid w:val="00BA1C5C"/>
    <w:rsid w:val="00BA34C2"/>
    <w:rsid w:val="00BB027F"/>
    <w:rsid w:val="00BB47B3"/>
    <w:rsid w:val="00BC227F"/>
    <w:rsid w:val="00BC4294"/>
    <w:rsid w:val="00BC486C"/>
    <w:rsid w:val="00BE0EFC"/>
    <w:rsid w:val="00BE1141"/>
    <w:rsid w:val="00BE4366"/>
    <w:rsid w:val="00BE569F"/>
    <w:rsid w:val="00BE6173"/>
    <w:rsid w:val="00BF0AED"/>
    <w:rsid w:val="00C00930"/>
    <w:rsid w:val="00C01FF0"/>
    <w:rsid w:val="00C033C2"/>
    <w:rsid w:val="00C20906"/>
    <w:rsid w:val="00C27DCF"/>
    <w:rsid w:val="00C313F4"/>
    <w:rsid w:val="00C41D77"/>
    <w:rsid w:val="00C50E72"/>
    <w:rsid w:val="00C55248"/>
    <w:rsid w:val="00C6344C"/>
    <w:rsid w:val="00C63BB6"/>
    <w:rsid w:val="00C838CE"/>
    <w:rsid w:val="00C90D9A"/>
    <w:rsid w:val="00C94A87"/>
    <w:rsid w:val="00CA2C39"/>
    <w:rsid w:val="00CB0D80"/>
    <w:rsid w:val="00CB5B8D"/>
    <w:rsid w:val="00CB64A2"/>
    <w:rsid w:val="00CC3325"/>
    <w:rsid w:val="00CE6B45"/>
    <w:rsid w:val="00CF08A8"/>
    <w:rsid w:val="00D02F93"/>
    <w:rsid w:val="00D1589E"/>
    <w:rsid w:val="00D162ED"/>
    <w:rsid w:val="00D23972"/>
    <w:rsid w:val="00D2784B"/>
    <w:rsid w:val="00D371BF"/>
    <w:rsid w:val="00D372A9"/>
    <w:rsid w:val="00D37F7E"/>
    <w:rsid w:val="00D42B19"/>
    <w:rsid w:val="00D4337F"/>
    <w:rsid w:val="00D51698"/>
    <w:rsid w:val="00D51978"/>
    <w:rsid w:val="00D52FA4"/>
    <w:rsid w:val="00D531B0"/>
    <w:rsid w:val="00D54D38"/>
    <w:rsid w:val="00D551D7"/>
    <w:rsid w:val="00D85083"/>
    <w:rsid w:val="00D929A5"/>
    <w:rsid w:val="00DA2036"/>
    <w:rsid w:val="00DA32F6"/>
    <w:rsid w:val="00DA43F7"/>
    <w:rsid w:val="00DC18AD"/>
    <w:rsid w:val="00DE041E"/>
    <w:rsid w:val="00DE4E5C"/>
    <w:rsid w:val="00DE52B2"/>
    <w:rsid w:val="00DF63A5"/>
    <w:rsid w:val="00DF6517"/>
    <w:rsid w:val="00E00303"/>
    <w:rsid w:val="00E14ED9"/>
    <w:rsid w:val="00E16A95"/>
    <w:rsid w:val="00E16B74"/>
    <w:rsid w:val="00E26D5D"/>
    <w:rsid w:val="00E32407"/>
    <w:rsid w:val="00E34F89"/>
    <w:rsid w:val="00E46240"/>
    <w:rsid w:val="00E464CA"/>
    <w:rsid w:val="00E64184"/>
    <w:rsid w:val="00E64BCD"/>
    <w:rsid w:val="00E90B7F"/>
    <w:rsid w:val="00E939BD"/>
    <w:rsid w:val="00E97DFE"/>
    <w:rsid w:val="00EB5C83"/>
    <w:rsid w:val="00EC4988"/>
    <w:rsid w:val="00ED2207"/>
    <w:rsid w:val="00ED5171"/>
    <w:rsid w:val="00EF2A16"/>
    <w:rsid w:val="00F00C9A"/>
    <w:rsid w:val="00F02AEE"/>
    <w:rsid w:val="00F100D4"/>
    <w:rsid w:val="00F170A7"/>
    <w:rsid w:val="00F170A8"/>
    <w:rsid w:val="00F3549A"/>
    <w:rsid w:val="00F3682B"/>
    <w:rsid w:val="00F40CD4"/>
    <w:rsid w:val="00F41963"/>
    <w:rsid w:val="00F43373"/>
    <w:rsid w:val="00F438E9"/>
    <w:rsid w:val="00F52227"/>
    <w:rsid w:val="00F55FC1"/>
    <w:rsid w:val="00F600F5"/>
    <w:rsid w:val="00F65FD5"/>
    <w:rsid w:val="00F67B5F"/>
    <w:rsid w:val="00F7186A"/>
    <w:rsid w:val="00F76997"/>
    <w:rsid w:val="00F87467"/>
    <w:rsid w:val="00F87F8B"/>
    <w:rsid w:val="00F9299D"/>
    <w:rsid w:val="00FA6EB1"/>
    <w:rsid w:val="00FC106E"/>
    <w:rsid w:val="00FD33CE"/>
    <w:rsid w:val="00FE0649"/>
    <w:rsid w:val="00FE14B7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23AD"/>
  <w15:docId w15:val="{06E359E1-F1D9-492F-824A-5A6DCA00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DE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41DE9"/>
    <w:pPr>
      <w:ind w:left="720"/>
      <w:contextualSpacing/>
    </w:pPr>
  </w:style>
  <w:style w:type="table" w:styleId="a5">
    <w:name w:val="Table Grid"/>
    <w:basedOn w:val="a1"/>
    <w:uiPriority w:val="59"/>
    <w:rsid w:val="00AA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0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A4E34DC1265F34A8F37EEF1BD61602E142042BF137FB432C58D03C8E270D28C618E599E97BC8FDNDWA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Ira</cp:lastModifiedBy>
  <cp:revision>71</cp:revision>
  <cp:lastPrinted>2019-09-05T06:42:00Z</cp:lastPrinted>
  <dcterms:created xsi:type="dcterms:W3CDTF">2019-09-05T05:44:00Z</dcterms:created>
  <dcterms:modified xsi:type="dcterms:W3CDTF">2021-02-02T23:56:00Z</dcterms:modified>
</cp:coreProperties>
</file>