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8B" w:rsidRDefault="00540C6E" w:rsidP="00540C6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4D0A8B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8B" w:rsidRDefault="004D0A8B" w:rsidP="004D0A8B">
      <w:pPr>
        <w:rPr>
          <w:sz w:val="8"/>
          <w:szCs w:val="8"/>
        </w:rPr>
      </w:pPr>
    </w:p>
    <w:p w:rsidR="004D0A8B" w:rsidRDefault="004D0A8B" w:rsidP="004D0A8B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4D0A8B" w:rsidRDefault="004D0A8B" w:rsidP="004D0A8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4D0A8B" w:rsidRDefault="004D0A8B" w:rsidP="004D0A8B">
      <w:pPr>
        <w:pStyle w:val="2"/>
        <w:jc w:val="left"/>
        <w:rPr>
          <w:sz w:val="28"/>
          <w:szCs w:val="28"/>
        </w:rPr>
      </w:pPr>
    </w:p>
    <w:p w:rsidR="004D0A8B" w:rsidRPr="00E82BFA" w:rsidRDefault="00121322" w:rsidP="00E82BFA">
      <w:pPr>
        <w:jc w:val="center"/>
        <w:rPr>
          <w:b/>
          <w:caps/>
          <w:spacing w:val="20"/>
          <w:sz w:val="40"/>
          <w:szCs w:val="40"/>
        </w:rPr>
      </w:pPr>
      <w:r>
        <w:rPr>
          <w:b/>
          <w:caps/>
          <w:spacing w:val="20"/>
          <w:sz w:val="40"/>
          <w:szCs w:val="40"/>
        </w:rPr>
        <w:t xml:space="preserve">П о с т а н о в л е н и е </w:t>
      </w:r>
    </w:p>
    <w:p w:rsidR="00E82BFA" w:rsidRPr="00E82BFA" w:rsidRDefault="00E82BFA" w:rsidP="00E82BFA">
      <w:pPr>
        <w:jc w:val="center"/>
        <w:rPr>
          <w:caps/>
          <w:spacing w:val="20"/>
          <w:sz w:val="32"/>
          <w:szCs w:val="32"/>
        </w:rPr>
      </w:pPr>
    </w:p>
    <w:p w:rsidR="00AC55DC" w:rsidRPr="00E4026C" w:rsidRDefault="00BB6D3F" w:rsidP="00AC55DC">
      <w:pPr>
        <w:pStyle w:val="3"/>
        <w:rPr>
          <w:u w:val="single"/>
        </w:rPr>
      </w:pPr>
      <w:r w:rsidRPr="00BB6D3F">
        <w:rPr>
          <w:u w:val="single"/>
        </w:rPr>
        <w:t>10.02.2021</w:t>
      </w:r>
      <w:r w:rsidR="001C7995">
        <w:tab/>
      </w:r>
      <w:r w:rsidR="001C7995">
        <w:tab/>
      </w:r>
      <w:r w:rsidR="001C7995">
        <w:tab/>
      </w:r>
      <w:r w:rsidR="001C7995">
        <w:tab/>
        <w:t xml:space="preserve">         </w:t>
      </w:r>
      <w:r w:rsidR="002C29FA">
        <w:t xml:space="preserve">             </w:t>
      </w:r>
      <w:r w:rsidR="000C4634">
        <w:t xml:space="preserve">         </w:t>
      </w:r>
      <w:r w:rsidR="00D63142">
        <w:t xml:space="preserve">   </w:t>
      </w:r>
      <w:r w:rsidR="006056F7">
        <w:t xml:space="preserve">       </w:t>
      </w:r>
      <w:r w:rsidR="00D63142">
        <w:t xml:space="preserve">  </w:t>
      </w:r>
      <w:r w:rsidR="000C4634">
        <w:t xml:space="preserve"> </w:t>
      </w:r>
      <w:r w:rsidR="001C7995">
        <w:t xml:space="preserve"> </w:t>
      </w:r>
      <w:r w:rsidR="009004B8">
        <w:t xml:space="preserve">         </w:t>
      </w:r>
      <w:r w:rsidR="005677F3">
        <w:t xml:space="preserve">                </w:t>
      </w:r>
      <w:r w:rsidR="004D0A8B">
        <w:t xml:space="preserve">  </w:t>
      </w:r>
      <w:r w:rsidR="00E53561" w:rsidRPr="002C29FA">
        <w:t>№</w:t>
      </w:r>
      <w:r w:rsidR="00A201DC">
        <w:t xml:space="preserve"> </w:t>
      </w:r>
      <w:r w:rsidRPr="00BB6D3F">
        <w:rPr>
          <w:u w:val="single"/>
        </w:rPr>
        <w:t>151</w:t>
      </w:r>
    </w:p>
    <w:p w:rsidR="004D0A8B" w:rsidRDefault="004D0A8B" w:rsidP="004D0A8B">
      <w:pPr>
        <w:pStyle w:val="3"/>
      </w:pPr>
      <w:r>
        <w:t xml:space="preserve">              </w:t>
      </w:r>
    </w:p>
    <w:p w:rsidR="004D0A8B" w:rsidRDefault="004D0A8B" w:rsidP="004D0A8B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FE12BD" w:rsidRPr="00FE12BD" w:rsidRDefault="00FE12BD" w:rsidP="00FE12BD"/>
    <w:p w:rsidR="00EB73F8" w:rsidRDefault="00FC3A8D" w:rsidP="00E3253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32534">
        <w:rPr>
          <w:sz w:val="28"/>
          <w:szCs w:val="28"/>
        </w:rPr>
        <w:t xml:space="preserve">б утверждении плана </w:t>
      </w:r>
      <w:r w:rsidR="00EB73F8">
        <w:rPr>
          <w:sz w:val="28"/>
          <w:szCs w:val="28"/>
        </w:rPr>
        <w:t>п</w:t>
      </w:r>
      <w:r w:rsidR="00E32534">
        <w:rPr>
          <w:sz w:val="28"/>
          <w:szCs w:val="28"/>
        </w:rPr>
        <w:t>роведения</w:t>
      </w:r>
    </w:p>
    <w:p w:rsidR="00EB73F8" w:rsidRDefault="00E32534" w:rsidP="00E32534">
      <w:pPr>
        <w:rPr>
          <w:sz w:val="28"/>
          <w:szCs w:val="28"/>
        </w:rPr>
      </w:pPr>
      <w:r>
        <w:rPr>
          <w:sz w:val="28"/>
          <w:szCs w:val="28"/>
        </w:rPr>
        <w:t xml:space="preserve">плановых </w:t>
      </w:r>
      <w:r w:rsidR="00FC3A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физических</w:t>
      </w:r>
      <w:r w:rsidR="00EB73F8">
        <w:rPr>
          <w:sz w:val="28"/>
          <w:szCs w:val="28"/>
        </w:rPr>
        <w:t xml:space="preserve"> </w:t>
      </w:r>
    </w:p>
    <w:p w:rsidR="00E32534" w:rsidRDefault="00C73C3C" w:rsidP="00E32534">
      <w:pPr>
        <w:rPr>
          <w:sz w:val="28"/>
          <w:szCs w:val="28"/>
        </w:rPr>
      </w:pPr>
      <w:r>
        <w:rPr>
          <w:sz w:val="28"/>
          <w:szCs w:val="28"/>
        </w:rPr>
        <w:t>лиц на 20</w:t>
      </w:r>
      <w:r w:rsidR="00A72FB9">
        <w:rPr>
          <w:sz w:val="28"/>
          <w:szCs w:val="28"/>
        </w:rPr>
        <w:t>2</w:t>
      </w:r>
      <w:r w:rsidR="00A31503">
        <w:rPr>
          <w:sz w:val="28"/>
          <w:szCs w:val="28"/>
        </w:rPr>
        <w:t>1</w:t>
      </w:r>
      <w:r w:rsidR="00E32534">
        <w:rPr>
          <w:sz w:val="28"/>
          <w:szCs w:val="28"/>
        </w:rPr>
        <w:t xml:space="preserve"> год</w:t>
      </w:r>
    </w:p>
    <w:p w:rsidR="004D0A8B" w:rsidRDefault="004D0A8B" w:rsidP="004D0A8B">
      <w:pPr>
        <w:rPr>
          <w:sz w:val="28"/>
          <w:szCs w:val="28"/>
        </w:rPr>
      </w:pPr>
    </w:p>
    <w:p w:rsidR="004D78AD" w:rsidRDefault="00E32534" w:rsidP="00540C6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статьей 72 Земельного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Амурской области от 29.12.2014 №479-ОЗ «О порядке осуществления муниципального земельного контроля на территории Амурской области», администрация Благовещенского района</w:t>
      </w:r>
    </w:p>
    <w:p w:rsidR="00ED4A08" w:rsidRDefault="00540C6E" w:rsidP="00FE12B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</w:t>
      </w:r>
      <w:r w:rsidR="00E53561" w:rsidRPr="00E5356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E53561" w:rsidRPr="00E53561"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т</w:t>
      </w:r>
      <w:r w:rsidR="00E53561">
        <w:rPr>
          <w:color w:val="000000"/>
          <w:sz w:val="28"/>
          <w:szCs w:val="28"/>
        </w:rPr>
        <w:t>:</w:t>
      </w:r>
    </w:p>
    <w:p w:rsidR="004D78AD" w:rsidRDefault="00E042FE" w:rsidP="00E32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8AD" w:rsidRPr="004D78AD">
        <w:rPr>
          <w:sz w:val="28"/>
          <w:szCs w:val="28"/>
        </w:rPr>
        <w:t xml:space="preserve"> </w:t>
      </w:r>
      <w:r w:rsidR="00E32534">
        <w:rPr>
          <w:sz w:val="28"/>
          <w:szCs w:val="28"/>
        </w:rPr>
        <w:t xml:space="preserve">Утвердить </w:t>
      </w:r>
      <w:r w:rsidR="00DA4528">
        <w:rPr>
          <w:sz w:val="28"/>
          <w:szCs w:val="28"/>
        </w:rPr>
        <w:t xml:space="preserve">план проведения </w:t>
      </w:r>
      <w:r w:rsidR="00E32534">
        <w:rPr>
          <w:sz w:val="28"/>
          <w:szCs w:val="28"/>
        </w:rPr>
        <w:t>плановых</w:t>
      </w:r>
      <w:r w:rsidR="00DA4528">
        <w:rPr>
          <w:sz w:val="28"/>
          <w:szCs w:val="28"/>
        </w:rPr>
        <w:t xml:space="preserve"> проверок физических лиц на 20</w:t>
      </w:r>
      <w:r w:rsidR="002F2741">
        <w:rPr>
          <w:sz w:val="28"/>
          <w:szCs w:val="28"/>
        </w:rPr>
        <w:t>2</w:t>
      </w:r>
      <w:r w:rsidR="00A31503">
        <w:rPr>
          <w:sz w:val="28"/>
          <w:szCs w:val="28"/>
        </w:rPr>
        <w:t>1</w:t>
      </w:r>
      <w:r w:rsidR="00F030E3">
        <w:rPr>
          <w:sz w:val="28"/>
          <w:szCs w:val="28"/>
        </w:rPr>
        <w:t xml:space="preserve"> год</w:t>
      </w:r>
      <w:r w:rsidR="00E32534">
        <w:rPr>
          <w:sz w:val="28"/>
          <w:szCs w:val="28"/>
        </w:rPr>
        <w:t>, согласно приложению.</w:t>
      </w:r>
    </w:p>
    <w:p w:rsidR="00E32534" w:rsidRDefault="00F030E3" w:rsidP="00E32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4528">
        <w:rPr>
          <w:sz w:val="28"/>
          <w:szCs w:val="28"/>
        </w:rPr>
        <w:t xml:space="preserve">Опубликовать план проведения </w:t>
      </w:r>
      <w:r>
        <w:rPr>
          <w:sz w:val="28"/>
          <w:szCs w:val="28"/>
        </w:rPr>
        <w:t>плановых</w:t>
      </w:r>
      <w:r w:rsidR="00DA4528">
        <w:rPr>
          <w:sz w:val="28"/>
          <w:szCs w:val="28"/>
        </w:rPr>
        <w:t xml:space="preserve"> проверок физических лиц на 20</w:t>
      </w:r>
      <w:r w:rsidR="002F2741">
        <w:rPr>
          <w:sz w:val="28"/>
          <w:szCs w:val="28"/>
        </w:rPr>
        <w:t>2</w:t>
      </w:r>
      <w:r w:rsidR="00A31503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газете «Амурская земля и люди» и разместить на официальном сайте администрации Благовещенского района.</w:t>
      </w:r>
    </w:p>
    <w:p w:rsidR="00E9001C" w:rsidRDefault="00F030E3" w:rsidP="00E900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3E53" w:rsidRPr="00043AA9">
        <w:rPr>
          <w:color w:val="000000"/>
          <w:sz w:val="28"/>
          <w:szCs w:val="28"/>
        </w:rPr>
        <w:t xml:space="preserve">. </w:t>
      </w:r>
      <w:r w:rsidR="00E9001C" w:rsidRPr="00043AA9">
        <w:rPr>
          <w:color w:val="000000"/>
          <w:sz w:val="28"/>
          <w:szCs w:val="28"/>
        </w:rPr>
        <w:t>Контр</w:t>
      </w:r>
      <w:r w:rsidR="00E9001C">
        <w:rPr>
          <w:color w:val="000000"/>
          <w:sz w:val="28"/>
          <w:szCs w:val="28"/>
        </w:rPr>
        <w:t xml:space="preserve">оль за исполнением настоящего постановления </w:t>
      </w:r>
      <w:r w:rsidR="0084141E">
        <w:rPr>
          <w:color w:val="000000"/>
          <w:sz w:val="28"/>
          <w:szCs w:val="28"/>
        </w:rPr>
        <w:t>оставляю за собой.</w:t>
      </w:r>
    </w:p>
    <w:p w:rsidR="004D0A8B" w:rsidRDefault="004D0A8B" w:rsidP="00E900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622" w:rsidRDefault="00531622" w:rsidP="004D0A8B">
      <w:pPr>
        <w:jc w:val="both"/>
        <w:rPr>
          <w:sz w:val="28"/>
          <w:szCs w:val="28"/>
        </w:rPr>
      </w:pPr>
    </w:p>
    <w:p w:rsidR="00593097" w:rsidRDefault="00593097" w:rsidP="004D0A8B">
      <w:pPr>
        <w:jc w:val="both"/>
        <w:rPr>
          <w:sz w:val="28"/>
          <w:szCs w:val="28"/>
        </w:rPr>
      </w:pPr>
    </w:p>
    <w:p w:rsidR="002F2741" w:rsidRDefault="002F2741" w:rsidP="005930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00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141E">
        <w:rPr>
          <w:sz w:val="28"/>
          <w:szCs w:val="28"/>
        </w:rPr>
        <w:t xml:space="preserve"> </w:t>
      </w:r>
    </w:p>
    <w:p w:rsidR="004D0A8B" w:rsidRDefault="0084141E" w:rsidP="00593097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F2741">
        <w:rPr>
          <w:sz w:val="28"/>
          <w:szCs w:val="28"/>
        </w:rPr>
        <w:t xml:space="preserve">          </w:t>
      </w:r>
      <w:r w:rsidR="00EB73F8">
        <w:rPr>
          <w:sz w:val="28"/>
          <w:szCs w:val="28"/>
        </w:rPr>
        <w:t xml:space="preserve">         </w:t>
      </w:r>
      <w:r w:rsidR="009445EB">
        <w:rPr>
          <w:sz w:val="28"/>
          <w:szCs w:val="28"/>
        </w:rPr>
        <w:t xml:space="preserve">    </w:t>
      </w:r>
      <w:r w:rsidR="00E9001C">
        <w:rPr>
          <w:sz w:val="28"/>
          <w:szCs w:val="28"/>
        </w:rPr>
        <w:t xml:space="preserve">           </w:t>
      </w:r>
      <w:r w:rsidR="009445E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Е.А.Седых</w:t>
      </w:r>
      <w:proofErr w:type="spellEnd"/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593097">
      <w:pPr>
        <w:jc w:val="both"/>
        <w:rPr>
          <w:sz w:val="28"/>
          <w:szCs w:val="28"/>
        </w:rPr>
      </w:pPr>
    </w:p>
    <w:p w:rsidR="00A86134" w:rsidRDefault="00A86134" w:rsidP="007E0F4F">
      <w:pPr>
        <w:ind w:left="-1560"/>
        <w:jc w:val="both"/>
        <w:rPr>
          <w:sz w:val="28"/>
          <w:szCs w:val="28"/>
        </w:rPr>
      </w:pPr>
    </w:p>
    <w:p w:rsidR="00447F4D" w:rsidRDefault="007E0F4F" w:rsidP="007E0F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7E0F4F" w:rsidRPr="00A816C1" w:rsidRDefault="007E0F4F" w:rsidP="00447F4D">
      <w:pPr>
        <w:jc w:val="right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</w:t>
      </w:r>
      <w:r w:rsidR="00447F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816C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47F4D">
        <w:rPr>
          <w:sz w:val="32"/>
          <w:szCs w:val="32"/>
        </w:rPr>
        <w:t xml:space="preserve">                               </w:t>
      </w:r>
      <w:r w:rsidRPr="00A816C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A816C1">
        <w:rPr>
          <w:sz w:val="28"/>
          <w:szCs w:val="28"/>
        </w:rPr>
        <w:t xml:space="preserve"> </w:t>
      </w:r>
      <w:r w:rsidR="00447F4D">
        <w:rPr>
          <w:sz w:val="28"/>
          <w:szCs w:val="28"/>
        </w:rPr>
        <w:t xml:space="preserve">  </w:t>
      </w:r>
      <w:r w:rsidRPr="00A816C1">
        <w:rPr>
          <w:sz w:val="28"/>
          <w:szCs w:val="28"/>
        </w:rPr>
        <w:t xml:space="preserve">постановлением администрации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447F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47F4D">
        <w:rPr>
          <w:sz w:val="28"/>
          <w:szCs w:val="28"/>
        </w:rPr>
        <w:t xml:space="preserve">     </w:t>
      </w:r>
      <w:r w:rsidRPr="00A816C1">
        <w:rPr>
          <w:sz w:val="28"/>
          <w:szCs w:val="28"/>
        </w:rPr>
        <w:t>Благовещенского района</w:t>
      </w:r>
      <w:r>
        <w:rPr>
          <w:sz w:val="28"/>
          <w:szCs w:val="28"/>
        </w:rPr>
        <w:t xml:space="preserve"> </w:t>
      </w:r>
      <w:r w:rsidRPr="004C6ADF">
        <w:rPr>
          <w:sz w:val="28"/>
          <w:szCs w:val="28"/>
          <w:u w:val="single"/>
        </w:rPr>
        <w:t>10.02.2021</w:t>
      </w:r>
      <w:r>
        <w:rPr>
          <w:sz w:val="28"/>
          <w:szCs w:val="28"/>
        </w:rPr>
        <w:t xml:space="preserve"> </w:t>
      </w:r>
      <w:r w:rsidRPr="00A816C1">
        <w:rPr>
          <w:sz w:val="28"/>
          <w:szCs w:val="28"/>
        </w:rPr>
        <w:t>№</w:t>
      </w:r>
      <w:r w:rsidRPr="004C6ADF">
        <w:rPr>
          <w:sz w:val="28"/>
          <w:szCs w:val="28"/>
          <w:u w:val="single"/>
        </w:rPr>
        <w:t>151</w:t>
      </w:r>
      <w:r>
        <w:rPr>
          <w:sz w:val="28"/>
          <w:szCs w:val="28"/>
          <w:u w:val="single"/>
        </w:rPr>
        <w:t xml:space="preserve"> </w:t>
      </w:r>
      <w:r w:rsidRPr="00A816C1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816C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7E0F4F" w:rsidRPr="00657F5D" w:rsidRDefault="007E0F4F" w:rsidP="007E0F4F">
      <w:pPr>
        <w:jc w:val="right"/>
        <w:rPr>
          <w:sz w:val="28"/>
          <w:szCs w:val="28"/>
          <w:u w:val="single"/>
        </w:rPr>
      </w:pPr>
      <w:r w:rsidRPr="00A816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816C1">
        <w:rPr>
          <w:sz w:val="28"/>
          <w:szCs w:val="28"/>
        </w:rPr>
        <w:t xml:space="preserve"> </w:t>
      </w:r>
    </w:p>
    <w:p w:rsidR="007E0F4F" w:rsidRPr="00920F45" w:rsidRDefault="007E0F4F" w:rsidP="007E0F4F">
      <w:pPr>
        <w:jc w:val="center"/>
        <w:rPr>
          <w:sz w:val="32"/>
          <w:szCs w:val="32"/>
        </w:rPr>
      </w:pPr>
      <w:r w:rsidRPr="00920F45">
        <w:rPr>
          <w:sz w:val="32"/>
          <w:szCs w:val="32"/>
        </w:rPr>
        <w:t>План проведения плановых</w:t>
      </w:r>
      <w:r>
        <w:rPr>
          <w:sz w:val="32"/>
          <w:szCs w:val="32"/>
        </w:rPr>
        <w:t xml:space="preserve"> проверок физических лиц на 2021</w:t>
      </w:r>
      <w:r w:rsidRPr="00920F45">
        <w:rPr>
          <w:sz w:val="32"/>
          <w:szCs w:val="32"/>
        </w:rPr>
        <w:t xml:space="preserve"> год</w:t>
      </w:r>
    </w:p>
    <w:tbl>
      <w:tblPr>
        <w:tblStyle w:val="a6"/>
        <w:tblW w:w="0" w:type="auto"/>
        <w:tblInd w:w="-1281" w:type="dxa"/>
        <w:tblLook w:val="04A0" w:firstRow="1" w:lastRow="0" w:firstColumn="1" w:lastColumn="0" w:noHBand="0" w:noVBand="1"/>
      </w:tblPr>
      <w:tblGrid>
        <w:gridCol w:w="567"/>
        <w:gridCol w:w="2836"/>
        <w:gridCol w:w="3543"/>
        <w:gridCol w:w="2645"/>
        <w:gridCol w:w="1178"/>
      </w:tblGrid>
      <w:tr w:rsidR="007E0F4F" w:rsidRPr="00920F45" w:rsidTr="00447F4D">
        <w:tc>
          <w:tcPr>
            <w:tcW w:w="567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920F45">
              <w:rPr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920F45">
              <w:rPr>
                <w:sz w:val="24"/>
                <w:szCs w:val="24"/>
              </w:rPr>
              <w:t>Наименование арендатора</w:t>
            </w:r>
            <w:r>
              <w:rPr>
                <w:sz w:val="24"/>
                <w:szCs w:val="24"/>
              </w:rPr>
              <w:t>, собственника</w:t>
            </w:r>
          </w:p>
        </w:tc>
        <w:tc>
          <w:tcPr>
            <w:tcW w:w="3543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920F45">
              <w:rPr>
                <w:sz w:val="24"/>
                <w:szCs w:val="24"/>
              </w:rPr>
              <w:t>Местоположение земельного участка, кадастровый номер</w:t>
            </w:r>
            <w:r>
              <w:rPr>
                <w:sz w:val="24"/>
                <w:szCs w:val="24"/>
              </w:rPr>
              <w:t>, площадь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920F45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178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920F45">
              <w:rPr>
                <w:sz w:val="24"/>
                <w:szCs w:val="24"/>
              </w:rPr>
              <w:t>Месяц проверки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 Евгений Сергеевич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28:10:005003:183, 9136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rPr>
          <w:trHeight w:val="894"/>
        </w:trPr>
        <w:tc>
          <w:tcPr>
            <w:tcW w:w="567" w:type="dxa"/>
          </w:tcPr>
          <w:p w:rsidR="007E0F4F" w:rsidRPr="00B02C55" w:rsidRDefault="007E0F4F" w:rsidP="000C71CB">
            <w:pPr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Николай Викторович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28:10:051002:696, 8760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Default="007E0F4F" w:rsidP="000C71CB">
            <w:pPr>
              <w:jc w:val="center"/>
            </w:pPr>
            <w:r w:rsidRPr="00C56967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Галушко Александр Петрович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28:10:005004:111, 9999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Default="007E0F4F" w:rsidP="000C71CB">
            <w:pPr>
              <w:jc w:val="center"/>
            </w:pPr>
            <w:r w:rsidRPr="00C56967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rPr>
          <w:trHeight w:val="848"/>
        </w:trPr>
        <w:tc>
          <w:tcPr>
            <w:tcW w:w="567" w:type="dxa"/>
          </w:tcPr>
          <w:p w:rsidR="007E0F4F" w:rsidRPr="00B02C55" w:rsidRDefault="007E0F4F" w:rsidP="000C71CB">
            <w:pPr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Швырёв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28:10:005004:113, 1017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Default="007E0F4F" w:rsidP="000C71CB">
            <w:pPr>
              <w:jc w:val="center"/>
            </w:pPr>
            <w:r w:rsidRPr="00C56967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rPr>
          <w:trHeight w:val="846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Елагина Любовь Николаевна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28:10:051002:700, 1580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Default="007E0F4F" w:rsidP="000C71CB">
            <w:pPr>
              <w:jc w:val="center"/>
            </w:pPr>
            <w:r w:rsidRPr="00C56967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rPr>
          <w:trHeight w:val="976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 Федор Андреевич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28:10:005004:118, 4132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Default="007E0F4F" w:rsidP="000C71CB">
            <w:pPr>
              <w:jc w:val="center"/>
            </w:pPr>
            <w:r w:rsidRPr="007F387C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rPr>
          <w:trHeight w:val="998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Вершило Наталья Викторовна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28:10:051002:702, 799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7F387C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rPr>
          <w:trHeight w:val="984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Яна Геннадьевна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28:10:051002:701, 1017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7F387C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Выбрановский</w:t>
            </w:r>
            <w:proofErr w:type="spellEnd"/>
            <w:r>
              <w:rPr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28:10:005004:119, 9986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7F387C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Зражевская</w:t>
            </w:r>
            <w:proofErr w:type="spellEnd"/>
            <w:r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28:10:051002:695, 6869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Марковский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7F387C">
              <w:rPr>
                <w:sz w:val="24"/>
                <w:szCs w:val="24"/>
              </w:rPr>
              <w:t>Май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Крымов Владимир </w:t>
            </w:r>
            <w:proofErr w:type="spellStart"/>
            <w:r>
              <w:rPr>
                <w:sz w:val="24"/>
                <w:szCs w:val="24"/>
              </w:rPr>
              <w:t>Парфирьевич</w:t>
            </w:r>
            <w:proofErr w:type="spellEnd"/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28:10:011007:73, 9985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806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Ягодов</w:t>
            </w:r>
            <w:proofErr w:type="spellEnd"/>
            <w:r>
              <w:rPr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28:10:011007:55, 994000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805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Есин Виктор Валентинович 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28:10:000000:3636, 2626000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816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Семашко Николай Николаевич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28:10:011001:40, 142000,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829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Надежда Ивановна,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Николай Петрович.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28:10:011001:22, 426000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982"/>
        </w:trPr>
        <w:tc>
          <w:tcPr>
            <w:tcW w:w="567" w:type="dxa"/>
          </w:tcPr>
          <w:p w:rsidR="007E0F4F" w:rsidRPr="00B02C55" w:rsidRDefault="007E0F4F" w:rsidP="000C71CB">
            <w:pPr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Тафинцев Сергей Анатольевич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28:10:007004:55, 3526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Натальинский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994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Низовский</w:t>
            </w:r>
            <w:proofErr w:type="spellEnd"/>
            <w:r>
              <w:rPr>
                <w:sz w:val="24"/>
                <w:szCs w:val="24"/>
              </w:rPr>
              <w:t xml:space="preserve"> Владимир Сергеевич,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Низовская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Низовская</w:t>
            </w:r>
            <w:proofErr w:type="spellEnd"/>
            <w:r>
              <w:rPr>
                <w:sz w:val="24"/>
                <w:szCs w:val="24"/>
              </w:rPr>
              <w:t xml:space="preserve"> Галина Ивановна,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Низовский</w:t>
            </w:r>
            <w:proofErr w:type="spellEnd"/>
            <w:r>
              <w:rPr>
                <w:sz w:val="24"/>
                <w:szCs w:val="24"/>
              </w:rPr>
              <w:t xml:space="preserve"> Валентин Владимирович,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Низовская</w:t>
            </w:r>
            <w:proofErr w:type="spellEnd"/>
            <w:r>
              <w:rPr>
                <w:sz w:val="24"/>
                <w:szCs w:val="24"/>
              </w:rPr>
              <w:t xml:space="preserve"> Виктория Владимировна.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28:10:007001:95, 49986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Натальинский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992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Сергей Владимирович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28:10:003008:38, 29909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Елена Геннадьевна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28:10:003008:39, 9871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rPr>
          <w:trHeight w:val="1009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Алексей Олегович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28:10:032006:19, 7561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Распутняк</w:t>
            </w:r>
            <w:proofErr w:type="spellEnd"/>
            <w:r>
              <w:rPr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28:10:003008:40, 9845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Косицина</w:t>
            </w:r>
            <w:proofErr w:type="spellEnd"/>
            <w:r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28:10:032004:163, 7093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Июнь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Денис Витальевич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Наталья Александровна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28:10:091020:4, 2255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Новотроицкий с/с.</w:t>
            </w:r>
          </w:p>
        </w:tc>
        <w:tc>
          <w:tcPr>
            <w:tcW w:w="2645" w:type="dxa"/>
          </w:tcPr>
          <w:p w:rsidR="007E0F4F" w:rsidRPr="006B3FF8" w:rsidRDefault="007E0F4F" w:rsidP="000C71CB">
            <w:pPr>
              <w:jc w:val="center"/>
              <w:rPr>
                <w:b/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Июль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Ольга Александровна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28:10:092004:17, 3577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Новотроицкий с/с.</w:t>
            </w:r>
          </w:p>
        </w:tc>
        <w:tc>
          <w:tcPr>
            <w:tcW w:w="2645" w:type="dxa"/>
          </w:tcPr>
          <w:p w:rsidR="007E0F4F" w:rsidRPr="006B3FF8" w:rsidRDefault="007E0F4F" w:rsidP="000C71CB">
            <w:pPr>
              <w:jc w:val="center"/>
              <w:rPr>
                <w:b/>
                <w:sz w:val="24"/>
                <w:szCs w:val="24"/>
              </w:rPr>
            </w:pPr>
            <w:r w:rsidRPr="006B3FF8">
              <w:rPr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Июль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Галушко Сергей Васильевич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28:10:009005:472, 459269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28:10:009005:796, 64984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Июль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Максим Александрович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28:10:009006:9, 218000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Июль</w:t>
            </w:r>
          </w:p>
        </w:tc>
      </w:tr>
      <w:tr w:rsidR="007E0F4F" w:rsidRPr="00920F45" w:rsidTr="00447F4D">
        <w:trPr>
          <w:trHeight w:val="947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Любовь Артуровна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28:10:009004:95, 1911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Июль</w:t>
            </w:r>
          </w:p>
        </w:tc>
      </w:tr>
      <w:tr w:rsidR="007E0F4F" w:rsidRPr="00920F45" w:rsidTr="00447F4D">
        <w:trPr>
          <w:trHeight w:val="958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Оганесян Грант </w:t>
            </w:r>
            <w:proofErr w:type="spellStart"/>
            <w:r>
              <w:rPr>
                <w:sz w:val="24"/>
                <w:szCs w:val="24"/>
              </w:rPr>
              <w:t>Отарович</w:t>
            </w:r>
            <w:proofErr w:type="spellEnd"/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28:10:009004:92, 100000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Июль</w:t>
            </w:r>
          </w:p>
        </w:tc>
      </w:tr>
      <w:tr w:rsidR="007E0F4F" w:rsidRPr="00920F45" w:rsidTr="00447F4D">
        <w:trPr>
          <w:trHeight w:val="987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Драч Геннадий Васильевич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28:10:009005:805, 180340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Новотроицкий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 w:rsidRPr="00EC7577">
              <w:rPr>
                <w:sz w:val="24"/>
                <w:szCs w:val="24"/>
              </w:rPr>
              <w:t>Июль</w:t>
            </w:r>
          </w:p>
        </w:tc>
      </w:tr>
      <w:tr w:rsidR="007E0F4F" w:rsidRPr="00920F45" w:rsidTr="00447F4D">
        <w:trPr>
          <w:trHeight w:val="839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Тарабанов</w:t>
            </w:r>
            <w:proofErr w:type="spellEnd"/>
            <w:r>
              <w:rPr>
                <w:sz w:val="24"/>
                <w:szCs w:val="24"/>
              </w:rPr>
              <w:t xml:space="preserve"> Евгений Леонидович, 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Тарабанов</w:t>
            </w:r>
            <w:proofErr w:type="spellEnd"/>
            <w:r>
              <w:rPr>
                <w:sz w:val="24"/>
                <w:szCs w:val="24"/>
              </w:rPr>
              <w:t xml:space="preserve"> Леонид Евгеньевич,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Тарабанова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Тарабанова</w:t>
            </w:r>
            <w:proofErr w:type="spellEnd"/>
            <w:r>
              <w:rPr>
                <w:sz w:val="24"/>
                <w:szCs w:val="24"/>
              </w:rPr>
              <w:t xml:space="preserve"> Юлия Викторовна,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Тарабанов</w:t>
            </w:r>
            <w:proofErr w:type="spellEnd"/>
            <w:r>
              <w:rPr>
                <w:sz w:val="24"/>
                <w:szCs w:val="24"/>
              </w:rPr>
              <w:t xml:space="preserve"> Юрий </w:t>
            </w:r>
            <w:proofErr w:type="spellStart"/>
            <w:r>
              <w:rPr>
                <w:sz w:val="24"/>
                <w:szCs w:val="24"/>
              </w:rPr>
              <w:t>Лернидович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28:10:008008:374, 75551 </w:t>
            </w:r>
            <w:proofErr w:type="spellStart"/>
            <w:r>
              <w:rPr>
                <w:sz w:val="24"/>
                <w:szCs w:val="24"/>
              </w:rPr>
              <w:t>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E0F4F" w:rsidRPr="00920F45" w:rsidTr="00447F4D">
        <w:trPr>
          <w:trHeight w:val="840"/>
        </w:trPr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 Алексей Владимирович,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 Дарья Алексеевна,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Гладыш </w:t>
            </w:r>
            <w:proofErr w:type="spellStart"/>
            <w:r>
              <w:rPr>
                <w:sz w:val="24"/>
                <w:szCs w:val="24"/>
              </w:rPr>
              <w:t>Тамира</w:t>
            </w:r>
            <w:proofErr w:type="spellEnd"/>
            <w:r>
              <w:rPr>
                <w:sz w:val="24"/>
                <w:szCs w:val="24"/>
              </w:rPr>
              <w:t xml:space="preserve"> Ивановна,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Варлакова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 Владимир Васильевич,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 Анастасия Алексеевна.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28:10:000000:4960, 69999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Бударин</w:t>
            </w:r>
            <w:proofErr w:type="spellEnd"/>
            <w:r>
              <w:rPr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28:10:008007:86, 6966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Доценко Жанна Александровна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28:10:008007:90, 9880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Анна Геннадьевна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28:10:008007:87, 19999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Никита Игоревич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28:10:008007:88, 10000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Каримжанов</w:t>
            </w:r>
            <w:proofErr w:type="spellEnd"/>
            <w:r>
              <w:rPr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sz w:val="24"/>
                <w:szCs w:val="24"/>
              </w:rPr>
              <w:t>Равшанжонович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Юлия </w:t>
            </w:r>
            <w:proofErr w:type="spellStart"/>
            <w:r>
              <w:rPr>
                <w:sz w:val="24"/>
                <w:szCs w:val="24"/>
              </w:rPr>
              <w:t>Салаватовна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Павельчук</w:t>
            </w:r>
            <w:proofErr w:type="spellEnd"/>
            <w:r>
              <w:rPr>
                <w:sz w:val="24"/>
                <w:szCs w:val="24"/>
              </w:rPr>
              <w:t xml:space="preserve"> Ольга Григорьевна,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Левицкая Оксана Викторовна,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Артюкова Екатерина Александровна,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Чирка Наталия Ильинична.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28:10:008008:442, 59964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sz w:val="24"/>
                <w:szCs w:val="24"/>
              </w:rPr>
              <w:t>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E0F4F" w:rsidRPr="00920F45" w:rsidTr="00447F4D">
        <w:tc>
          <w:tcPr>
            <w:tcW w:w="567" w:type="dxa"/>
          </w:tcPr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B02C55" w:rsidRDefault="007E0F4F" w:rsidP="000C71CB">
            <w:pPr>
              <w:jc w:val="center"/>
              <w:rPr>
                <w:sz w:val="24"/>
                <w:szCs w:val="24"/>
              </w:rPr>
            </w:pPr>
            <w:r w:rsidRPr="00B02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Роман Викторович,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Ольга Сергеевна,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Валишевская</w:t>
            </w:r>
            <w:proofErr w:type="spellEnd"/>
            <w:r>
              <w:rPr>
                <w:sz w:val="24"/>
                <w:szCs w:val="24"/>
              </w:rPr>
              <w:t xml:space="preserve"> Ирина Геннадьевна.</w:t>
            </w:r>
          </w:p>
        </w:tc>
        <w:tc>
          <w:tcPr>
            <w:tcW w:w="3543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28:10:008008:477, 29982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 район,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Новопетровский</w:t>
            </w:r>
            <w:proofErr w:type="spellEnd"/>
            <w:r>
              <w:rPr>
                <w:sz w:val="24"/>
                <w:szCs w:val="24"/>
              </w:rPr>
              <w:t xml:space="preserve"> с/с.</w:t>
            </w:r>
          </w:p>
        </w:tc>
        <w:tc>
          <w:tcPr>
            <w:tcW w:w="2645" w:type="dxa"/>
          </w:tcPr>
          <w:p w:rsidR="007E0F4F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 w:rsidR="007E0F4F" w:rsidRPr="00920F45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178" w:type="dxa"/>
          </w:tcPr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</w:p>
          <w:p w:rsidR="007E0F4F" w:rsidRPr="00EC7577" w:rsidRDefault="007E0F4F" w:rsidP="000C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7E0F4F" w:rsidRPr="00EB73F8" w:rsidRDefault="007E0F4F" w:rsidP="007E0F4F">
      <w:pPr>
        <w:ind w:left="-1560"/>
        <w:jc w:val="both"/>
        <w:rPr>
          <w:sz w:val="28"/>
          <w:szCs w:val="28"/>
        </w:rPr>
      </w:pPr>
    </w:p>
    <w:sectPr w:rsidR="007E0F4F" w:rsidRPr="00EB73F8" w:rsidSect="00447F4D">
      <w:pgSz w:w="11906" w:h="16838"/>
      <w:pgMar w:top="340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B8E"/>
    <w:multiLevelType w:val="hybridMultilevel"/>
    <w:tmpl w:val="5D16AA5E"/>
    <w:lvl w:ilvl="0" w:tplc="ED4AE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D382C"/>
    <w:multiLevelType w:val="hybridMultilevel"/>
    <w:tmpl w:val="9552177E"/>
    <w:lvl w:ilvl="0" w:tplc="FC52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B"/>
    <w:rsid w:val="00006FC8"/>
    <w:rsid w:val="00023E2D"/>
    <w:rsid w:val="00023E53"/>
    <w:rsid w:val="00030451"/>
    <w:rsid w:val="000A2F57"/>
    <w:rsid w:val="000C4634"/>
    <w:rsid w:val="000F2D05"/>
    <w:rsid w:val="00100563"/>
    <w:rsid w:val="00121322"/>
    <w:rsid w:val="00121D92"/>
    <w:rsid w:val="00154949"/>
    <w:rsid w:val="00157254"/>
    <w:rsid w:val="00157973"/>
    <w:rsid w:val="00171BAD"/>
    <w:rsid w:val="001B0782"/>
    <w:rsid w:val="001C7995"/>
    <w:rsid w:val="00200939"/>
    <w:rsid w:val="00216CBE"/>
    <w:rsid w:val="00234A2E"/>
    <w:rsid w:val="00247753"/>
    <w:rsid w:val="00276885"/>
    <w:rsid w:val="002A4C49"/>
    <w:rsid w:val="002A7C40"/>
    <w:rsid w:val="002A7FB6"/>
    <w:rsid w:val="002C29FA"/>
    <w:rsid w:val="002F2741"/>
    <w:rsid w:val="00302508"/>
    <w:rsid w:val="00317C7A"/>
    <w:rsid w:val="0032328A"/>
    <w:rsid w:val="00367782"/>
    <w:rsid w:val="003A682A"/>
    <w:rsid w:val="003D0A93"/>
    <w:rsid w:val="003D46EF"/>
    <w:rsid w:val="003E4351"/>
    <w:rsid w:val="00427699"/>
    <w:rsid w:val="00447F4D"/>
    <w:rsid w:val="00472F2B"/>
    <w:rsid w:val="004D0A8B"/>
    <w:rsid w:val="004D78AD"/>
    <w:rsid w:val="00531622"/>
    <w:rsid w:val="00540124"/>
    <w:rsid w:val="00540C6E"/>
    <w:rsid w:val="00547D40"/>
    <w:rsid w:val="005677F3"/>
    <w:rsid w:val="00593097"/>
    <w:rsid w:val="005C6B21"/>
    <w:rsid w:val="006056F7"/>
    <w:rsid w:val="00624F3B"/>
    <w:rsid w:val="006554E2"/>
    <w:rsid w:val="006555B3"/>
    <w:rsid w:val="006D0EF1"/>
    <w:rsid w:val="006F73A6"/>
    <w:rsid w:val="0072473C"/>
    <w:rsid w:val="0073370A"/>
    <w:rsid w:val="007E0F4F"/>
    <w:rsid w:val="008142AB"/>
    <w:rsid w:val="008320F8"/>
    <w:rsid w:val="0084141E"/>
    <w:rsid w:val="00843BF8"/>
    <w:rsid w:val="00854051"/>
    <w:rsid w:val="008A2B1E"/>
    <w:rsid w:val="008E2BBA"/>
    <w:rsid w:val="009004B8"/>
    <w:rsid w:val="009045F0"/>
    <w:rsid w:val="009445EB"/>
    <w:rsid w:val="0095716D"/>
    <w:rsid w:val="00960CA3"/>
    <w:rsid w:val="00962393"/>
    <w:rsid w:val="009806BD"/>
    <w:rsid w:val="009834E5"/>
    <w:rsid w:val="009F158B"/>
    <w:rsid w:val="00A05384"/>
    <w:rsid w:val="00A201DC"/>
    <w:rsid w:val="00A31503"/>
    <w:rsid w:val="00A35447"/>
    <w:rsid w:val="00A35BE1"/>
    <w:rsid w:val="00A3680E"/>
    <w:rsid w:val="00A52749"/>
    <w:rsid w:val="00A65C47"/>
    <w:rsid w:val="00A72FB9"/>
    <w:rsid w:val="00A86134"/>
    <w:rsid w:val="00AC55DC"/>
    <w:rsid w:val="00AD7C8A"/>
    <w:rsid w:val="00AE6E91"/>
    <w:rsid w:val="00AF7BED"/>
    <w:rsid w:val="00B112F0"/>
    <w:rsid w:val="00B31925"/>
    <w:rsid w:val="00B50E3F"/>
    <w:rsid w:val="00B86329"/>
    <w:rsid w:val="00BA4EDF"/>
    <w:rsid w:val="00BB6D3F"/>
    <w:rsid w:val="00C42715"/>
    <w:rsid w:val="00C61F60"/>
    <w:rsid w:val="00C73C3C"/>
    <w:rsid w:val="00C75510"/>
    <w:rsid w:val="00CD4233"/>
    <w:rsid w:val="00D17164"/>
    <w:rsid w:val="00D323FC"/>
    <w:rsid w:val="00D3714C"/>
    <w:rsid w:val="00D41008"/>
    <w:rsid w:val="00D63142"/>
    <w:rsid w:val="00D8437E"/>
    <w:rsid w:val="00DA4528"/>
    <w:rsid w:val="00E042FE"/>
    <w:rsid w:val="00E256B2"/>
    <w:rsid w:val="00E32534"/>
    <w:rsid w:val="00E343F1"/>
    <w:rsid w:val="00E4026C"/>
    <w:rsid w:val="00E436E8"/>
    <w:rsid w:val="00E52F14"/>
    <w:rsid w:val="00E53561"/>
    <w:rsid w:val="00E5606A"/>
    <w:rsid w:val="00E71363"/>
    <w:rsid w:val="00E82BFA"/>
    <w:rsid w:val="00E85885"/>
    <w:rsid w:val="00E9001C"/>
    <w:rsid w:val="00EB73F8"/>
    <w:rsid w:val="00ED4A08"/>
    <w:rsid w:val="00ED63B9"/>
    <w:rsid w:val="00F030E3"/>
    <w:rsid w:val="00F50010"/>
    <w:rsid w:val="00FC3A8D"/>
    <w:rsid w:val="00FD5FF0"/>
    <w:rsid w:val="00FE12BD"/>
    <w:rsid w:val="00FE3A83"/>
    <w:rsid w:val="00FE5181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CC15E-8AAC-4925-925C-75ABFC24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A8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4D0A8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A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0A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233"/>
    <w:pPr>
      <w:ind w:left="720"/>
      <w:contextualSpacing/>
    </w:pPr>
  </w:style>
  <w:style w:type="paragraph" w:customStyle="1" w:styleId="ConsPlusNonformat">
    <w:name w:val="ConsPlusNonformat"/>
    <w:uiPriority w:val="99"/>
    <w:rsid w:val="00023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uiPriority w:val="59"/>
    <w:rsid w:val="007E0F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2021-02-19T00:15:00Z</cp:lastPrinted>
  <dcterms:created xsi:type="dcterms:W3CDTF">2021-02-10T01:51:00Z</dcterms:created>
  <dcterms:modified xsi:type="dcterms:W3CDTF">2021-02-19T00:20:00Z</dcterms:modified>
</cp:coreProperties>
</file>