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90" w:rsidRDefault="00350090" w:rsidP="00350090">
      <w:pPr>
        <w:pStyle w:val="2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56235" cy="605790"/>
            <wp:effectExtent l="19050" t="0" r="5715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90" w:rsidRDefault="00350090" w:rsidP="00350090">
      <w:pPr>
        <w:jc w:val="center"/>
        <w:rPr>
          <w:b/>
          <w:bCs/>
          <w:sz w:val="28"/>
        </w:rPr>
      </w:pPr>
    </w:p>
    <w:p w:rsidR="00350090" w:rsidRDefault="00350090" w:rsidP="00350090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БЛАГОВЕЩЕНСКИЙ РАЙОННЫЙ СОВЕТ НАРОДНЫХ ДЕПУТАТОВ</w:t>
      </w:r>
    </w:p>
    <w:p w:rsidR="00350090" w:rsidRDefault="00350090" w:rsidP="00350090">
      <w:pPr>
        <w:pStyle w:val="3"/>
        <w:rPr>
          <w:sz w:val="30"/>
        </w:rPr>
      </w:pPr>
      <w:r>
        <w:rPr>
          <w:sz w:val="26"/>
        </w:rPr>
        <w:t>АМУРСКОЙ ОБЛАСТИ</w:t>
      </w:r>
    </w:p>
    <w:p w:rsidR="00350090" w:rsidRDefault="00350090" w:rsidP="0035009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</w:t>
      </w:r>
      <w:r w:rsidR="00574F26">
        <w:rPr>
          <w:b/>
          <w:bCs/>
          <w:sz w:val="26"/>
        </w:rPr>
        <w:t>шестой</w:t>
      </w:r>
      <w:r>
        <w:rPr>
          <w:b/>
          <w:bCs/>
          <w:sz w:val="26"/>
        </w:rPr>
        <w:t xml:space="preserve"> созыв)</w:t>
      </w:r>
    </w:p>
    <w:p w:rsidR="00350090" w:rsidRDefault="00350090" w:rsidP="00350090">
      <w:pPr>
        <w:pStyle w:val="1"/>
        <w:rPr>
          <w:szCs w:val="44"/>
        </w:rPr>
      </w:pPr>
      <w:r>
        <w:rPr>
          <w:szCs w:val="44"/>
        </w:rPr>
        <w:t>РЕШЕНИЕ</w:t>
      </w:r>
    </w:p>
    <w:p w:rsidR="00350090" w:rsidRDefault="00350090" w:rsidP="0035009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0090" w:rsidRDefault="00350090" w:rsidP="00366269">
      <w:pPr>
        <w:spacing w:before="240" w:line="480" w:lineRule="auto"/>
        <w:rPr>
          <w:u w:val="single"/>
        </w:rPr>
      </w:pPr>
      <w:r>
        <w:t xml:space="preserve">Принято Благовещенским районным Советом народных депутатов  </w:t>
      </w:r>
      <w:r w:rsidRPr="002100EE">
        <w:rPr>
          <w:u w:val="single"/>
        </w:rPr>
        <w:t>«</w:t>
      </w:r>
      <w:r w:rsidR="00340C89" w:rsidRPr="002100EE">
        <w:rPr>
          <w:u w:val="single"/>
        </w:rPr>
        <w:t xml:space="preserve"> </w:t>
      </w:r>
      <w:r w:rsidR="002100EE" w:rsidRPr="002100EE">
        <w:rPr>
          <w:u w:val="single"/>
        </w:rPr>
        <w:t>16</w:t>
      </w:r>
      <w:r w:rsidR="00340C89" w:rsidRPr="002100EE">
        <w:rPr>
          <w:u w:val="single"/>
        </w:rPr>
        <w:t xml:space="preserve"> </w:t>
      </w:r>
      <w:r w:rsidRPr="002100EE">
        <w:rPr>
          <w:u w:val="single"/>
        </w:rPr>
        <w:t xml:space="preserve">» </w:t>
      </w:r>
      <w:r w:rsidR="002B464D" w:rsidRPr="002100EE">
        <w:rPr>
          <w:u w:val="single"/>
        </w:rPr>
        <w:t xml:space="preserve"> </w:t>
      </w:r>
      <w:r w:rsidR="002100EE" w:rsidRPr="002100EE">
        <w:rPr>
          <w:u w:val="single"/>
        </w:rPr>
        <w:t>04.2021</w:t>
      </w:r>
      <w:r w:rsidR="00842DC2">
        <w:rPr>
          <w:u w:val="single"/>
        </w:rPr>
        <w:t xml:space="preserve">      </w:t>
      </w:r>
      <w:r w:rsidR="002B464D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350090" w:rsidRDefault="00350090" w:rsidP="00350090">
      <w:pPr>
        <w:jc w:val="center"/>
        <w:rPr>
          <w:sz w:val="16"/>
          <w:szCs w:val="16"/>
          <w:u w:val="single"/>
        </w:rPr>
      </w:pPr>
    </w:p>
    <w:p w:rsidR="00574F26" w:rsidRDefault="001560A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О внесении изменений в </w:t>
      </w:r>
      <w:r w:rsidR="00574F26">
        <w:rPr>
          <w:rStyle w:val="FontStyle20"/>
          <w:sz w:val="28"/>
          <w:szCs w:val="28"/>
        </w:rPr>
        <w:t xml:space="preserve">положение </w:t>
      </w:r>
    </w:p>
    <w:p w:rsidR="00574F2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 денежном вознаграждении выборных</w:t>
      </w:r>
    </w:p>
    <w:p w:rsidR="00574F2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должностных лиц  </w:t>
      </w:r>
      <w:r w:rsidRPr="001560A6">
        <w:rPr>
          <w:rStyle w:val="FontStyle20"/>
          <w:sz w:val="28"/>
          <w:szCs w:val="28"/>
        </w:rPr>
        <w:t>местного самоуправления</w:t>
      </w:r>
    </w:p>
    <w:p w:rsidR="00574F2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 района, </w:t>
      </w:r>
      <w:r>
        <w:rPr>
          <w:rStyle w:val="FontStyle20"/>
          <w:sz w:val="28"/>
          <w:szCs w:val="28"/>
        </w:rPr>
        <w:t xml:space="preserve">   </w:t>
      </w:r>
      <w:r w:rsidRPr="001560A6">
        <w:rPr>
          <w:rStyle w:val="FontStyle20"/>
          <w:sz w:val="28"/>
          <w:szCs w:val="28"/>
        </w:rPr>
        <w:t xml:space="preserve">депутатов, </w:t>
      </w:r>
      <w:r>
        <w:rPr>
          <w:rStyle w:val="FontStyle2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 xml:space="preserve">осуществляющих </w:t>
      </w:r>
      <w:r>
        <w:rPr>
          <w:rStyle w:val="FontStyle20"/>
          <w:sz w:val="28"/>
          <w:szCs w:val="28"/>
        </w:rPr>
        <w:t xml:space="preserve"> </w:t>
      </w:r>
      <w:proofErr w:type="gramStart"/>
      <w:r w:rsidRPr="001560A6">
        <w:rPr>
          <w:rStyle w:val="FontStyle20"/>
          <w:sz w:val="28"/>
          <w:szCs w:val="28"/>
        </w:rPr>
        <w:t>свои</w:t>
      </w:r>
      <w:proofErr w:type="gramEnd"/>
    </w:p>
    <w:p w:rsidR="00574F2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 полномочия на постоянной основе</w:t>
      </w:r>
      <w:r>
        <w:rPr>
          <w:rStyle w:val="FontStyle20"/>
          <w:sz w:val="28"/>
          <w:szCs w:val="28"/>
        </w:rPr>
        <w:t xml:space="preserve">, </w:t>
      </w:r>
      <w:proofErr w:type="gramStart"/>
      <w:r>
        <w:rPr>
          <w:rStyle w:val="FontStyle20"/>
          <w:sz w:val="28"/>
          <w:szCs w:val="28"/>
        </w:rPr>
        <w:t>утвержденно</w:t>
      </w:r>
      <w:r w:rsidR="00AF1E05">
        <w:rPr>
          <w:rStyle w:val="FontStyle20"/>
          <w:sz w:val="28"/>
          <w:szCs w:val="28"/>
        </w:rPr>
        <w:t>е</w:t>
      </w:r>
      <w:proofErr w:type="gramEnd"/>
      <w:r>
        <w:rPr>
          <w:rStyle w:val="FontStyle20"/>
          <w:sz w:val="28"/>
          <w:szCs w:val="28"/>
        </w:rPr>
        <w:t xml:space="preserve"> </w:t>
      </w:r>
    </w:p>
    <w:p w:rsidR="001560A6" w:rsidRPr="001560A6" w:rsidRDefault="00574F2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1560A6" w:rsidRPr="001560A6">
        <w:rPr>
          <w:rStyle w:val="FontStyle20"/>
          <w:sz w:val="28"/>
          <w:szCs w:val="28"/>
        </w:rPr>
        <w:t>решение</w:t>
      </w:r>
      <w:r>
        <w:rPr>
          <w:rStyle w:val="FontStyle20"/>
          <w:sz w:val="28"/>
          <w:szCs w:val="28"/>
        </w:rPr>
        <w:t>м</w:t>
      </w:r>
      <w:r w:rsidR="001560A6" w:rsidRPr="001560A6">
        <w:rPr>
          <w:rStyle w:val="FontStyle20"/>
          <w:sz w:val="28"/>
          <w:szCs w:val="28"/>
        </w:rPr>
        <w:t xml:space="preserve"> Благовещенского районного Совета</w:t>
      </w:r>
    </w:p>
    <w:p w:rsidR="001560A6" w:rsidRPr="001560A6" w:rsidRDefault="001560A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>народных депутатов от 09.09.2008 № 46</w:t>
      </w:r>
    </w:p>
    <w:p w:rsidR="001560A6" w:rsidRPr="001560A6" w:rsidRDefault="001560A6" w:rsidP="00574F26">
      <w:pPr>
        <w:pStyle w:val="Style6"/>
        <w:widowControl/>
        <w:spacing w:line="240" w:lineRule="auto"/>
        <w:ind w:right="2075"/>
        <w:rPr>
          <w:rStyle w:val="FontStyle20"/>
          <w:sz w:val="28"/>
          <w:szCs w:val="28"/>
        </w:rPr>
      </w:pPr>
    </w:p>
    <w:p w:rsidR="00103678" w:rsidRPr="0052532F" w:rsidRDefault="00103678" w:rsidP="00103678">
      <w:pPr>
        <w:pStyle w:val="Style7"/>
        <w:widowControl/>
        <w:tabs>
          <w:tab w:val="left" w:pos="9639"/>
        </w:tabs>
        <w:spacing w:before="82" w:line="322" w:lineRule="exact"/>
        <w:ind w:right="95"/>
        <w:jc w:val="both"/>
        <w:rPr>
          <w:rStyle w:val="FontStyle20"/>
          <w:sz w:val="28"/>
          <w:szCs w:val="28"/>
        </w:rPr>
      </w:pPr>
      <w:proofErr w:type="gramStart"/>
      <w:r w:rsidRPr="0052532F">
        <w:rPr>
          <w:rStyle w:val="FontStyle20"/>
          <w:sz w:val="28"/>
          <w:szCs w:val="28"/>
        </w:rPr>
        <w:t>В соответствии с ч.1,2 ст.53 Федерального закона от 06.10.2003 № 131-ФЗ «Об общих принципах организации местного самоуправления»</w:t>
      </w:r>
      <w:r>
        <w:rPr>
          <w:rStyle w:val="FontStyle20"/>
          <w:sz w:val="28"/>
          <w:szCs w:val="28"/>
        </w:rPr>
        <w:t>, ч.4 ст.86</w:t>
      </w:r>
      <w:r w:rsidRPr="0052532F">
        <w:rPr>
          <w:rStyle w:val="FontStyle20"/>
          <w:sz w:val="28"/>
          <w:szCs w:val="28"/>
        </w:rPr>
        <w:t xml:space="preserve"> Бюджетного кодекса Российской Федерации  с учетом требований п.2 статьи 136 Бюджетного кодекса Российской Федерации  в соответствии с постановлением Правительства Амурской области от </w:t>
      </w:r>
      <w:r w:rsidRPr="0052532F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52532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2532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2532F">
        <w:rPr>
          <w:sz w:val="28"/>
          <w:szCs w:val="28"/>
        </w:rPr>
        <w:t xml:space="preserve"> № </w:t>
      </w:r>
      <w:r>
        <w:rPr>
          <w:sz w:val="28"/>
          <w:szCs w:val="28"/>
        </w:rPr>
        <w:t>725</w:t>
      </w:r>
      <w:r w:rsidRPr="0052532F">
        <w:rPr>
          <w:sz w:val="28"/>
          <w:szCs w:val="28"/>
        </w:rPr>
        <w:t xml:space="preserve"> «О норматив</w:t>
      </w:r>
      <w:r>
        <w:rPr>
          <w:sz w:val="28"/>
          <w:szCs w:val="28"/>
        </w:rPr>
        <w:t>ах</w:t>
      </w:r>
      <w:r w:rsidRPr="0052532F">
        <w:rPr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</w:t>
      </w:r>
      <w:proofErr w:type="gramEnd"/>
      <w:r w:rsidRPr="0052532F">
        <w:rPr>
          <w:sz w:val="28"/>
          <w:szCs w:val="28"/>
        </w:rPr>
        <w:t xml:space="preserve">, осуществляющих свои полномочия на постоянной основе, муниципальных служащих области и </w:t>
      </w:r>
      <w:r>
        <w:rPr>
          <w:sz w:val="28"/>
          <w:szCs w:val="28"/>
        </w:rPr>
        <w:t xml:space="preserve">на </w:t>
      </w:r>
      <w:r w:rsidRPr="0052532F">
        <w:rPr>
          <w:sz w:val="28"/>
          <w:szCs w:val="28"/>
        </w:rPr>
        <w:t>содержание органов местного самоуправления муниципальных образований области»</w:t>
      </w:r>
      <w:r w:rsidRPr="0052532F">
        <w:rPr>
          <w:rStyle w:val="FontStyle20"/>
          <w:sz w:val="28"/>
          <w:szCs w:val="28"/>
        </w:rPr>
        <w:t xml:space="preserve">,  Благовещенский районный Совет народных депутатов  </w:t>
      </w:r>
    </w:p>
    <w:p w:rsidR="001560A6" w:rsidRPr="001560A6" w:rsidRDefault="001560A6" w:rsidP="0052532F">
      <w:pPr>
        <w:pStyle w:val="Style7"/>
        <w:widowControl/>
        <w:tabs>
          <w:tab w:val="left" w:pos="9639"/>
        </w:tabs>
        <w:spacing w:before="82" w:line="322" w:lineRule="exact"/>
        <w:ind w:right="95" w:firstLine="0"/>
        <w:jc w:val="both"/>
        <w:rPr>
          <w:rStyle w:val="FontStyle20"/>
          <w:b/>
          <w:sz w:val="28"/>
          <w:szCs w:val="28"/>
        </w:rPr>
      </w:pPr>
      <w:proofErr w:type="spellStart"/>
      <w:proofErr w:type="gramStart"/>
      <w:r w:rsidRPr="001560A6">
        <w:rPr>
          <w:rStyle w:val="FontStyle20"/>
          <w:b/>
          <w:sz w:val="28"/>
          <w:szCs w:val="28"/>
        </w:rPr>
        <w:t>р</w:t>
      </w:r>
      <w:proofErr w:type="spellEnd"/>
      <w:proofErr w:type="gramEnd"/>
      <w:r w:rsidRPr="001560A6">
        <w:rPr>
          <w:rStyle w:val="FontStyle20"/>
          <w:b/>
          <w:sz w:val="28"/>
          <w:szCs w:val="28"/>
        </w:rPr>
        <w:t xml:space="preserve"> е </w:t>
      </w:r>
      <w:proofErr w:type="spellStart"/>
      <w:r w:rsidRPr="001560A6">
        <w:rPr>
          <w:rStyle w:val="FontStyle20"/>
          <w:b/>
          <w:sz w:val="28"/>
          <w:szCs w:val="28"/>
        </w:rPr>
        <w:t>ш</w:t>
      </w:r>
      <w:proofErr w:type="spellEnd"/>
      <w:r w:rsidRPr="001560A6">
        <w:rPr>
          <w:rStyle w:val="FontStyle20"/>
          <w:b/>
          <w:sz w:val="28"/>
          <w:szCs w:val="28"/>
        </w:rPr>
        <w:t xml:space="preserve"> и л: </w:t>
      </w:r>
    </w:p>
    <w:p w:rsidR="001560A6" w:rsidRPr="001560A6" w:rsidRDefault="001560A6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>1.</w:t>
      </w:r>
      <w:r w:rsidR="000F7464">
        <w:rPr>
          <w:rStyle w:val="FontStyle2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 xml:space="preserve">Внести </w:t>
      </w:r>
      <w:r w:rsidRPr="001560A6">
        <w:rPr>
          <w:rStyle w:val="FontStyle19"/>
          <w:b w:val="0"/>
          <w:spacing w:val="80"/>
          <w:sz w:val="28"/>
          <w:szCs w:val="28"/>
        </w:rPr>
        <w:t>в</w:t>
      </w:r>
      <w:r w:rsidR="00574F26" w:rsidRPr="00574F26">
        <w:rPr>
          <w:rStyle w:val="FontStyle20"/>
          <w:sz w:val="28"/>
          <w:szCs w:val="28"/>
        </w:rPr>
        <w:t xml:space="preserve"> </w:t>
      </w:r>
      <w:r w:rsidR="00574F26" w:rsidRPr="001560A6">
        <w:rPr>
          <w:rStyle w:val="FontStyle20"/>
          <w:sz w:val="28"/>
          <w:szCs w:val="28"/>
        </w:rPr>
        <w:t>положени</w:t>
      </w:r>
      <w:r w:rsidR="00AF1E05">
        <w:rPr>
          <w:rStyle w:val="FontStyle20"/>
          <w:sz w:val="28"/>
          <w:szCs w:val="28"/>
        </w:rPr>
        <w:t>е</w:t>
      </w:r>
      <w:r w:rsidR="00574F26" w:rsidRPr="001560A6">
        <w:rPr>
          <w:rStyle w:val="FontStyle20"/>
          <w:sz w:val="28"/>
          <w:szCs w:val="28"/>
        </w:rPr>
        <w:t xml:space="preserve"> о денежном вознаграждении выборных </w:t>
      </w:r>
      <w:proofErr w:type="gramStart"/>
      <w:r w:rsidR="00574F26" w:rsidRPr="001560A6">
        <w:rPr>
          <w:rStyle w:val="FontStyle20"/>
          <w:sz w:val="28"/>
          <w:szCs w:val="28"/>
        </w:rPr>
        <w:t xml:space="preserve">должностных лиц местного самоуправления района, </w:t>
      </w:r>
      <w:r w:rsidR="00574F26">
        <w:rPr>
          <w:rStyle w:val="FontStyle20"/>
          <w:sz w:val="28"/>
          <w:szCs w:val="28"/>
        </w:rPr>
        <w:t xml:space="preserve"> </w:t>
      </w:r>
      <w:r w:rsidR="00574F26" w:rsidRPr="001560A6">
        <w:rPr>
          <w:rStyle w:val="FontStyle20"/>
          <w:sz w:val="28"/>
          <w:szCs w:val="28"/>
        </w:rPr>
        <w:t>депутатов, осуществляющих свои полномочия на постоянной основе</w:t>
      </w:r>
      <w:r w:rsidR="00574F26">
        <w:rPr>
          <w:rStyle w:val="FontStyle20"/>
          <w:sz w:val="28"/>
          <w:szCs w:val="28"/>
        </w:rPr>
        <w:t>, утвержденно</w:t>
      </w:r>
      <w:r w:rsidR="00AF1E05">
        <w:rPr>
          <w:rStyle w:val="FontStyle20"/>
          <w:sz w:val="28"/>
          <w:szCs w:val="28"/>
        </w:rPr>
        <w:t>е</w:t>
      </w:r>
      <w:r w:rsidR="00574F26">
        <w:rPr>
          <w:rStyle w:val="FontStyle20"/>
          <w:sz w:val="28"/>
          <w:szCs w:val="28"/>
        </w:rPr>
        <w:t xml:space="preserve"> </w:t>
      </w:r>
      <w:r w:rsidRPr="001560A6">
        <w:rPr>
          <w:rStyle w:val="FontStyle19"/>
          <w:b w:val="0"/>
          <w:spacing w:val="8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>решение</w:t>
      </w:r>
      <w:r w:rsidR="00574F26">
        <w:rPr>
          <w:rStyle w:val="FontStyle20"/>
          <w:sz w:val="28"/>
          <w:szCs w:val="28"/>
        </w:rPr>
        <w:t>м</w:t>
      </w:r>
      <w:r w:rsidRPr="001560A6">
        <w:rPr>
          <w:rStyle w:val="FontStyle20"/>
          <w:sz w:val="28"/>
          <w:szCs w:val="28"/>
        </w:rPr>
        <w:t xml:space="preserve"> Благовещенского районного Совета  народных депутатов от 09.09.2008 № 46 «Об утверждении положения о денежном вознаграждении выборных должностных лиц местного самоуправления района, </w:t>
      </w:r>
      <w:r w:rsidR="000F7464">
        <w:rPr>
          <w:rStyle w:val="FontStyle2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>депутатов, осуществляющих свои полномочия на постоянной основе» (</w:t>
      </w:r>
      <w:r w:rsidR="000F1534">
        <w:rPr>
          <w:rStyle w:val="FontStyle20"/>
          <w:sz w:val="28"/>
          <w:szCs w:val="28"/>
        </w:rPr>
        <w:t>в редакци</w:t>
      </w:r>
      <w:r w:rsidR="00E96475">
        <w:rPr>
          <w:rStyle w:val="FontStyle20"/>
          <w:sz w:val="28"/>
          <w:szCs w:val="28"/>
        </w:rPr>
        <w:t>и</w:t>
      </w:r>
      <w:r w:rsidR="000F1534">
        <w:rPr>
          <w:rStyle w:val="FontStyle20"/>
          <w:sz w:val="28"/>
          <w:szCs w:val="28"/>
        </w:rPr>
        <w:t xml:space="preserve"> решений </w:t>
      </w:r>
      <w:r w:rsidR="00A74615">
        <w:rPr>
          <w:rStyle w:val="FontStyle20"/>
          <w:sz w:val="28"/>
          <w:szCs w:val="28"/>
        </w:rPr>
        <w:t>01.02.2010 № 204, от 01.10.2012 № 34, от 01.10.2012 № 36, от 25.02.2013 № 66, от 19.09.2013  № 102, от 21.09.2015</w:t>
      </w:r>
      <w:proofErr w:type="gramEnd"/>
      <w:r w:rsidR="00A74615">
        <w:rPr>
          <w:rStyle w:val="FontStyle20"/>
          <w:sz w:val="28"/>
          <w:szCs w:val="28"/>
        </w:rPr>
        <w:t xml:space="preserve"> № </w:t>
      </w:r>
      <w:proofErr w:type="gramStart"/>
      <w:r w:rsidR="00A74615">
        <w:rPr>
          <w:rStyle w:val="FontStyle20"/>
          <w:sz w:val="28"/>
          <w:szCs w:val="28"/>
        </w:rPr>
        <w:t xml:space="preserve">257, от 26.02.2018 № 40, </w:t>
      </w:r>
      <w:r w:rsidR="00BF294A">
        <w:rPr>
          <w:rStyle w:val="FontStyle20"/>
          <w:sz w:val="28"/>
          <w:szCs w:val="28"/>
        </w:rPr>
        <w:t xml:space="preserve">от </w:t>
      </w:r>
      <w:r w:rsidR="00242641">
        <w:rPr>
          <w:rStyle w:val="FontStyle20"/>
          <w:sz w:val="28"/>
          <w:szCs w:val="28"/>
        </w:rPr>
        <w:t>27.09.2018</w:t>
      </w:r>
      <w:r w:rsidR="00BF294A">
        <w:rPr>
          <w:rStyle w:val="FontStyle20"/>
          <w:sz w:val="28"/>
          <w:szCs w:val="28"/>
        </w:rPr>
        <w:t xml:space="preserve"> №</w:t>
      </w:r>
      <w:r w:rsidR="00240FC8">
        <w:rPr>
          <w:rStyle w:val="FontStyle20"/>
          <w:sz w:val="28"/>
          <w:szCs w:val="28"/>
        </w:rPr>
        <w:t xml:space="preserve"> </w:t>
      </w:r>
      <w:r w:rsidR="00242641">
        <w:rPr>
          <w:rStyle w:val="FontStyle20"/>
          <w:sz w:val="28"/>
          <w:szCs w:val="28"/>
        </w:rPr>
        <w:t>76</w:t>
      </w:r>
      <w:r w:rsidR="00EB3582">
        <w:rPr>
          <w:rStyle w:val="FontStyle20"/>
          <w:sz w:val="28"/>
          <w:szCs w:val="28"/>
        </w:rPr>
        <w:t>, от 08.10.2020 № 234</w:t>
      </w:r>
      <w:r w:rsidR="00BF294A">
        <w:rPr>
          <w:rStyle w:val="FontStyle20"/>
          <w:sz w:val="28"/>
          <w:szCs w:val="28"/>
        </w:rPr>
        <w:t>)</w:t>
      </w:r>
      <w:r w:rsidRPr="001560A6">
        <w:rPr>
          <w:rStyle w:val="FontStyle20"/>
          <w:sz w:val="28"/>
          <w:szCs w:val="28"/>
        </w:rPr>
        <w:t xml:space="preserve"> следующие изменения:</w:t>
      </w:r>
      <w:proofErr w:type="gramEnd"/>
    </w:p>
    <w:p w:rsidR="001560A6" w:rsidRPr="001560A6" w:rsidRDefault="001560A6" w:rsidP="001560A6">
      <w:pPr>
        <w:pStyle w:val="Style11"/>
        <w:widowControl/>
        <w:tabs>
          <w:tab w:val="left" w:pos="9639"/>
        </w:tabs>
        <w:spacing w:before="82" w:line="240" w:lineRule="auto"/>
        <w:ind w:right="95" w:firstLine="542"/>
        <w:jc w:val="both"/>
        <w:rPr>
          <w:rStyle w:val="FontStyle19"/>
          <w:b w:val="0"/>
          <w:bCs w:val="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Пункт 2 </w:t>
      </w:r>
      <w:r w:rsidRPr="001560A6">
        <w:rPr>
          <w:rStyle w:val="FontStyle19"/>
          <w:b w:val="0"/>
          <w:bCs w:val="0"/>
          <w:sz w:val="28"/>
          <w:szCs w:val="28"/>
        </w:rPr>
        <w:t xml:space="preserve"> изложить в  </w:t>
      </w:r>
      <w:r>
        <w:rPr>
          <w:rStyle w:val="FontStyle19"/>
          <w:b w:val="0"/>
          <w:bCs w:val="0"/>
          <w:sz w:val="28"/>
          <w:szCs w:val="28"/>
        </w:rPr>
        <w:t xml:space="preserve">новой </w:t>
      </w:r>
      <w:r w:rsidRPr="001560A6">
        <w:rPr>
          <w:rStyle w:val="FontStyle19"/>
          <w:b w:val="0"/>
          <w:bCs w:val="0"/>
          <w:sz w:val="28"/>
          <w:szCs w:val="28"/>
        </w:rPr>
        <w:t>редакции:</w:t>
      </w:r>
    </w:p>
    <w:p w:rsidR="001560A6" w:rsidRPr="001560A6" w:rsidRDefault="001560A6" w:rsidP="001560A6">
      <w:pPr>
        <w:pStyle w:val="Style12"/>
        <w:widowControl/>
        <w:tabs>
          <w:tab w:val="left" w:pos="998"/>
          <w:tab w:val="left" w:pos="9639"/>
        </w:tabs>
        <w:spacing w:before="77" w:line="240" w:lineRule="auto"/>
        <w:ind w:right="95" w:firstLine="542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>«2. Предельные размеры ежемесячного денежного вознаграждения</w:t>
      </w:r>
      <w:r w:rsidRPr="001560A6">
        <w:rPr>
          <w:rStyle w:val="FontStyle20"/>
          <w:sz w:val="28"/>
          <w:szCs w:val="28"/>
        </w:rPr>
        <w:br/>
        <w:t>выборных должностных лиц местного самоуправления района, депутатов,</w:t>
      </w:r>
      <w:r w:rsidRPr="001560A6">
        <w:rPr>
          <w:rStyle w:val="FontStyle20"/>
          <w:sz w:val="28"/>
          <w:szCs w:val="28"/>
        </w:rPr>
        <w:br/>
      </w:r>
      <w:r w:rsidRPr="001560A6">
        <w:rPr>
          <w:rStyle w:val="FontStyle20"/>
          <w:sz w:val="28"/>
          <w:szCs w:val="28"/>
        </w:rPr>
        <w:lastRenderedPageBreak/>
        <w:t>осуществляющих свои полномочия на постоянной основе, устанавливаются в зависимости от замещаемой должности и составляют:</w:t>
      </w:r>
    </w:p>
    <w:p w:rsidR="001560A6" w:rsidRPr="001560A6" w:rsidRDefault="001560A6" w:rsidP="001560A6">
      <w:pPr>
        <w:pStyle w:val="Style12"/>
        <w:widowControl/>
        <w:tabs>
          <w:tab w:val="left" w:pos="998"/>
          <w:tab w:val="left" w:pos="9639"/>
        </w:tabs>
        <w:spacing w:before="77" w:line="240" w:lineRule="auto"/>
        <w:ind w:right="95" w:firstLine="542"/>
        <w:rPr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- председатель Благовещенского районного Совета народных  депутатов - </w:t>
      </w:r>
      <w:r w:rsidR="00EB3582">
        <w:rPr>
          <w:rStyle w:val="FontStyle20"/>
          <w:sz w:val="28"/>
          <w:szCs w:val="28"/>
        </w:rPr>
        <w:t>74309</w:t>
      </w:r>
      <w:r w:rsidRPr="001560A6">
        <w:rPr>
          <w:rStyle w:val="FontStyle20"/>
          <w:sz w:val="28"/>
          <w:szCs w:val="28"/>
        </w:rPr>
        <w:t xml:space="preserve"> рублей;</w:t>
      </w:r>
    </w:p>
    <w:p w:rsidR="001560A6" w:rsidRPr="001560A6" w:rsidRDefault="001560A6" w:rsidP="001560A6">
      <w:pPr>
        <w:pStyle w:val="Style12"/>
        <w:widowControl/>
        <w:tabs>
          <w:tab w:val="left" w:pos="998"/>
          <w:tab w:val="left" w:pos="9639"/>
        </w:tabs>
        <w:spacing w:before="77" w:line="240" w:lineRule="auto"/>
        <w:ind w:right="95" w:firstLine="542"/>
        <w:rPr>
          <w:rStyle w:val="FontStyle20"/>
          <w:sz w:val="28"/>
          <w:szCs w:val="28"/>
        </w:rPr>
      </w:pPr>
      <w:r w:rsidRPr="001560A6">
        <w:rPr>
          <w:rStyle w:val="FontStyle20"/>
          <w:sz w:val="28"/>
          <w:szCs w:val="28"/>
        </w:rPr>
        <w:t xml:space="preserve">- глава Благовещенского района – </w:t>
      </w:r>
      <w:r w:rsidR="00EB3582">
        <w:rPr>
          <w:rStyle w:val="FontStyle20"/>
          <w:sz w:val="28"/>
          <w:szCs w:val="28"/>
        </w:rPr>
        <w:t>77959</w:t>
      </w:r>
      <w:r w:rsidR="00E27B35">
        <w:rPr>
          <w:rStyle w:val="FontStyle20"/>
          <w:sz w:val="28"/>
          <w:szCs w:val="28"/>
        </w:rPr>
        <w:t xml:space="preserve"> </w:t>
      </w:r>
      <w:r w:rsidRPr="001560A6">
        <w:rPr>
          <w:rStyle w:val="FontStyle20"/>
          <w:sz w:val="28"/>
          <w:szCs w:val="28"/>
        </w:rPr>
        <w:t>рубл</w:t>
      </w:r>
      <w:r w:rsidR="00963C54">
        <w:rPr>
          <w:rStyle w:val="FontStyle20"/>
          <w:sz w:val="28"/>
          <w:szCs w:val="28"/>
        </w:rPr>
        <w:t>я</w:t>
      </w:r>
      <w:r w:rsidRPr="001560A6">
        <w:rPr>
          <w:rStyle w:val="FontStyle20"/>
          <w:sz w:val="28"/>
          <w:szCs w:val="28"/>
        </w:rPr>
        <w:t>».</w:t>
      </w:r>
    </w:p>
    <w:p w:rsidR="001560A6" w:rsidRPr="001560A6" w:rsidRDefault="001560A6" w:rsidP="001560A6">
      <w:pPr>
        <w:tabs>
          <w:tab w:val="left" w:pos="9639"/>
        </w:tabs>
        <w:ind w:right="95" w:firstLine="708"/>
        <w:jc w:val="both"/>
        <w:rPr>
          <w:sz w:val="28"/>
          <w:szCs w:val="28"/>
        </w:rPr>
      </w:pPr>
      <w:r w:rsidRPr="001560A6">
        <w:rPr>
          <w:sz w:val="28"/>
          <w:szCs w:val="28"/>
        </w:rPr>
        <w:t xml:space="preserve">2. Действие решения распространяется на правоотношения, возникшие с </w:t>
      </w:r>
      <w:r w:rsidR="00BF294A">
        <w:rPr>
          <w:sz w:val="28"/>
          <w:szCs w:val="28"/>
        </w:rPr>
        <w:t>0</w:t>
      </w:r>
      <w:r w:rsidRPr="001560A6">
        <w:rPr>
          <w:sz w:val="28"/>
          <w:szCs w:val="28"/>
        </w:rPr>
        <w:t xml:space="preserve">1 </w:t>
      </w:r>
      <w:r w:rsidR="00706F52">
        <w:rPr>
          <w:sz w:val="28"/>
          <w:szCs w:val="28"/>
        </w:rPr>
        <w:t>марта</w:t>
      </w:r>
      <w:r w:rsidRPr="001560A6">
        <w:rPr>
          <w:sz w:val="28"/>
          <w:szCs w:val="28"/>
        </w:rPr>
        <w:t xml:space="preserve"> 20</w:t>
      </w:r>
      <w:r w:rsidR="004C655A">
        <w:rPr>
          <w:sz w:val="28"/>
          <w:szCs w:val="28"/>
        </w:rPr>
        <w:t>2</w:t>
      </w:r>
      <w:r w:rsidR="00EB3582">
        <w:rPr>
          <w:sz w:val="28"/>
          <w:szCs w:val="28"/>
        </w:rPr>
        <w:t>1</w:t>
      </w:r>
      <w:r w:rsidRPr="001560A6">
        <w:rPr>
          <w:sz w:val="28"/>
          <w:szCs w:val="28"/>
        </w:rPr>
        <w:t xml:space="preserve"> года.</w:t>
      </w:r>
    </w:p>
    <w:p w:rsidR="001560A6" w:rsidRPr="001560A6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  <w:r w:rsidRPr="001560A6">
        <w:rPr>
          <w:rStyle w:val="FontStyle15"/>
          <w:sz w:val="28"/>
          <w:szCs w:val="28"/>
        </w:rPr>
        <w:t xml:space="preserve">     </w:t>
      </w:r>
      <w:r w:rsidRPr="001560A6">
        <w:rPr>
          <w:rStyle w:val="FontStyle15"/>
          <w:b w:val="0"/>
          <w:bCs w:val="0"/>
          <w:sz w:val="28"/>
          <w:szCs w:val="28"/>
        </w:rPr>
        <w:t>3</w:t>
      </w:r>
      <w:r w:rsidRPr="001560A6">
        <w:rPr>
          <w:rStyle w:val="FontStyle15"/>
          <w:sz w:val="28"/>
          <w:szCs w:val="28"/>
        </w:rPr>
        <w:t xml:space="preserve">. </w:t>
      </w:r>
      <w:r w:rsidRPr="001560A6">
        <w:rPr>
          <w:rStyle w:val="FontStyle15"/>
          <w:b w:val="0"/>
          <w:sz w:val="28"/>
          <w:szCs w:val="28"/>
        </w:rPr>
        <w:t>На</w:t>
      </w:r>
      <w:r w:rsidRPr="001560A6">
        <w:rPr>
          <w:rStyle w:val="FontStyle20"/>
          <w:sz w:val="28"/>
          <w:szCs w:val="28"/>
        </w:rPr>
        <w:t xml:space="preserve">стоящее решение вступает в силу с момента </w:t>
      </w:r>
      <w:r w:rsidR="00AE63C7">
        <w:rPr>
          <w:rStyle w:val="FontStyle20"/>
          <w:sz w:val="28"/>
          <w:szCs w:val="28"/>
        </w:rPr>
        <w:t>официального</w:t>
      </w:r>
      <w:r w:rsidRPr="001560A6">
        <w:rPr>
          <w:rStyle w:val="FontStyle20"/>
          <w:sz w:val="28"/>
          <w:szCs w:val="28"/>
        </w:rPr>
        <w:t xml:space="preserve"> опубликования.</w:t>
      </w:r>
    </w:p>
    <w:p w:rsidR="001560A6" w:rsidRPr="001560A6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</w:p>
    <w:p w:rsidR="001560A6" w:rsidRPr="001560A6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</w:p>
    <w:p w:rsidR="001560A6" w:rsidRPr="001560A6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</w:p>
    <w:p w:rsidR="001560A6" w:rsidRDefault="00E279C2" w:rsidP="001560A6">
      <w:pPr>
        <w:tabs>
          <w:tab w:val="left" w:pos="9639"/>
        </w:tabs>
        <w:jc w:val="both"/>
        <w:rPr>
          <w:sz w:val="28"/>
          <w:szCs w:val="28"/>
        </w:rPr>
      </w:pPr>
      <w:r w:rsidRPr="001560A6">
        <w:rPr>
          <w:sz w:val="28"/>
          <w:szCs w:val="28"/>
        </w:rPr>
        <w:t xml:space="preserve">Председатель </w:t>
      </w:r>
      <w:proofErr w:type="gramStart"/>
      <w:r w:rsidR="00350090" w:rsidRPr="001560A6">
        <w:rPr>
          <w:sz w:val="28"/>
          <w:szCs w:val="28"/>
        </w:rPr>
        <w:t>Благовещенского</w:t>
      </w:r>
      <w:proofErr w:type="gramEnd"/>
      <w:r w:rsidR="001560A6">
        <w:rPr>
          <w:sz w:val="28"/>
          <w:szCs w:val="28"/>
        </w:rPr>
        <w:t xml:space="preserve"> </w:t>
      </w:r>
    </w:p>
    <w:p w:rsidR="00350090" w:rsidRPr="001560A6" w:rsidRDefault="00E279C2" w:rsidP="001560A6">
      <w:pPr>
        <w:tabs>
          <w:tab w:val="left" w:pos="9639"/>
        </w:tabs>
        <w:jc w:val="both"/>
        <w:rPr>
          <w:sz w:val="28"/>
          <w:szCs w:val="28"/>
        </w:rPr>
      </w:pPr>
      <w:r w:rsidRPr="001560A6">
        <w:rPr>
          <w:sz w:val="28"/>
          <w:szCs w:val="28"/>
        </w:rPr>
        <w:t>районного Совета народных депутатов</w:t>
      </w:r>
      <w:r w:rsidR="00350090" w:rsidRPr="001560A6">
        <w:rPr>
          <w:sz w:val="28"/>
          <w:szCs w:val="28"/>
        </w:rPr>
        <w:t xml:space="preserve">            </w:t>
      </w:r>
      <w:r w:rsidRPr="001560A6">
        <w:rPr>
          <w:sz w:val="28"/>
          <w:szCs w:val="28"/>
        </w:rPr>
        <w:t xml:space="preserve">                                  </w:t>
      </w:r>
      <w:r w:rsidR="00350090" w:rsidRPr="001560A6">
        <w:rPr>
          <w:sz w:val="28"/>
          <w:szCs w:val="28"/>
        </w:rPr>
        <w:t xml:space="preserve">    В.В.Ефимов </w:t>
      </w:r>
    </w:p>
    <w:p w:rsidR="00E279C2" w:rsidRPr="001560A6" w:rsidRDefault="00350090" w:rsidP="001560A6">
      <w:pPr>
        <w:tabs>
          <w:tab w:val="left" w:pos="9639"/>
        </w:tabs>
        <w:jc w:val="both"/>
        <w:rPr>
          <w:sz w:val="28"/>
          <w:szCs w:val="28"/>
        </w:rPr>
      </w:pPr>
      <w:r w:rsidRPr="001560A6">
        <w:rPr>
          <w:sz w:val="28"/>
          <w:szCs w:val="28"/>
        </w:rPr>
        <w:t xml:space="preserve"> </w:t>
      </w:r>
    </w:p>
    <w:p w:rsidR="001560A6" w:rsidRDefault="00350090" w:rsidP="001560A6">
      <w:pPr>
        <w:tabs>
          <w:tab w:val="left" w:pos="9639"/>
        </w:tabs>
        <w:rPr>
          <w:sz w:val="28"/>
          <w:szCs w:val="28"/>
        </w:rPr>
      </w:pPr>
      <w:r w:rsidRPr="001560A6">
        <w:rPr>
          <w:sz w:val="28"/>
          <w:szCs w:val="28"/>
        </w:rPr>
        <w:t>Глава Благовещенского района</w:t>
      </w:r>
      <w:r w:rsidR="001560A6">
        <w:rPr>
          <w:sz w:val="28"/>
          <w:szCs w:val="28"/>
        </w:rPr>
        <w:t xml:space="preserve">                                                         </w:t>
      </w:r>
      <w:r w:rsidR="00B67B31">
        <w:rPr>
          <w:sz w:val="28"/>
          <w:szCs w:val="28"/>
        </w:rPr>
        <w:t xml:space="preserve"> </w:t>
      </w:r>
      <w:r w:rsidR="00AE63C7">
        <w:rPr>
          <w:sz w:val="28"/>
          <w:szCs w:val="28"/>
        </w:rPr>
        <w:t xml:space="preserve">     Е.А.Седых</w:t>
      </w:r>
      <w:r w:rsidRPr="001560A6">
        <w:rPr>
          <w:sz w:val="28"/>
          <w:szCs w:val="28"/>
        </w:rPr>
        <w:tab/>
      </w: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1560A6" w:rsidRDefault="001560A6" w:rsidP="001560A6">
      <w:pPr>
        <w:tabs>
          <w:tab w:val="left" w:pos="9639"/>
        </w:tabs>
        <w:rPr>
          <w:sz w:val="28"/>
          <w:szCs w:val="28"/>
        </w:rPr>
      </w:pPr>
    </w:p>
    <w:p w:rsidR="00BF294A" w:rsidRDefault="00BF294A" w:rsidP="001560A6">
      <w:pPr>
        <w:tabs>
          <w:tab w:val="left" w:pos="9639"/>
        </w:tabs>
        <w:rPr>
          <w:sz w:val="28"/>
          <w:szCs w:val="28"/>
        </w:rPr>
      </w:pPr>
    </w:p>
    <w:p w:rsidR="00BF294A" w:rsidRDefault="00BF294A" w:rsidP="001560A6">
      <w:pPr>
        <w:tabs>
          <w:tab w:val="left" w:pos="9639"/>
        </w:tabs>
        <w:rPr>
          <w:sz w:val="28"/>
          <w:szCs w:val="28"/>
        </w:rPr>
      </w:pPr>
    </w:p>
    <w:p w:rsidR="00BF294A" w:rsidRPr="00366269" w:rsidRDefault="00BF294A" w:rsidP="001560A6">
      <w:pPr>
        <w:tabs>
          <w:tab w:val="left" w:pos="9639"/>
        </w:tabs>
        <w:rPr>
          <w:sz w:val="28"/>
          <w:szCs w:val="28"/>
          <w:u w:val="single"/>
        </w:rPr>
      </w:pPr>
    </w:p>
    <w:p w:rsidR="00350090" w:rsidRPr="002100EE" w:rsidRDefault="00366269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 w:rsidRPr="002100EE">
        <w:rPr>
          <w:sz w:val="28"/>
          <w:szCs w:val="28"/>
          <w:u w:val="single"/>
        </w:rPr>
        <w:t>«</w:t>
      </w:r>
      <w:r w:rsidR="00340C89" w:rsidRPr="002100EE">
        <w:rPr>
          <w:sz w:val="28"/>
          <w:szCs w:val="28"/>
          <w:u w:val="single"/>
        </w:rPr>
        <w:t xml:space="preserve"> </w:t>
      </w:r>
      <w:r w:rsidR="002100EE" w:rsidRPr="002100EE">
        <w:rPr>
          <w:sz w:val="28"/>
          <w:szCs w:val="28"/>
          <w:u w:val="single"/>
        </w:rPr>
        <w:t>16</w:t>
      </w:r>
      <w:r w:rsidR="00340C89" w:rsidRPr="002100EE">
        <w:rPr>
          <w:sz w:val="28"/>
          <w:szCs w:val="28"/>
          <w:u w:val="single"/>
        </w:rPr>
        <w:t xml:space="preserve"> </w:t>
      </w:r>
      <w:r w:rsidR="00350090" w:rsidRPr="002100EE">
        <w:rPr>
          <w:sz w:val="28"/>
          <w:szCs w:val="28"/>
          <w:u w:val="single"/>
        </w:rPr>
        <w:t xml:space="preserve">» </w:t>
      </w:r>
      <w:r w:rsidRPr="002100EE">
        <w:rPr>
          <w:sz w:val="28"/>
          <w:szCs w:val="28"/>
          <w:u w:val="single"/>
        </w:rPr>
        <w:t xml:space="preserve"> </w:t>
      </w:r>
      <w:r w:rsidR="002100EE" w:rsidRPr="002100EE">
        <w:rPr>
          <w:sz w:val="28"/>
          <w:szCs w:val="28"/>
          <w:u w:val="single"/>
        </w:rPr>
        <w:t>04.2021</w:t>
      </w:r>
    </w:p>
    <w:p w:rsidR="001560A6" w:rsidRPr="002100EE" w:rsidRDefault="00350090" w:rsidP="001560A6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 w:rsidRPr="001560A6">
        <w:rPr>
          <w:sz w:val="28"/>
          <w:szCs w:val="28"/>
        </w:rPr>
        <w:t xml:space="preserve">№ </w:t>
      </w:r>
      <w:r w:rsidR="00366269">
        <w:rPr>
          <w:sz w:val="28"/>
          <w:szCs w:val="28"/>
        </w:rPr>
        <w:t xml:space="preserve"> </w:t>
      </w:r>
      <w:r w:rsidR="002100EE" w:rsidRPr="002100EE">
        <w:rPr>
          <w:sz w:val="28"/>
          <w:szCs w:val="28"/>
          <w:u w:val="single"/>
        </w:rPr>
        <w:t>277</w:t>
      </w:r>
    </w:p>
    <w:sectPr w:rsidR="001560A6" w:rsidRPr="002100EE" w:rsidSect="001560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90"/>
    <w:rsid w:val="00000535"/>
    <w:rsid w:val="00000991"/>
    <w:rsid w:val="000009EF"/>
    <w:rsid w:val="00000DC8"/>
    <w:rsid w:val="0000145C"/>
    <w:rsid w:val="00001B7A"/>
    <w:rsid w:val="00001C3E"/>
    <w:rsid w:val="00001F4D"/>
    <w:rsid w:val="000025CA"/>
    <w:rsid w:val="000025DF"/>
    <w:rsid w:val="00002970"/>
    <w:rsid w:val="00003089"/>
    <w:rsid w:val="000032C5"/>
    <w:rsid w:val="00003324"/>
    <w:rsid w:val="0000347F"/>
    <w:rsid w:val="0000395B"/>
    <w:rsid w:val="00004242"/>
    <w:rsid w:val="00004675"/>
    <w:rsid w:val="00004C07"/>
    <w:rsid w:val="00005360"/>
    <w:rsid w:val="00005667"/>
    <w:rsid w:val="000057D6"/>
    <w:rsid w:val="00005E01"/>
    <w:rsid w:val="00006097"/>
    <w:rsid w:val="00006252"/>
    <w:rsid w:val="0000663F"/>
    <w:rsid w:val="0000671B"/>
    <w:rsid w:val="00006F1F"/>
    <w:rsid w:val="00007229"/>
    <w:rsid w:val="0000723A"/>
    <w:rsid w:val="000104E7"/>
    <w:rsid w:val="00010E5D"/>
    <w:rsid w:val="0001174F"/>
    <w:rsid w:val="00011C77"/>
    <w:rsid w:val="00012897"/>
    <w:rsid w:val="00013A8A"/>
    <w:rsid w:val="00013D39"/>
    <w:rsid w:val="00013F93"/>
    <w:rsid w:val="000149C9"/>
    <w:rsid w:val="00014CDF"/>
    <w:rsid w:val="00015460"/>
    <w:rsid w:val="000154F3"/>
    <w:rsid w:val="00015ACE"/>
    <w:rsid w:val="00016134"/>
    <w:rsid w:val="000168A4"/>
    <w:rsid w:val="000168E2"/>
    <w:rsid w:val="00017EFB"/>
    <w:rsid w:val="000214FA"/>
    <w:rsid w:val="00021769"/>
    <w:rsid w:val="000221CB"/>
    <w:rsid w:val="0002285B"/>
    <w:rsid w:val="000228B9"/>
    <w:rsid w:val="00022995"/>
    <w:rsid w:val="00023343"/>
    <w:rsid w:val="0002342C"/>
    <w:rsid w:val="0002349D"/>
    <w:rsid w:val="000236EC"/>
    <w:rsid w:val="00024690"/>
    <w:rsid w:val="00024F85"/>
    <w:rsid w:val="00024FE8"/>
    <w:rsid w:val="00025321"/>
    <w:rsid w:val="000263BC"/>
    <w:rsid w:val="00026689"/>
    <w:rsid w:val="00026DDC"/>
    <w:rsid w:val="00026E9A"/>
    <w:rsid w:val="000270E7"/>
    <w:rsid w:val="000272EE"/>
    <w:rsid w:val="000273AB"/>
    <w:rsid w:val="0002783C"/>
    <w:rsid w:val="00027D1E"/>
    <w:rsid w:val="00027D6C"/>
    <w:rsid w:val="000323E3"/>
    <w:rsid w:val="0003252A"/>
    <w:rsid w:val="000329FB"/>
    <w:rsid w:val="00032E37"/>
    <w:rsid w:val="00033391"/>
    <w:rsid w:val="000336AA"/>
    <w:rsid w:val="000336FD"/>
    <w:rsid w:val="00033AF1"/>
    <w:rsid w:val="0003400D"/>
    <w:rsid w:val="00034A20"/>
    <w:rsid w:val="00034A48"/>
    <w:rsid w:val="00034F33"/>
    <w:rsid w:val="00035AFE"/>
    <w:rsid w:val="0003604B"/>
    <w:rsid w:val="00036411"/>
    <w:rsid w:val="00037044"/>
    <w:rsid w:val="00040761"/>
    <w:rsid w:val="00040A27"/>
    <w:rsid w:val="00040CC6"/>
    <w:rsid w:val="0004119A"/>
    <w:rsid w:val="000415F7"/>
    <w:rsid w:val="0004186B"/>
    <w:rsid w:val="0004186D"/>
    <w:rsid w:val="0004201A"/>
    <w:rsid w:val="00042DA2"/>
    <w:rsid w:val="00042F62"/>
    <w:rsid w:val="00043919"/>
    <w:rsid w:val="00043B76"/>
    <w:rsid w:val="00044F7E"/>
    <w:rsid w:val="00045973"/>
    <w:rsid w:val="000464A2"/>
    <w:rsid w:val="00046715"/>
    <w:rsid w:val="00046766"/>
    <w:rsid w:val="00046C75"/>
    <w:rsid w:val="0004724B"/>
    <w:rsid w:val="000478F0"/>
    <w:rsid w:val="000504AC"/>
    <w:rsid w:val="0005060F"/>
    <w:rsid w:val="0005081E"/>
    <w:rsid w:val="00050822"/>
    <w:rsid w:val="00050E45"/>
    <w:rsid w:val="0005195E"/>
    <w:rsid w:val="00051983"/>
    <w:rsid w:val="0005207C"/>
    <w:rsid w:val="000526AE"/>
    <w:rsid w:val="0005279C"/>
    <w:rsid w:val="00052EC0"/>
    <w:rsid w:val="00052F09"/>
    <w:rsid w:val="00053890"/>
    <w:rsid w:val="00054283"/>
    <w:rsid w:val="00055B53"/>
    <w:rsid w:val="00055C99"/>
    <w:rsid w:val="00056066"/>
    <w:rsid w:val="00057522"/>
    <w:rsid w:val="00057528"/>
    <w:rsid w:val="00060DB6"/>
    <w:rsid w:val="00060F37"/>
    <w:rsid w:val="000611CA"/>
    <w:rsid w:val="0006198B"/>
    <w:rsid w:val="0006213B"/>
    <w:rsid w:val="000624A5"/>
    <w:rsid w:val="00063807"/>
    <w:rsid w:val="0006555A"/>
    <w:rsid w:val="00065890"/>
    <w:rsid w:val="00065B1A"/>
    <w:rsid w:val="00066A81"/>
    <w:rsid w:val="00066D0D"/>
    <w:rsid w:val="00066F67"/>
    <w:rsid w:val="0006715C"/>
    <w:rsid w:val="00067E3A"/>
    <w:rsid w:val="0007079E"/>
    <w:rsid w:val="00070BFD"/>
    <w:rsid w:val="00071A94"/>
    <w:rsid w:val="00071FEC"/>
    <w:rsid w:val="000721ED"/>
    <w:rsid w:val="00072765"/>
    <w:rsid w:val="00072D41"/>
    <w:rsid w:val="00072F0A"/>
    <w:rsid w:val="00073A4C"/>
    <w:rsid w:val="00073D22"/>
    <w:rsid w:val="00073DBD"/>
    <w:rsid w:val="0007422C"/>
    <w:rsid w:val="00074BBF"/>
    <w:rsid w:val="00075538"/>
    <w:rsid w:val="000755E1"/>
    <w:rsid w:val="00075B1C"/>
    <w:rsid w:val="00076037"/>
    <w:rsid w:val="000760EF"/>
    <w:rsid w:val="00076197"/>
    <w:rsid w:val="0007623D"/>
    <w:rsid w:val="000762EB"/>
    <w:rsid w:val="000772CD"/>
    <w:rsid w:val="00077CAF"/>
    <w:rsid w:val="00077D96"/>
    <w:rsid w:val="00080D1B"/>
    <w:rsid w:val="00081AA5"/>
    <w:rsid w:val="00082354"/>
    <w:rsid w:val="000823F4"/>
    <w:rsid w:val="0008246D"/>
    <w:rsid w:val="00082ACD"/>
    <w:rsid w:val="00082DB8"/>
    <w:rsid w:val="00082E06"/>
    <w:rsid w:val="00083AB0"/>
    <w:rsid w:val="00083EC4"/>
    <w:rsid w:val="000845C4"/>
    <w:rsid w:val="00084779"/>
    <w:rsid w:val="00084847"/>
    <w:rsid w:val="00085A4C"/>
    <w:rsid w:val="000879AC"/>
    <w:rsid w:val="00087C37"/>
    <w:rsid w:val="0009045D"/>
    <w:rsid w:val="0009052B"/>
    <w:rsid w:val="00090764"/>
    <w:rsid w:val="00090CF2"/>
    <w:rsid w:val="00091970"/>
    <w:rsid w:val="000919A9"/>
    <w:rsid w:val="0009211A"/>
    <w:rsid w:val="00092303"/>
    <w:rsid w:val="00092887"/>
    <w:rsid w:val="00092903"/>
    <w:rsid w:val="00092A73"/>
    <w:rsid w:val="00092D6C"/>
    <w:rsid w:val="00093968"/>
    <w:rsid w:val="0009496C"/>
    <w:rsid w:val="00095667"/>
    <w:rsid w:val="000957AC"/>
    <w:rsid w:val="00096946"/>
    <w:rsid w:val="0009701F"/>
    <w:rsid w:val="00097929"/>
    <w:rsid w:val="000A07E9"/>
    <w:rsid w:val="000A07EE"/>
    <w:rsid w:val="000A0FDB"/>
    <w:rsid w:val="000A10D0"/>
    <w:rsid w:val="000A138D"/>
    <w:rsid w:val="000A15A4"/>
    <w:rsid w:val="000A1AD6"/>
    <w:rsid w:val="000A1BD0"/>
    <w:rsid w:val="000A1F5D"/>
    <w:rsid w:val="000A1F60"/>
    <w:rsid w:val="000A1FD6"/>
    <w:rsid w:val="000A218D"/>
    <w:rsid w:val="000A26C3"/>
    <w:rsid w:val="000A35A2"/>
    <w:rsid w:val="000A4424"/>
    <w:rsid w:val="000A494B"/>
    <w:rsid w:val="000A5594"/>
    <w:rsid w:val="000A5E26"/>
    <w:rsid w:val="000A6B13"/>
    <w:rsid w:val="000A6FFF"/>
    <w:rsid w:val="000A7170"/>
    <w:rsid w:val="000A79B0"/>
    <w:rsid w:val="000A79B4"/>
    <w:rsid w:val="000A7F33"/>
    <w:rsid w:val="000B00EF"/>
    <w:rsid w:val="000B0152"/>
    <w:rsid w:val="000B0FC6"/>
    <w:rsid w:val="000B12F1"/>
    <w:rsid w:val="000B1810"/>
    <w:rsid w:val="000B1A6B"/>
    <w:rsid w:val="000B1DBB"/>
    <w:rsid w:val="000B2082"/>
    <w:rsid w:val="000B231A"/>
    <w:rsid w:val="000B2578"/>
    <w:rsid w:val="000B3803"/>
    <w:rsid w:val="000B48F8"/>
    <w:rsid w:val="000B492E"/>
    <w:rsid w:val="000B4A3E"/>
    <w:rsid w:val="000B55F5"/>
    <w:rsid w:val="000B5708"/>
    <w:rsid w:val="000B5A1B"/>
    <w:rsid w:val="000B5CD6"/>
    <w:rsid w:val="000B63F4"/>
    <w:rsid w:val="000B6EB2"/>
    <w:rsid w:val="000B7259"/>
    <w:rsid w:val="000B792F"/>
    <w:rsid w:val="000B7971"/>
    <w:rsid w:val="000C00F3"/>
    <w:rsid w:val="000C05AB"/>
    <w:rsid w:val="000C114C"/>
    <w:rsid w:val="000C1E92"/>
    <w:rsid w:val="000C255B"/>
    <w:rsid w:val="000C2931"/>
    <w:rsid w:val="000C34D8"/>
    <w:rsid w:val="000C3A39"/>
    <w:rsid w:val="000C3E18"/>
    <w:rsid w:val="000C49DF"/>
    <w:rsid w:val="000C51AC"/>
    <w:rsid w:val="000C552B"/>
    <w:rsid w:val="000C5696"/>
    <w:rsid w:val="000C5DFC"/>
    <w:rsid w:val="000C5E4C"/>
    <w:rsid w:val="000C6E74"/>
    <w:rsid w:val="000D03C5"/>
    <w:rsid w:val="000D0AA0"/>
    <w:rsid w:val="000D123D"/>
    <w:rsid w:val="000D1E26"/>
    <w:rsid w:val="000D25A6"/>
    <w:rsid w:val="000D2852"/>
    <w:rsid w:val="000D34C1"/>
    <w:rsid w:val="000D549C"/>
    <w:rsid w:val="000D5591"/>
    <w:rsid w:val="000D5711"/>
    <w:rsid w:val="000D57AB"/>
    <w:rsid w:val="000D5B9E"/>
    <w:rsid w:val="000D62FE"/>
    <w:rsid w:val="000D67EB"/>
    <w:rsid w:val="000D714C"/>
    <w:rsid w:val="000D71AB"/>
    <w:rsid w:val="000D7261"/>
    <w:rsid w:val="000D7907"/>
    <w:rsid w:val="000E0475"/>
    <w:rsid w:val="000E0DF9"/>
    <w:rsid w:val="000E1F7D"/>
    <w:rsid w:val="000E1FE7"/>
    <w:rsid w:val="000E2CFE"/>
    <w:rsid w:val="000E2E57"/>
    <w:rsid w:val="000E368C"/>
    <w:rsid w:val="000E36BC"/>
    <w:rsid w:val="000E3836"/>
    <w:rsid w:val="000E3CB5"/>
    <w:rsid w:val="000E40E2"/>
    <w:rsid w:val="000E42C4"/>
    <w:rsid w:val="000E526E"/>
    <w:rsid w:val="000E54F6"/>
    <w:rsid w:val="000E57CB"/>
    <w:rsid w:val="000E5839"/>
    <w:rsid w:val="000E5847"/>
    <w:rsid w:val="000E6AFA"/>
    <w:rsid w:val="000E7BFA"/>
    <w:rsid w:val="000F0914"/>
    <w:rsid w:val="000F11CD"/>
    <w:rsid w:val="000F1534"/>
    <w:rsid w:val="000F16AD"/>
    <w:rsid w:val="000F1C10"/>
    <w:rsid w:val="000F1EEC"/>
    <w:rsid w:val="000F20BA"/>
    <w:rsid w:val="000F2D03"/>
    <w:rsid w:val="000F354F"/>
    <w:rsid w:val="000F3712"/>
    <w:rsid w:val="000F3E19"/>
    <w:rsid w:val="000F3E3A"/>
    <w:rsid w:val="000F3EBB"/>
    <w:rsid w:val="000F3EF2"/>
    <w:rsid w:val="000F3FB5"/>
    <w:rsid w:val="000F4154"/>
    <w:rsid w:val="000F46B7"/>
    <w:rsid w:val="000F4AEF"/>
    <w:rsid w:val="000F4F6C"/>
    <w:rsid w:val="000F52AE"/>
    <w:rsid w:val="000F5531"/>
    <w:rsid w:val="000F59E3"/>
    <w:rsid w:val="000F60E6"/>
    <w:rsid w:val="000F6CAA"/>
    <w:rsid w:val="000F6F81"/>
    <w:rsid w:val="000F71B5"/>
    <w:rsid w:val="000F73D8"/>
    <w:rsid w:val="000F7464"/>
    <w:rsid w:val="000F7F62"/>
    <w:rsid w:val="00100BEA"/>
    <w:rsid w:val="00100F7E"/>
    <w:rsid w:val="00101BDC"/>
    <w:rsid w:val="00101F5D"/>
    <w:rsid w:val="0010315F"/>
    <w:rsid w:val="001033EA"/>
    <w:rsid w:val="0010365C"/>
    <w:rsid w:val="00103678"/>
    <w:rsid w:val="00103B33"/>
    <w:rsid w:val="00103B8D"/>
    <w:rsid w:val="001044A5"/>
    <w:rsid w:val="00104A81"/>
    <w:rsid w:val="00104F3A"/>
    <w:rsid w:val="0010555E"/>
    <w:rsid w:val="00105CE4"/>
    <w:rsid w:val="00106241"/>
    <w:rsid w:val="00106C2B"/>
    <w:rsid w:val="0010723A"/>
    <w:rsid w:val="0011044F"/>
    <w:rsid w:val="00110593"/>
    <w:rsid w:val="00110B95"/>
    <w:rsid w:val="0011100F"/>
    <w:rsid w:val="0011104C"/>
    <w:rsid w:val="0011124E"/>
    <w:rsid w:val="00111A1B"/>
    <w:rsid w:val="001129C6"/>
    <w:rsid w:val="00112C6F"/>
    <w:rsid w:val="00113E8E"/>
    <w:rsid w:val="001140FD"/>
    <w:rsid w:val="0011474D"/>
    <w:rsid w:val="00114799"/>
    <w:rsid w:val="00114D61"/>
    <w:rsid w:val="00114DEC"/>
    <w:rsid w:val="00115B1A"/>
    <w:rsid w:val="001174D8"/>
    <w:rsid w:val="00117B71"/>
    <w:rsid w:val="00120A82"/>
    <w:rsid w:val="00120A95"/>
    <w:rsid w:val="00122D77"/>
    <w:rsid w:val="00124809"/>
    <w:rsid w:val="0012537E"/>
    <w:rsid w:val="0012550B"/>
    <w:rsid w:val="00125531"/>
    <w:rsid w:val="00125AFF"/>
    <w:rsid w:val="00125B5F"/>
    <w:rsid w:val="00125D28"/>
    <w:rsid w:val="0012609F"/>
    <w:rsid w:val="00126744"/>
    <w:rsid w:val="00126FFD"/>
    <w:rsid w:val="0012709D"/>
    <w:rsid w:val="00127250"/>
    <w:rsid w:val="00127464"/>
    <w:rsid w:val="00127E90"/>
    <w:rsid w:val="0013012D"/>
    <w:rsid w:val="0013030C"/>
    <w:rsid w:val="00130315"/>
    <w:rsid w:val="0013041D"/>
    <w:rsid w:val="00130D59"/>
    <w:rsid w:val="0013115D"/>
    <w:rsid w:val="00131A84"/>
    <w:rsid w:val="00131AF9"/>
    <w:rsid w:val="0013295B"/>
    <w:rsid w:val="0013322C"/>
    <w:rsid w:val="00133542"/>
    <w:rsid w:val="00133F48"/>
    <w:rsid w:val="00133F74"/>
    <w:rsid w:val="00134103"/>
    <w:rsid w:val="00134238"/>
    <w:rsid w:val="00134B0C"/>
    <w:rsid w:val="001350AF"/>
    <w:rsid w:val="0013621D"/>
    <w:rsid w:val="00136270"/>
    <w:rsid w:val="00136645"/>
    <w:rsid w:val="001369E0"/>
    <w:rsid w:val="00136C84"/>
    <w:rsid w:val="0013720B"/>
    <w:rsid w:val="00137472"/>
    <w:rsid w:val="00137CE7"/>
    <w:rsid w:val="001409FD"/>
    <w:rsid w:val="00140A8C"/>
    <w:rsid w:val="00140B6F"/>
    <w:rsid w:val="001410BE"/>
    <w:rsid w:val="001417AD"/>
    <w:rsid w:val="00142235"/>
    <w:rsid w:val="00142A17"/>
    <w:rsid w:val="00142F72"/>
    <w:rsid w:val="001435A3"/>
    <w:rsid w:val="001437F7"/>
    <w:rsid w:val="0014427F"/>
    <w:rsid w:val="001443AC"/>
    <w:rsid w:val="00144813"/>
    <w:rsid w:val="00144DBC"/>
    <w:rsid w:val="00144F72"/>
    <w:rsid w:val="00145C8A"/>
    <w:rsid w:val="00146035"/>
    <w:rsid w:val="00146451"/>
    <w:rsid w:val="001468AD"/>
    <w:rsid w:val="00146914"/>
    <w:rsid w:val="00146B2E"/>
    <w:rsid w:val="00146D02"/>
    <w:rsid w:val="00146F55"/>
    <w:rsid w:val="001473BC"/>
    <w:rsid w:val="00147BA6"/>
    <w:rsid w:val="00150AC9"/>
    <w:rsid w:val="00150CAE"/>
    <w:rsid w:val="00150CC3"/>
    <w:rsid w:val="00150F42"/>
    <w:rsid w:val="001513B6"/>
    <w:rsid w:val="00151453"/>
    <w:rsid w:val="00151E81"/>
    <w:rsid w:val="00151F5F"/>
    <w:rsid w:val="00152889"/>
    <w:rsid w:val="00152D63"/>
    <w:rsid w:val="00152DD1"/>
    <w:rsid w:val="001535EB"/>
    <w:rsid w:val="0015362D"/>
    <w:rsid w:val="001537EA"/>
    <w:rsid w:val="00153EEF"/>
    <w:rsid w:val="00153F91"/>
    <w:rsid w:val="00153FDD"/>
    <w:rsid w:val="00155632"/>
    <w:rsid w:val="00155786"/>
    <w:rsid w:val="00155B11"/>
    <w:rsid w:val="00155EAA"/>
    <w:rsid w:val="001560A6"/>
    <w:rsid w:val="00156444"/>
    <w:rsid w:val="00156963"/>
    <w:rsid w:val="00156AE9"/>
    <w:rsid w:val="00157086"/>
    <w:rsid w:val="00157D34"/>
    <w:rsid w:val="00160139"/>
    <w:rsid w:val="00161B26"/>
    <w:rsid w:val="001620C3"/>
    <w:rsid w:val="001621EC"/>
    <w:rsid w:val="001625F4"/>
    <w:rsid w:val="00162928"/>
    <w:rsid w:val="00163550"/>
    <w:rsid w:val="00163A74"/>
    <w:rsid w:val="00163D52"/>
    <w:rsid w:val="0016420F"/>
    <w:rsid w:val="0016441E"/>
    <w:rsid w:val="001645B9"/>
    <w:rsid w:val="0016479D"/>
    <w:rsid w:val="0016498C"/>
    <w:rsid w:val="001656D1"/>
    <w:rsid w:val="00165767"/>
    <w:rsid w:val="00165990"/>
    <w:rsid w:val="00167062"/>
    <w:rsid w:val="001671C1"/>
    <w:rsid w:val="00167CDB"/>
    <w:rsid w:val="00167DD0"/>
    <w:rsid w:val="00167F07"/>
    <w:rsid w:val="00170610"/>
    <w:rsid w:val="00170682"/>
    <w:rsid w:val="0017076B"/>
    <w:rsid w:val="00170813"/>
    <w:rsid w:val="00170919"/>
    <w:rsid w:val="0017096B"/>
    <w:rsid w:val="0017097C"/>
    <w:rsid w:val="00171A4E"/>
    <w:rsid w:val="00172139"/>
    <w:rsid w:val="00172CB3"/>
    <w:rsid w:val="00173A60"/>
    <w:rsid w:val="00173CB5"/>
    <w:rsid w:val="0017407A"/>
    <w:rsid w:val="00174A02"/>
    <w:rsid w:val="00174D46"/>
    <w:rsid w:val="00175558"/>
    <w:rsid w:val="0017696F"/>
    <w:rsid w:val="00176FC0"/>
    <w:rsid w:val="00177555"/>
    <w:rsid w:val="001812AC"/>
    <w:rsid w:val="0018202A"/>
    <w:rsid w:val="0018243E"/>
    <w:rsid w:val="00182924"/>
    <w:rsid w:val="00182E4A"/>
    <w:rsid w:val="001832BE"/>
    <w:rsid w:val="001838AC"/>
    <w:rsid w:val="00183DED"/>
    <w:rsid w:val="00183E70"/>
    <w:rsid w:val="001840C0"/>
    <w:rsid w:val="0018514D"/>
    <w:rsid w:val="001854E5"/>
    <w:rsid w:val="00185C53"/>
    <w:rsid w:val="001862ED"/>
    <w:rsid w:val="0018648F"/>
    <w:rsid w:val="00186572"/>
    <w:rsid w:val="00186E3D"/>
    <w:rsid w:val="00186F98"/>
    <w:rsid w:val="00187272"/>
    <w:rsid w:val="001872C6"/>
    <w:rsid w:val="00187369"/>
    <w:rsid w:val="001873C2"/>
    <w:rsid w:val="001904AC"/>
    <w:rsid w:val="00190BE4"/>
    <w:rsid w:val="0019128C"/>
    <w:rsid w:val="001912C5"/>
    <w:rsid w:val="001913A6"/>
    <w:rsid w:val="001920F8"/>
    <w:rsid w:val="0019214C"/>
    <w:rsid w:val="00192750"/>
    <w:rsid w:val="00192987"/>
    <w:rsid w:val="00192AF9"/>
    <w:rsid w:val="00192D75"/>
    <w:rsid w:val="00193A82"/>
    <w:rsid w:val="00194108"/>
    <w:rsid w:val="0019412F"/>
    <w:rsid w:val="00194E1B"/>
    <w:rsid w:val="001960BF"/>
    <w:rsid w:val="00196665"/>
    <w:rsid w:val="00197187"/>
    <w:rsid w:val="001974A9"/>
    <w:rsid w:val="001A0E0E"/>
    <w:rsid w:val="001A1FF3"/>
    <w:rsid w:val="001A203E"/>
    <w:rsid w:val="001A397B"/>
    <w:rsid w:val="001A397F"/>
    <w:rsid w:val="001A39AE"/>
    <w:rsid w:val="001A3A24"/>
    <w:rsid w:val="001A3E9E"/>
    <w:rsid w:val="001A4696"/>
    <w:rsid w:val="001A4C2E"/>
    <w:rsid w:val="001A50E6"/>
    <w:rsid w:val="001A5418"/>
    <w:rsid w:val="001A58D8"/>
    <w:rsid w:val="001A5BB7"/>
    <w:rsid w:val="001A5D9B"/>
    <w:rsid w:val="001A69F0"/>
    <w:rsid w:val="001A6E1D"/>
    <w:rsid w:val="001B07FA"/>
    <w:rsid w:val="001B1009"/>
    <w:rsid w:val="001B112B"/>
    <w:rsid w:val="001B196E"/>
    <w:rsid w:val="001B1CFF"/>
    <w:rsid w:val="001B2C5C"/>
    <w:rsid w:val="001B2E63"/>
    <w:rsid w:val="001B2ECB"/>
    <w:rsid w:val="001B3469"/>
    <w:rsid w:val="001B380D"/>
    <w:rsid w:val="001B39C3"/>
    <w:rsid w:val="001B478C"/>
    <w:rsid w:val="001B4AC2"/>
    <w:rsid w:val="001B5FC4"/>
    <w:rsid w:val="001B623F"/>
    <w:rsid w:val="001B644D"/>
    <w:rsid w:val="001B655D"/>
    <w:rsid w:val="001B784E"/>
    <w:rsid w:val="001B7A9D"/>
    <w:rsid w:val="001C06AC"/>
    <w:rsid w:val="001C08C6"/>
    <w:rsid w:val="001C0C19"/>
    <w:rsid w:val="001C1225"/>
    <w:rsid w:val="001C14CD"/>
    <w:rsid w:val="001C1715"/>
    <w:rsid w:val="001C1900"/>
    <w:rsid w:val="001C229A"/>
    <w:rsid w:val="001C3911"/>
    <w:rsid w:val="001C49F8"/>
    <w:rsid w:val="001C5296"/>
    <w:rsid w:val="001C6294"/>
    <w:rsid w:val="001C6315"/>
    <w:rsid w:val="001C6854"/>
    <w:rsid w:val="001C6BF6"/>
    <w:rsid w:val="001C730C"/>
    <w:rsid w:val="001C7358"/>
    <w:rsid w:val="001C7804"/>
    <w:rsid w:val="001D008F"/>
    <w:rsid w:val="001D01A2"/>
    <w:rsid w:val="001D078A"/>
    <w:rsid w:val="001D1832"/>
    <w:rsid w:val="001D1B7D"/>
    <w:rsid w:val="001D2487"/>
    <w:rsid w:val="001D2A38"/>
    <w:rsid w:val="001D3720"/>
    <w:rsid w:val="001D3765"/>
    <w:rsid w:val="001D3CAD"/>
    <w:rsid w:val="001D4A4D"/>
    <w:rsid w:val="001D4EDB"/>
    <w:rsid w:val="001D4F47"/>
    <w:rsid w:val="001D5260"/>
    <w:rsid w:val="001D6806"/>
    <w:rsid w:val="001D69A5"/>
    <w:rsid w:val="001D6E65"/>
    <w:rsid w:val="001D78EB"/>
    <w:rsid w:val="001E029A"/>
    <w:rsid w:val="001E054E"/>
    <w:rsid w:val="001E0CB8"/>
    <w:rsid w:val="001E11CF"/>
    <w:rsid w:val="001E13F4"/>
    <w:rsid w:val="001E14C7"/>
    <w:rsid w:val="001E1688"/>
    <w:rsid w:val="001E1BC1"/>
    <w:rsid w:val="001E2387"/>
    <w:rsid w:val="001E2CB9"/>
    <w:rsid w:val="001E3056"/>
    <w:rsid w:val="001E3970"/>
    <w:rsid w:val="001E475D"/>
    <w:rsid w:val="001E48F0"/>
    <w:rsid w:val="001E5A66"/>
    <w:rsid w:val="001E61EE"/>
    <w:rsid w:val="001E66F0"/>
    <w:rsid w:val="001E6B40"/>
    <w:rsid w:val="001E6CBF"/>
    <w:rsid w:val="001E728E"/>
    <w:rsid w:val="001E72FF"/>
    <w:rsid w:val="001E7FE6"/>
    <w:rsid w:val="001F1541"/>
    <w:rsid w:val="001F15AA"/>
    <w:rsid w:val="001F2020"/>
    <w:rsid w:val="001F27ED"/>
    <w:rsid w:val="001F2ED7"/>
    <w:rsid w:val="001F325A"/>
    <w:rsid w:val="001F362E"/>
    <w:rsid w:val="001F3693"/>
    <w:rsid w:val="001F420D"/>
    <w:rsid w:val="001F6FDB"/>
    <w:rsid w:val="001F72CF"/>
    <w:rsid w:val="00200EA3"/>
    <w:rsid w:val="00200EAD"/>
    <w:rsid w:val="00201A6D"/>
    <w:rsid w:val="00201C22"/>
    <w:rsid w:val="002022F7"/>
    <w:rsid w:val="00202A0F"/>
    <w:rsid w:val="00202E52"/>
    <w:rsid w:val="00202F52"/>
    <w:rsid w:val="00203147"/>
    <w:rsid w:val="00203DA4"/>
    <w:rsid w:val="00204D64"/>
    <w:rsid w:val="002053C9"/>
    <w:rsid w:val="00207D0A"/>
    <w:rsid w:val="002100EE"/>
    <w:rsid w:val="00210870"/>
    <w:rsid w:val="00211CA9"/>
    <w:rsid w:val="00212BC7"/>
    <w:rsid w:val="0021466E"/>
    <w:rsid w:val="00214F7C"/>
    <w:rsid w:val="0021518E"/>
    <w:rsid w:val="00215414"/>
    <w:rsid w:val="002155E5"/>
    <w:rsid w:val="0021672D"/>
    <w:rsid w:val="00217249"/>
    <w:rsid w:val="002176AA"/>
    <w:rsid w:val="002176F9"/>
    <w:rsid w:val="00217730"/>
    <w:rsid w:val="00217831"/>
    <w:rsid w:val="00217EB6"/>
    <w:rsid w:val="00220677"/>
    <w:rsid w:val="00223137"/>
    <w:rsid w:val="0022313E"/>
    <w:rsid w:val="00223BBF"/>
    <w:rsid w:val="00223F42"/>
    <w:rsid w:val="0022478B"/>
    <w:rsid w:val="00224CCF"/>
    <w:rsid w:val="00224EF7"/>
    <w:rsid w:val="00225519"/>
    <w:rsid w:val="0022554A"/>
    <w:rsid w:val="00225936"/>
    <w:rsid w:val="00226683"/>
    <w:rsid w:val="0022758E"/>
    <w:rsid w:val="00227935"/>
    <w:rsid w:val="00227C80"/>
    <w:rsid w:val="002302C0"/>
    <w:rsid w:val="002302DD"/>
    <w:rsid w:val="00230AB9"/>
    <w:rsid w:val="00230F8B"/>
    <w:rsid w:val="0023244E"/>
    <w:rsid w:val="002326C8"/>
    <w:rsid w:val="00232711"/>
    <w:rsid w:val="00233686"/>
    <w:rsid w:val="00233775"/>
    <w:rsid w:val="00233876"/>
    <w:rsid w:val="0023430E"/>
    <w:rsid w:val="00234928"/>
    <w:rsid w:val="002356EC"/>
    <w:rsid w:val="00235878"/>
    <w:rsid w:val="002359C4"/>
    <w:rsid w:val="002359DC"/>
    <w:rsid w:val="00236600"/>
    <w:rsid w:val="00236ABE"/>
    <w:rsid w:val="002371CF"/>
    <w:rsid w:val="002403F7"/>
    <w:rsid w:val="00240F27"/>
    <w:rsid w:val="00240FC8"/>
    <w:rsid w:val="002414EA"/>
    <w:rsid w:val="00241DBB"/>
    <w:rsid w:val="00241DE2"/>
    <w:rsid w:val="00242619"/>
    <w:rsid w:val="00242641"/>
    <w:rsid w:val="002427BF"/>
    <w:rsid w:val="00242DDF"/>
    <w:rsid w:val="0024329A"/>
    <w:rsid w:val="00243AFC"/>
    <w:rsid w:val="00243CD9"/>
    <w:rsid w:val="002446DB"/>
    <w:rsid w:val="00244A90"/>
    <w:rsid w:val="00244EC8"/>
    <w:rsid w:val="00245870"/>
    <w:rsid w:val="00245C44"/>
    <w:rsid w:val="0024609A"/>
    <w:rsid w:val="0024678A"/>
    <w:rsid w:val="002474DA"/>
    <w:rsid w:val="00247C08"/>
    <w:rsid w:val="002508B8"/>
    <w:rsid w:val="0025125D"/>
    <w:rsid w:val="00251365"/>
    <w:rsid w:val="00251783"/>
    <w:rsid w:val="00252E1B"/>
    <w:rsid w:val="00252E1E"/>
    <w:rsid w:val="002554D0"/>
    <w:rsid w:val="00255F52"/>
    <w:rsid w:val="00256669"/>
    <w:rsid w:val="00256933"/>
    <w:rsid w:val="00257328"/>
    <w:rsid w:val="00260DDA"/>
    <w:rsid w:val="00262117"/>
    <w:rsid w:val="002622B8"/>
    <w:rsid w:val="0026268E"/>
    <w:rsid w:val="00262F8E"/>
    <w:rsid w:val="002630BD"/>
    <w:rsid w:val="0026352D"/>
    <w:rsid w:val="00263E22"/>
    <w:rsid w:val="002641A8"/>
    <w:rsid w:val="00264B99"/>
    <w:rsid w:val="002655B1"/>
    <w:rsid w:val="00265890"/>
    <w:rsid w:val="002660AD"/>
    <w:rsid w:val="00267145"/>
    <w:rsid w:val="0026733B"/>
    <w:rsid w:val="00267CF8"/>
    <w:rsid w:val="0027035D"/>
    <w:rsid w:val="002715DA"/>
    <w:rsid w:val="00271B0F"/>
    <w:rsid w:val="00272016"/>
    <w:rsid w:val="002723B9"/>
    <w:rsid w:val="00272D26"/>
    <w:rsid w:val="00272EDF"/>
    <w:rsid w:val="00272F8B"/>
    <w:rsid w:val="002737AF"/>
    <w:rsid w:val="002738BB"/>
    <w:rsid w:val="00273999"/>
    <w:rsid w:val="00274051"/>
    <w:rsid w:val="00274620"/>
    <w:rsid w:val="00276354"/>
    <w:rsid w:val="00276420"/>
    <w:rsid w:val="00276737"/>
    <w:rsid w:val="0027684C"/>
    <w:rsid w:val="00276B63"/>
    <w:rsid w:val="0027787E"/>
    <w:rsid w:val="0028160D"/>
    <w:rsid w:val="0028168C"/>
    <w:rsid w:val="00281E72"/>
    <w:rsid w:val="00281ECE"/>
    <w:rsid w:val="00281F84"/>
    <w:rsid w:val="0028245B"/>
    <w:rsid w:val="00282554"/>
    <w:rsid w:val="0028483C"/>
    <w:rsid w:val="002859E2"/>
    <w:rsid w:val="00286029"/>
    <w:rsid w:val="00286997"/>
    <w:rsid w:val="00286D2B"/>
    <w:rsid w:val="0028711E"/>
    <w:rsid w:val="0028731C"/>
    <w:rsid w:val="0028744F"/>
    <w:rsid w:val="0028769B"/>
    <w:rsid w:val="002876BB"/>
    <w:rsid w:val="00287831"/>
    <w:rsid w:val="00287FBE"/>
    <w:rsid w:val="0029034B"/>
    <w:rsid w:val="00290456"/>
    <w:rsid w:val="00290A0C"/>
    <w:rsid w:val="00290F6F"/>
    <w:rsid w:val="00292B02"/>
    <w:rsid w:val="00292B28"/>
    <w:rsid w:val="00293089"/>
    <w:rsid w:val="002935F4"/>
    <w:rsid w:val="00293B57"/>
    <w:rsid w:val="00293EEE"/>
    <w:rsid w:val="002941AF"/>
    <w:rsid w:val="00294342"/>
    <w:rsid w:val="0029442F"/>
    <w:rsid w:val="00295532"/>
    <w:rsid w:val="0029658A"/>
    <w:rsid w:val="002973E7"/>
    <w:rsid w:val="0029766A"/>
    <w:rsid w:val="00297B7D"/>
    <w:rsid w:val="00297D52"/>
    <w:rsid w:val="002A035E"/>
    <w:rsid w:val="002A054D"/>
    <w:rsid w:val="002A1037"/>
    <w:rsid w:val="002A1207"/>
    <w:rsid w:val="002A1BEE"/>
    <w:rsid w:val="002A2D84"/>
    <w:rsid w:val="002A2F7E"/>
    <w:rsid w:val="002A39F1"/>
    <w:rsid w:val="002A428C"/>
    <w:rsid w:val="002A4E54"/>
    <w:rsid w:val="002A504E"/>
    <w:rsid w:val="002A5ECA"/>
    <w:rsid w:val="002A620A"/>
    <w:rsid w:val="002A671A"/>
    <w:rsid w:val="002A711D"/>
    <w:rsid w:val="002A79D9"/>
    <w:rsid w:val="002A79DB"/>
    <w:rsid w:val="002A7D01"/>
    <w:rsid w:val="002A7EAE"/>
    <w:rsid w:val="002B1181"/>
    <w:rsid w:val="002B12BF"/>
    <w:rsid w:val="002B1364"/>
    <w:rsid w:val="002B1A19"/>
    <w:rsid w:val="002B1F9C"/>
    <w:rsid w:val="002B254D"/>
    <w:rsid w:val="002B2C20"/>
    <w:rsid w:val="002B3750"/>
    <w:rsid w:val="002B464D"/>
    <w:rsid w:val="002B5414"/>
    <w:rsid w:val="002B5FE9"/>
    <w:rsid w:val="002B7866"/>
    <w:rsid w:val="002B7DA4"/>
    <w:rsid w:val="002C0D9D"/>
    <w:rsid w:val="002C0F94"/>
    <w:rsid w:val="002C1635"/>
    <w:rsid w:val="002C1C8D"/>
    <w:rsid w:val="002C2140"/>
    <w:rsid w:val="002C2C02"/>
    <w:rsid w:val="002C2D69"/>
    <w:rsid w:val="002C374F"/>
    <w:rsid w:val="002C3792"/>
    <w:rsid w:val="002C45EE"/>
    <w:rsid w:val="002C47C1"/>
    <w:rsid w:val="002C4A7A"/>
    <w:rsid w:val="002C4C7A"/>
    <w:rsid w:val="002C4F5F"/>
    <w:rsid w:val="002C5281"/>
    <w:rsid w:val="002C546C"/>
    <w:rsid w:val="002C57A3"/>
    <w:rsid w:val="002C5F68"/>
    <w:rsid w:val="002C67C1"/>
    <w:rsid w:val="002C6C8C"/>
    <w:rsid w:val="002C7674"/>
    <w:rsid w:val="002C7860"/>
    <w:rsid w:val="002C7FCA"/>
    <w:rsid w:val="002C7FDE"/>
    <w:rsid w:val="002D00C8"/>
    <w:rsid w:val="002D0D72"/>
    <w:rsid w:val="002D117C"/>
    <w:rsid w:val="002D1CCD"/>
    <w:rsid w:val="002D1E80"/>
    <w:rsid w:val="002D2178"/>
    <w:rsid w:val="002D236D"/>
    <w:rsid w:val="002D23C8"/>
    <w:rsid w:val="002D2D61"/>
    <w:rsid w:val="002D3332"/>
    <w:rsid w:val="002D36F9"/>
    <w:rsid w:val="002D3822"/>
    <w:rsid w:val="002D3AA9"/>
    <w:rsid w:val="002D3B99"/>
    <w:rsid w:val="002D3EFE"/>
    <w:rsid w:val="002D4047"/>
    <w:rsid w:val="002D498A"/>
    <w:rsid w:val="002D5A19"/>
    <w:rsid w:val="002D5BDE"/>
    <w:rsid w:val="002D5C2A"/>
    <w:rsid w:val="002D673E"/>
    <w:rsid w:val="002D6CDC"/>
    <w:rsid w:val="002D6EDD"/>
    <w:rsid w:val="002D6EE8"/>
    <w:rsid w:val="002D7E9C"/>
    <w:rsid w:val="002E126C"/>
    <w:rsid w:val="002E12CF"/>
    <w:rsid w:val="002E1396"/>
    <w:rsid w:val="002E3103"/>
    <w:rsid w:val="002E313D"/>
    <w:rsid w:val="002E32B8"/>
    <w:rsid w:val="002E46FB"/>
    <w:rsid w:val="002E475E"/>
    <w:rsid w:val="002E4CAE"/>
    <w:rsid w:val="002E4F23"/>
    <w:rsid w:val="002E50B1"/>
    <w:rsid w:val="002E5187"/>
    <w:rsid w:val="002E58B8"/>
    <w:rsid w:val="002E5EF5"/>
    <w:rsid w:val="002E6032"/>
    <w:rsid w:val="002E6590"/>
    <w:rsid w:val="002E6CBD"/>
    <w:rsid w:val="002E76DE"/>
    <w:rsid w:val="002E7CD2"/>
    <w:rsid w:val="002E7DAD"/>
    <w:rsid w:val="002F0DDC"/>
    <w:rsid w:val="002F1154"/>
    <w:rsid w:val="002F152A"/>
    <w:rsid w:val="002F1968"/>
    <w:rsid w:val="002F31DE"/>
    <w:rsid w:val="002F425A"/>
    <w:rsid w:val="002F69D8"/>
    <w:rsid w:val="002F6E97"/>
    <w:rsid w:val="002F78E9"/>
    <w:rsid w:val="002F7B10"/>
    <w:rsid w:val="002F7B25"/>
    <w:rsid w:val="00300637"/>
    <w:rsid w:val="00300E22"/>
    <w:rsid w:val="00302574"/>
    <w:rsid w:val="00302638"/>
    <w:rsid w:val="003029F5"/>
    <w:rsid w:val="00302BF0"/>
    <w:rsid w:val="00303D78"/>
    <w:rsid w:val="003043D0"/>
    <w:rsid w:val="003049BF"/>
    <w:rsid w:val="00304E39"/>
    <w:rsid w:val="0030528E"/>
    <w:rsid w:val="00305D09"/>
    <w:rsid w:val="00305F2B"/>
    <w:rsid w:val="00306480"/>
    <w:rsid w:val="003073F0"/>
    <w:rsid w:val="00307459"/>
    <w:rsid w:val="00307878"/>
    <w:rsid w:val="00307CEF"/>
    <w:rsid w:val="00307F66"/>
    <w:rsid w:val="00310064"/>
    <w:rsid w:val="00310653"/>
    <w:rsid w:val="003107CC"/>
    <w:rsid w:val="00311AE7"/>
    <w:rsid w:val="0031265F"/>
    <w:rsid w:val="00313244"/>
    <w:rsid w:val="00313651"/>
    <w:rsid w:val="00313B93"/>
    <w:rsid w:val="00314023"/>
    <w:rsid w:val="0031458C"/>
    <w:rsid w:val="00314675"/>
    <w:rsid w:val="003151A4"/>
    <w:rsid w:val="00315323"/>
    <w:rsid w:val="003155B8"/>
    <w:rsid w:val="00315D95"/>
    <w:rsid w:val="00316358"/>
    <w:rsid w:val="00317039"/>
    <w:rsid w:val="00317138"/>
    <w:rsid w:val="003176E1"/>
    <w:rsid w:val="00317A31"/>
    <w:rsid w:val="00317E73"/>
    <w:rsid w:val="00320099"/>
    <w:rsid w:val="00320327"/>
    <w:rsid w:val="0032068E"/>
    <w:rsid w:val="00320942"/>
    <w:rsid w:val="00320EF1"/>
    <w:rsid w:val="003210A8"/>
    <w:rsid w:val="00321145"/>
    <w:rsid w:val="0032168D"/>
    <w:rsid w:val="00321C01"/>
    <w:rsid w:val="00321FD8"/>
    <w:rsid w:val="00322B0A"/>
    <w:rsid w:val="00322F72"/>
    <w:rsid w:val="00323784"/>
    <w:rsid w:val="003239B0"/>
    <w:rsid w:val="00323B29"/>
    <w:rsid w:val="00323CDD"/>
    <w:rsid w:val="00324920"/>
    <w:rsid w:val="00324A35"/>
    <w:rsid w:val="003256D1"/>
    <w:rsid w:val="0032587E"/>
    <w:rsid w:val="00325CF2"/>
    <w:rsid w:val="003266C0"/>
    <w:rsid w:val="00326A3F"/>
    <w:rsid w:val="00326EF6"/>
    <w:rsid w:val="003270A9"/>
    <w:rsid w:val="00327D37"/>
    <w:rsid w:val="00327D46"/>
    <w:rsid w:val="00327E59"/>
    <w:rsid w:val="00330DD8"/>
    <w:rsid w:val="00331006"/>
    <w:rsid w:val="00331140"/>
    <w:rsid w:val="00331C42"/>
    <w:rsid w:val="00332BF6"/>
    <w:rsid w:val="00332CDA"/>
    <w:rsid w:val="00332DD3"/>
    <w:rsid w:val="00333F79"/>
    <w:rsid w:val="00334046"/>
    <w:rsid w:val="003342CA"/>
    <w:rsid w:val="003350FE"/>
    <w:rsid w:val="00335ADB"/>
    <w:rsid w:val="0033756C"/>
    <w:rsid w:val="00337886"/>
    <w:rsid w:val="00340442"/>
    <w:rsid w:val="003406C9"/>
    <w:rsid w:val="00340C89"/>
    <w:rsid w:val="00340D5C"/>
    <w:rsid w:val="00340EE5"/>
    <w:rsid w:val="00341863"/>
    <w:rsid w:val="0034319D"/>
    <w:rsid w:val="00343793"/>
    <w:rsid w:val="003437A9"/>
    <w:rsid w:val="00345965"/>
    <w:rsid w:val="00345FC8"/>
    <w:rsid w:val="00346157"/>
    <w:rsid w:val="00346886"/>
    <w:rsid w:val="00346943"/>
    <w:rsid w:val="00346A03"/>
    <w:rsid w:val="003475A3"/>
    <w:rsid w:val="00347B94"/>
    <w:rsid w:val="00350090"/>
    <w:rsid w:val="003504B5"/>
    <w:rsid w:val="00350645"/>
    <w:rsid w:val="00350939"/>
    <w:rsid w:val="003513D7"/>
    <w:rsid w:val="00351F1B"/>
    <w:rsid w:val="0035291C"/>
    <w:rsid w:val="00352C95"/>
    <w:rsid w:val="00353255"/>
    <w:rsid w:val="003536CC"/>
    <w:rsid w:val="00353BEF"/>
    <w:rsid w:val="00353F1A"/>
    <w:rsid w:val="00354385"/>
    <w:rsid w:val="0035466E"/>
    <w:rsid w:val="00354D96"/>
    <w:rsid w:val="0035584F"/>
    <w:rsid w:val="00356110"/>
    <w:rsid w:val="00356783"/>
    <w:rsid w:val="00357522"/>
    <w:rsid w:val="00360468"/>
    <w:rsid w:val="00361173"/>
    <w:rsid w:val="00361A8D"/>
    <w:rsid w:val="00361DDB"/>
    <w:rsid w:val="00361E6F"/>
    <w:rsid w:val="00361F1F"/>
    <w:rsid w:val="00362890"/>
    <w:rsid w:val="003635DC"/>
    <w:rsid w:val="00363801"/>
    <w:rsid w:val="00363862"/>
    <w:rsid w:val="00363A91"/>
    <w:rsid w:val="00363C78"/>
    <w:rsid w:val="00364953"/>
    <w:rsid w:val="00365061"/>
    <w:rsid w:val="0036508B"/>
    <w:rsid w:val="00365211"/>
    <w:rsid w:val="003658F1"/>
    <w:rsid w:val="003661D8"/>
    <w:rsid w:val="0036622F"/>
    <w:rsid w:val="00366269"/>
    <w:rsid w:val="0036717C"/>
    <w:rsid w:val="0036729D"/>
    <w:rsid w:val="00367327"/>
    <w:rsid w:val="00370A59"/>
    <w:rsid w:val="00372558"/>
    <w:rsid w:val="0037317F"/>
    <w:rsid w:val="0037343C"/>
    <w:rsid w:val="003737A9"/>
    <w:rsid w:val="00373F07"/>
    <w:rsid w:val="003742BE"/>
    <w:rsid w:val="00374420"/>
    <w:rsid w:val="00374511"/>
    <w:rsid w:val="00374B0E"/>
    <w:rsid w:val="00374B96"/>
    <w:rsid w:val="00374DCE"/>
    <w:rsid w:val="00376099"/>
    <w:rsid w:val="0037648C"/>
    <w:rsid w:val="0037688F"/>
    <w:rsid w:val="003775FF"/>
    <w:rsid w:val="00377A21"/>
    <w:rsid w:val="0038069D"/>
    <w:rsid w:val="003808A0"/>
    <w:rsid w:val="00380A82"/>
    <w:rsid w:val="00380D02"/>
    <w:rsid w:val="00380EBE"/>
    <w:rsid w:val="0038136D"/>
    <w:rsid w:val="0038148D"/>
    <w:rsid w:val="003823FF"/>
    <w:rsid w:val="00382885"/>
    <w:rsid w:val="00382B13"/>
    <w:rsid w:val="00383222"/>
    <w:rsid w:val="0038369F"/>
    <w:rsid w:val="00383A05"/>
    <w:rsid w:val="00383AE7"/>
    <w:rsid w:val="00383E4E"/>
    <w:rsid w:val="00384E21"/>
    <w:rsid w:val="003865FB"/>
    <w:rsid w:val="00386C1F"/>
    <w:rsid w:val="00386C36"/>
    <w:rsid w:val="00386DEB"/>
    <w:rsid w:val="00390F36"/>
    <w:rsid w:val="00391340"/>
    <w:rsid w:val="00391387"/>
    <w:rsid w:val="00391843"/>
    <w:rsid w:val="00391E2F"/>
    <w:rsid w:val="00392545"/>
    <w:rsid w:val="003925BD"/>
    <w:rsid w:val="00392875"/>
    <w:rsid w:val="003928A1"/>
    <w:rsid w:val="003932D6"/>
    <w:rsid w:val="00393901"/>
    <w:rsid w:val="00393A77"/>
    <w:rsid w:val="00393AA5"/>
    <w:rsid w:val="00393F49"/>
    <w:rsid w:val="00394B71"/>
    <w:rsid w:val="00394E79"/>
    <w:rsid w:val="00394EF5"/>
    <w:rsid w:val="003969F8"/>
    <w:rsid w:val="00396ACF"/>
    <w:rsid w:val="0039708A"/>
    <w:rsid w:val="00397889"/>
    <w:rsid w:val="00397F08"/>
    <w:rsid w:val="003A0763"/>
    <w:rsid w:val="003A0E1C"/>
    <w:rsid w:val="003A1FF0"/>
    <w:rsid w:val="003A2601"/>
    <w:rsid w:val="003A276D"/>
    <w:rsid w:val="003A27E5"/>
    <w:rsid w:val="003A3E80"/>
    <w:rsid w:val="003A48CF"/>
    <w:rsid w:val="003A4FC3"/>
    <w:rsid w:val="003A50A7"/>
    <w:rsid w:val="003A5255"/>
    <w:rsid w:val="003A5D7D"/>
    <w:rsid w:val="003A5DB4"/>
    <w:rsid w:val="003A6DDA"/>
    <w:rsid w:val="003A7440"/>
    <w:rsid w:val="003A7D4F"/>
    <w:rsid w:val="003B0193"/>
    <w:rsid w:val="003B02A6"/>
    <w:rsid w:val="003B1598"/>
    <w:rsid w:val="003B15E4"/>
    <w:rsid w:val="003B1D4D"/>
    <w:rsid w:val="003B2297"/>
    <w:rsid w:val="003B36CD"/>
    <w:rsid w:val="003B4674"/>
    <w:rsid w:val="003B4D30"/>
    <w:rsid w:val="003B556A"/>
    <w:rsid w:val="003B5876"/>
    <w:rsid w:val="003B58E4"/>
    <w:rsid w:val="003B689E"/>
    <w:rsid w:val="003B7014"/>
    <w:rsid w:val="003C0ACD"/>
    <w:rsid w:val="003C1614"/>
    <w:rsid w:val="003C17EE"/>
    <w:rsid w:val="003C1AB9"/>
    <w:rsid w:val="003C2119"/>
    <w:rsid w:val="003C24A7"/>
    <w:rsid w:val="003C26D2"/>
    <w:rsid w:val="003C27C9"/>
    <w:rsid w:val="003C29C5"/>
    <w:rsid w:val="003C3C5C"/>
    <w:rsid w:val="003C419F"/>
    <w:rsid w:val="003C4336"/>
    <w:rsid w:val="003C479D"/>
    <w:rsid w:val="003C4AEC"/>
    <w:rsid w:val="003C4CE2"/>
    <w:rsid w:val="003C504F"/>
    <w:rsid w:val="003C52FA"/>
    <w:rsid w:val="003C530B"/>
    <w:rsid w:val="003C59D2"/>
    <w:rsid w:val="003C604E"/>
    <w:rsid w:val="003C641D"/>
    <w:rsid w:val="003C76D6"/>
    <w:rsid w:val="003D0B2C"/>
    <w:rsid w:val="003D1578"/>
    <w:rsid w:val="003D1D7D"/>
    <w:rsid w:val="003D1DC1"/>
    <w:rsid w:val="003D2A3E"/>
    <w:rsid w:val="003D342C"/>
    <w:rsid w:val="003D3806"/>
    <w:rsid w:val="003D51EF"/>
    <w:rsid w:val="003D56E2"/>
    <w:rsid w:val="003D6B18"/>
    <w:rsid w:val="003D73CC"/>
    <w:rsid w:val="003D7597"/>
    <w:rsid w:val="003E003A"/>
    <w:rsid w:val="003E06F9"/>
    <w:rsid w:val="003E0C53"/>
    <w:rsid w:val="003E1009"/>
    <w:rsid w:val="003E11DF"/>
    <w:rsid w:val="003E2540"/>
    <w:rsid w:val="003E2822"/>
    <w:rsid w:val="003E2BDB"/>
    <w:rsid w:val="003E2C1E"/>
    <w:rsid w:val="003E2C9E"/>
    <w:rsid w:val="003E3086"/>
    <w:rsid w:val="003E323C"/>
    <w:rsid w:val="003E42D3"/>
    <w:rsid w:val="003E5459"/>
    <w:rsid w:val="003E5EE0"/>
    <w:rsid w:val="003E62DF"/>
    <w:rsid w:val="003E6E16"/>
    <w:rsid w:val="003E7266"/>
    <w:rsid w:val="003E75FD"/>
    <w:rsid w:val="003E7A98"/>
    <w:rsid w:val="003F01B0"/>
    <w:rsid w:val="003F07CD"/>
    <w:rsid w:val="003F0976"/>
    <w:rsid w:val="003F0FF9"/>
    <w:rsid w:val="003F1528"/>
    <w:rsid w:val="003F22C9"/>
    <w:rsid w:val="003F27DB"/>
    <w:rsid w:val="003F2D61"/>
    <w:rsid w:val="003F3581"/>
    <w:rsid w:val="003F36B4"/>
    <w:rsid w:val="003F4154"/>
    <w:rsid w:val="003F491A"/>
    <w:rsid w:val="003F4D94"/>
    <w:rsid w:val="003F50BF"/>
    <w:rsid w:val="003F53D5"/>
    <w:rsid w:val="003F5ABB"/>
    <w:rsid w:val="003F5CDB"/>
    <w:rsid w:val="003F65EE"/>
    <w:rsid w:val="003F6F8A"/>
    <w:rsid w:val="003F7686"/>
    <w:rsid w:val="003F7836"/>
    <w:rsid w:val="003F79D2"/>
    <w:rsid w:val="003F7EC3"/>
    <w:rsid w:val="0040069F"/>
    <w:rsid w:val="00400D7F"/>
    <w:rsid w:val="00400F8A"/>
    <w:rsid w:val="00401DFA"/>
    <w:rsid w:val="00402094"/>
    <w:rsid w:val="00402DC7"/>
    <w:rsid w:val="004032D8"/>
    <w:rsid w:val="00403ED2"/>
    <w:rsid w:val="00403F16"/>
    <w:rsid w:val="004040A2"/>
    <w:rsid w:val="004047C3"/>
    <w:rsid w:val="00404921"/>
    <w:rsid w:val="004049F2"/>
    <w:rsid w:val="00404E42"/>
    <w:rsid w:val="00404F3E"/>
    <w:rsid w:val="00404F7C"/>
    <w:rsid w:val="00405119"/>
    <w:rsid w:val="00406A21"/>
    <w:rsid w:val="00407549"/>
    <w:rsid w:val="00410657"/>
    <w:rsid w:val="0041073B"/>
    <w:rsid w:val="00410872"/>
    <w:rsid w:val="00410A29"/>
    <w:rsid w:val="00410A9D"/>
    <w:rsid w:val="00411390"/>
    <w:rsid w:val="00411532"/>
    <w:rsid w:val="00411F2D"/>
    <w:rsid w:val="00411F86"/>
    <w:rsid w:val="00411F9E"/>
    <w:rsid w:val="00412476"/>
    <w:rsid w:val="0041256B"/>
    <w:rsid w:val="00412ADF"/>
    <w:rsid w:val="0041336F"/>
    <w:rsid w:val="004134D6"/>
    <w:rsid w:val="004134EE"/>
    <w:rsid w:val="0041377E"/>
    <w:rsid w:val="00414667"/>
    <w:rsid w:val="00414846"/>
    <w:rsid w:val="00414FD6"/>
    <w:rsid w:val="004157BB"/>
    <w:rsid w:val="00415F76"/>
    <w:rsid w:val="004165F3"/>
    <w:rsid w:val="004168A7"/>
    <w:rsid w:val="00416EB0"/>
    <w:rsid w:val="00416FE4"/>
    <w:rsid w:val="00416FEC"/>
    <w:rsid w:val="00416FFE"/>
    <w:rsid w:val="0041706E"/>
    <w:rsid w:val="00417282"/>
    <w:rsid w:val="0041732F"/>
    <w:rsid w:val="00417A47"/>
    <w:rsid w:val="00420CEC"/>
    <w:rsid w:val="00420F56"/>
    <w:rsid w:val="00420FEC"/>
    <w:rsid w:val="004216BA"/>
    <w:rsid w:val="00421A7D"/>
    <w:rsid w:val="0042203A"/>
    <w:rsid w:val="004222E2"/>
    <w:rsid w:val="00423B88"/>
    <w:rsid w:val="00423DBA"/>
    <w:rsid w:val="00424A94"/>
    <w:rsid w:val="00424CA6"/>
    <w:rsid w:val="0042516F"/>
    <w:rsid w:val="00425583"/>
    <w:rsid w:val="004264E7"/>
    <w:rsid w:val="00426A35"/>
    <w:rsid w:val="00427756"/>
    <w:rsid w:val="0042796A"/>
    <w:rsid w:val="00430964"/>
    <w:rsid w:val="00430B2D"/>
    <w:rsid w:val="00431B69"/>
    <w:rsid w:val="0043249C"/>
    <w:rsid w:val="004325F3"/>
    <w:rsid w:val="004334AB"/>
    <w:rsid w:val="0043364E"/>
    <w:rsid w:val="00433691"/>
    <w:rsid w:val="004337B8"/>
    <w:rsid w:val="00433903"/>
    <w:rsid w:val="00433E32"/>
    <w:rsid w:val="004348AC"/>
    <w:rsid w:val="00434D8A"/>
    <w:rsid w:val="00435389"/>
    <w:rsid w:val="0043551F"/>
    <w:rsid w:val="00435D0A"/>
    <w:rsid w:val="00436181"/>
    <w:rsid w:val="00436A56"/>
    <w:rsid w:val="004374D8"/>
    <w:rsid w:val="0043788C"/>
    <w:rsid w:val="00437C9B"/>
    <w:rsid w:val="00440D95"/>
    <w:rsid w:val="00440FED"/>
    <w:rsid w:val="004415E6"/>
    <w:rsid w:val="00441739"/>
    <w:rsid w:val="0044198A"/>
    <w:rsid w:val="00441AFA"/>
    <w:rsid w:val="0044233A"/>
    <w:rsid w:val="00443258"/>
    <w:rsid w:val="004434F1"/>
    <w:rsid w:val="00443EA4"/>
    <w:rsid w:val="00444058"/>
    <w:rsid w:val="00445265"/>
    <w:rsid w:val="0044573D"/>
    <w:rsid w:val="00445D11"/>
    <w:rsid w:val="00445D81"/>
    <w:rsid w:val="00445E53"/>
    <w:rsid w:val="00446117"/>
    <w:rsid w:val="00447C8D"/>
    <w:rsid w:val="00447DAC"/>
    <w:rsid w:val="00450164"/>
    <w:rsid w:val="00450255"/>
    <w:rsid w:val="0045046E"/>
    <w:rsid w:val="004507CD"/>
    <w:rsid w:val="00451720"/>
    <w:rsid w:val="00452434"/>
    <w:rsid w:val="004524A8"/>
    <w:rsid w:val="00452595"/>
    <w:rsid w:val="00452653"/>
    <w:rsid w:val="004529A2"/>
    <w:rsid w:val="00452C16"/>
    <w:rsid w:val="00453211"/>
    <w:rsid w:val="00453494"/>
    <w:rsid w:val="0045356D"/>
    <w:rsid w:val="0045427A"/>
    <w:rsid w:val="0045444F"/>
    <w:rsid w:val="00454863"/>
    <w:rsid w:val="00454ECD"/>
    <w:rsid w:val="00455856"/>
    <w:rsid w:val="00455C03"/>
    <w:rsid w:val="0045604D"/>
    <w:rsid w:val="0045678B"/>
    <w:rsid w:val="004572B1"/>
    <w:rsid w:val="0046049C"/>
    <w:rsid w:val="0046071E"/>
    <w:rsid w:val="00460C1A"/>
    <w:rsid w:val="00460FE9"/>
    <w:rsid w:val="00461ED3"/>
    <w:rsid w:val="00462974"/>
    <w:rsid w:val="00463271"/>
    <w:rsid w:val="004636B5"/>
    <w:rsid w:val="004643BE"/>
    <w:rsid w:val="00465670"/>
    <w:rsid w:val="00465744"/>
    <w:rsid w:val="00465990"/>
    <w:rsid w:val="00465D71"/>
    <w:rsid w:val="00466315"/>
    <w:rsid w:val="0046715A"/>
    <w:rsid w:val="00470407"/>
    <w:rsid w:val="0047094A"/>
    <w:rsid w:val="00470952"/>
    <w:rsid w:val="00470E89"/>
    <w:rsid w:val="0047175B"/>
    <w:rsid w:val="0047193A"/>
    <w:rsid w:val="00471FBD"/>
    <w:rsid w:val="004723A7"/>
    <w:rsid w:val="00472924"/>
    <w:rsid w:val="00472B75"/>
    <w:rsid w:val="00472D10"/>
    <w:rsid w:val="0047391F"/>
    <w:rsid w:val="00473A68"/>
    <w:rsid w:val="00473F01"/>
    <w:rsid w:val="00473F28"/>
    <w:rsid w:val="00474799"/>
    <w:rsid w:val="0047479E"/>
    <w:rsid w:val="00475793"/>
    <w:rsid w:val="00475CB2"/>
    <w:rsid w:val="0047614B"/>
    <w:rsid w:val="004765EE"/>
    <w:rsid w:val="00476D6A"/>
    <w:rsid w:val="00476E01"/>
    <w:rsid w:val="00476F9F"/>
    <w:rsid w:val="0047718E"/>
    <w:rsid w:val="00477AC9"/>
    <w:rsid w:val="00477D04"/>
    <w:rsid w:val="00480206"/>
    <w:rsid w:val="00480477"/>
    <w:rsid w:val="00480905"/>
    <w:rsid w:val="00480B43"/>
    <w:rsid w:val="004818D3"/>
    <w:rsid w:val="00481C4B"/>
    <w:rsid w:val="0048347C"/>
    <w:rsid w:val="00483B83"/>
    <w:rsid w:val="00483D03"/>
    <w:rsid w:val="00484597"/>
    <w:rsid w:val="00486A71"/>
    <w:rsid w:val="00487342"/>
    <w:rsid w:val="00487DD6"/>
    <w:rsid w:val="0049086D"/>
    <w:rsid w:val="00490A94"/>
    <w:rsid w:val="0049134E"/>
    <w:rsid w:val="00491417"/>
    <w:rsid w:val="0049251C"/>
    <w:rsid w:val="00492877"/>
    <w:rsid w:val="004936A8"/>
    <w:rsid w:val="00493A74"/>
    <w:rsid w:val="00493A91"/>
    <w:rsid w:val="00493D0B"/>
    <w:rsid w:val="00494686"/>
    <w:rsid w:val="0049483E"/>
    <w:rsid w:val="004955DD"/>
    <w:rsid w:val="00495738"/>
    <w:rsid w:val="004964F8"/>
    <w:rsid w:val="00496DAD"/>
    <w:rsid w:val="0049720A"/>
    <w:rsid w:val="00497287"/>
    <w:rsid w:val="00497553"/>
    <w:rsid w:val="004A087D"/>
    <w:rsid w:val="004A1737"/>
    <w:rsid w:val="004A184C"/>
    <w:rsid w:val="004A253F"/>
    <w:rsid w:val="004A291D"/>
    <w:rsid w:val="004A3062"/>
    <w:rsid w:val="004A332F"/>
    <w:rsid w:val="004A355B"/>
    <w:rsid w:val="004A388D"/>
    <w:rsid w:val="004A39CA"/>
    <w:rsid w:val="004A4085"/>
    <w:rsid w:val="004A42FB"/>
    <w:rsid w:val="004A44ED"/>
    <w:rsid w:val="004A478A"/>
    <w:rsid w:val="004A639D"/>
    <w:rsid w:val="004A75F4"/>
    <w:rsid w:val="004A769D"/>
    <w:rsid w:val="004A770F"/>
    <w:rsid w:val="004A7AA8"/>
    <w:rsid w:val="004B0242"/>
    <w:rsid w:val="004B0246"/>
    <w:rsid w:val="004B0804"/>
    <w:rsid w:val="004B0E4E"/>
    <w:rsid w:val="004B129C"/>
    <w:rsid w:val="004B1CE8"/>
    <w:rsid w:val="004B1E02"/>
    <w:rsid w:val="004B1EE1"/>
    <w:rsid w:val="004B23BF"/>
    <w:rsid w:val="004B2F11"/>
    <w:rsid w:val="004B2F72"/>
    <w:rsid w:val="004B3BF3"/>
    <w:rsid w:val="004B3C4A"/>
    <w:rsid w:val="004B40A0"/>
    <w:rsid w:val="004B4B83"/>
    <w:rsid w:val="004B4D80"/>
    <w:rsid w:val="004B54C6"/>
    <w:rsid w:val="004B5622"/>
    <w:rsid w:val="004B5723"/>
    <w:rsid w:val="004B57C6"/>
    <w:rsid w:val="004B5BFF"/>
    <w:rsid w:val="004B6897"/>
    <w:rsid w:val="004B6AF9"/>
    <w:rsid w:val="004B6C56"/>
    <w:rsid w:val="004B71D9"/>
    <w:rsid w:val="004B73E4"/>
    <w:rsid w:val="004B7F2C"/>
    <w:rsid w:val="004C049A"/>
    <w:rsid w:val="004C0886"/>
    <w:rsid w:val="004C10C3"/>
    <w:rsid w:val="004C1975"/>
    <w:rsid w:val="004C1A1E"/>
    <w:rsid w:val="004C351B"/>
    <w:rsid w:val="004C3582"/>
    <w:rsid w:val="004C4BB4"/>
    <w:rsid w:val="004C4D7C"/>
    <w:rsid w:val="004C53CC"/>
    <w:rsid w:val="004C57EA"/>
    <w:rsid w:val="004C617B"/>
    <w:rsid w:val="004C655A"/>
    <w:rsid w:val="004C776E"/>
    <w:rsid w:val="004C7784"/>
    <w:rsid w:val="004C7842"/>
    <w:rsid w:val="004C7B2D"/>
    <w:rsid w:val="004C7B4A"/>
    <w:rsid w:val="004D047D"/>
    <w:rsid w:val="004D10AF"/>
    <w:rsid w:val="004D1E89"/>
    <w:rsid w:val="004D214D"/>
    <w:rsid w:val="004D29EB"/>
    <w:rsid w:val="004D2E00"/>
    <w:rsid w:val="004D3098"/>
    <w:rsid w:val="004D3507"/>
    <w:rsid w:val="004D3646"/>
    <w:rsid w:val="004D3980"/>
    <w:rsid w:val="004D3DCC"/>
    <w:rsid w:val="004D485B"/>
    <w:rsid w:val="004D4DE5"/>
    <w:rsid w:val="004D5226"/>
    <w:rsid w:val="004D559B"/>
    <w:rsid w:val="004D5BE8"/>
    <w:rsid w:val="004D61AD"/>
    <w:rsid w:val="004D6222"/>
    <w:rsid w:val="004D66D5"/>
    <w:rsid w:val="004D7123"/>
    <w:rsid w:val="004D7288"/>
    <w:rsid w:val="004D7583"/>
    <w:rsid w:val="004D7715"/>
    <w:rsid w:val="004D77BE"/>
    <w:rsid w:val="004D792E"/>
    <w:rsid w:val="004D7B97"/>
    <w:rsid w:val="004D7C65"/>
    <w:rsid w:val="004E0160"/>
    <w:rsid w:val="004E05AE"/>
    <w:rsid w:val="004E0AD0"/>
    <w:rsid w:val="004E0E74"/>
    <w:rsid w:val="004E1490"/>
    <w:rsid w:val="004E156D"/>
    <w:rsid w:val="004E159A"/>
    <w:rsid w:val="004E2192"/>
    <w:rsid w:val="004E3284"/>
    <w:rsid w:val="004E3EB9"/>
    <w:rsid w:val="004E4988"/>
    <w:rsid w:val="004E52C2"/>
    <w:rsid w:val="004E59D8"/>
    <w:rsid w:val="004E680D"/>
    <w:rsid w:val="004F01D2"/>
    <w:rsid w:val="004F02CA"/>
    <w:rsid w:val="004F0412"/>
    <w:rsid w:val="004F0B6B"/>
    <w:rsid w:val="004F176E"/>
    <w:rsid w:val="004F17C4"/>
    <w:rsid w:val="004F17F0"/>
    <w:rsid w:val="004F1886"/>
    <w:rsid w:val="004F2A10"/>
    <w:rsid w:val="004F2E06"/>
    <w:rsid w:val="004F300D"/>
    <w:rsid w:val="004F43BA"/>
    <w:rsid w:val="004F54A9"/>
    <w:rsid w:val="004F5B75"/>
    <w:rsid w:val="004F617F"/>
    <w:rsid w:val="004F679B"/>
    <w:rsid w:val="004F6D34"/>
    <w:rsid w:val="004F6EC8"/>
    <w:rsid w:val="005003E8"/>
    <w:rsid w:val="005003FB"/>
    <w:rsid w:val="00502C6A"/>
    <w:rsid w:val="00503547"/>
    <w:rsid w:val="00503933"/>
    <w:rsid w:val="00503A53"/>
    <w:rsid w:val="00503D4C"/>
    <w:rsid w:val="00504074"/>
    <w:rsid w:val="005043A3"/>
    <w:rsid w:val="00504477"/>
    <w:rsid w:val="0050464A"/>
    <w:rsid w:val="0050482F"/>
    <w:rsid w:val="00505019"/>
    <w:rsid w:val="00505D6A"/>
    <w:rsid w:val="00505DD5"/>
    <w:rsid w:val="00505E72"/>
    <w:rsid w:val="00506773"/>
    <w:rsid w:val="00506B91"/>
    <w:rsid w:val="00507A3E"/>
    <w:rsid w:val="00507A85"/>
    <w:rsid w:val="00507F6B"/>
    <w:rsid w:val="00510292"/>
    <w:rsid w:val="005108FB"/>
    <w:rsid w:val="00510D28"/>
    <w:rsid w:val="00510E5C"/>
    <w:rsid w:val="00511553"/>
    <w:rsid w:val="005119A7"/>
    <w:rsid w:val="00511BE0"/>
    <w:rsid w:val="00511C8D"/>
    <w:rsid w:val="00512648"/>
    <w:rsid w:val="005127FF"/>
    <w:rsid w:val="00513C1C"/>
    <w:rsid w:val="00513CA9"/>
    <w:rsid w:val="00514303"/>
    <w:rsid w:val="00515281"/>
    <w:rsid w:val="00515FEF"/>
    <w:rsid w:val="00517190"/>
    <w:rsid w:val="005171BD"/>
    <w:rsid w:val="0051726E"/>
    <w:rsid w:val="00520610"/>
    <w:rsid w:val="005209D8"/>
    <w:rsid w:val="005212EE"/>
    <w:rsid w:val="00521424"/>
    <w:rsid w:val="00521AFB"/>
    <w:rsid w:val="00521BDB"/>
    <w:rsid w:val="00521FC4"/>
    <w:rsid w:val="0052202E"/>
    <w:rsid w:val="005225AA"/>
    <w:rsid w:val="005228DC"/>
    <w:rsid w:val="0052408F"/>
    <w:rsid w:val="005241E0"/>
    <w:rsid w:val="0052450C"/>
    <w:rsid w:val="00524969"/>
    <w:rsid w:val="00525095"/>
    <w:rsid w:val="00525158"/>
    <w:rsid w:val="0052532F"/>
    <w:rsid w:val="0052535C"/>
    <w:rsid w:val="0052535F"/>
    <w:rsid w:val="00525720"/>
    <w:rsid w:val="005257B3"/>
    <w:rsid w:val="00526254"/>
    <w:rsid w:val="005278B8"/>
    <w:rsid w:val="0053007F"/>
    <w:rsid w:val="00530DFB"/>
    <w:rsid w:val="005310B5"/>
    <w:rsid w:val="00531193"/>
    <w:rsid w:val="005312F9"/>
    <w:rsid w:val="00531B80"/>
    <w:rsid w:val="00532004"/>
    <w:rsid w:val="0053229F"/>
    <w:rsid w:val="00532A19"/>
    <w:rsid w:val="005335D2"/>
    <w:rsid w:val="00534200"/>
    <w:rsid w:val="00534376"/>
    <w:rsid w:val="00535D62"/>
    <w:rsid w:val="00536115"/>
    <w:rsid w:val="0053628E"/>
    <w:rsid w:val="00536514"/>
    <w:rsid w:val="005367C6"/>
    <w:rsid w:val="0053703A"/>
    <w:rsid w:val="00540A18"/>
    <w:rsid w:val="00540E9D"/>
    <w:rsid w:val="00541539"/>
    <w:rsid w:val="005419ED"/>
    <w:rsid w:val="00541C47"/>
    <w:rsid w:val="00541CA4"/>
    <w:rsid w:val="00541FBA"/>
    <w:rsid w:val="00542226"/>
    <w:rsid w:val="0054222E"/>
    <w:rsid w:val="005422E4"/>
    <w:rsid w:val="005424FD"/>
    <w:rsid w:val="005431EC"/>
    <w:rsid w:val="00543260"/>
    <w:rsid w:val="00543B88"/>
    <w:rsid w:val="00544897"/>
    <w:rsid w:val="00544B8B"/>
    <w:rsid w:val="00544DD9"/>
    <w:rsid w:val="005461F1"/>
    <w:rsid w:val="00546BE0"/>
    <w:rsid w:val="00546CC9"/>
    <w:rsid w:val="005473F6"/>
    <w:rsid w:val="005476A3"/>
    <w:rsid w:val="005478F9"/>
    <w:rsid w:val="00547937"/>
    <w:rsid w:val="00547BA8"/>
    <w:rsid w:val="00547ED5"/>
    <w:rsid w:val="00550C51"/>
    <w:rsid w:val="00550FA6"/>
    <w:rsid w:val="0055189C"/>
    <w:rsid w:val="005521B7"/>
    <w:rsid w:val="005521C0"/>
    <w:rsid w:val="00553382"/>
    <w:rsid w:val="005535AF"/>
    <w:rsid w:val="00553A30"/>
    <w:rsid w:val="00554531"/>
    <w:rsid w:val="00554535"/>
    <w:rsid w:val="00554E60"/>
    <w:rsid w:val="00554FE0"/>
    <w:rsid w:val="00555B54"/>
    <w:rsid w:val="005561C2"/>
    <w:rsid w:val="00556825"/>
    <w:rsid w:val="005571EF"/>
    <w:rsid w:val="005571FD"/>
    <w:rsid w:val="00557423"/>
    <w:rsid w:val="0056070E"/>
    <w:rsid w:val="00561E19"/>
    <w:rsid w:val="00563321"/>
    <w:rsid w:val="00563A1D"/>
    <w:rsid w:val="0056465D"/>
    <w:rsid w:val="00565280"/>
    <w:rsid w:val="00565E13"/>
    <w:rsid w:val="00566EF6"/>
    <w:rsid w:val="00567409"/>
    <w:rsid w:val="0056747F"/>
    <w:rsid w:val="00567851"/>
    <w:rsid w:val="00567B0B"/>
    <w:rsid w:val="005701AF"/>
    <w:rsid w:val="00570D01"/>
    <w:rsid w:val="00571780"/>
    <w:rsid w:val="0057182A"/>
    <w:rsid w:val="0057191C"/>
    <w:rsid w:val="00572521"/>
    <w:rsid w:val="0057268A"/>
    <w:rsid w:val="0057392C"/>
    <w:rsid w:val="0057418B"/>
    <w:rsid w:val="00574A54"/>
    <w:rsid w:val="00574F26"/>
    <w:rsid w:val="005750E0"/>
    <w:rsid w:val="005759FF"/>
    <w:rsid w:val="00575BD1"/>
    <w:rsid w:val="00575FED"/>
    <w:rsid w:val="00576026"/>
    <w:rsid w:val="00576914"/>
    <w:rsid w:val="00576A10"/>
    <w:rsid w:val="00576B03"/>
    <w:rsid w:val="0057784A"/>
    <w:rsid w:val="00580461"/>
    <w:rsid w:val="0058175C"/>
    <w:rsid w:val="00581795"/>
    <w:rsid w:val="00581D62"/>
    <w:rsid w:val="00582401"/>
    <w:rsid w:val="005826A5"/>
    <w:rsid w:val="00582AF3"/>
    <w:rsid w:val="005838B8"/>
    <w:rsid w:val="00583C6B"/>
    <w:rsid w:val="00585B9A"/>
    <w:rsid w:val="00585C6E"/>
    <w:rsid w:val="00586A1D"/>
    <w:rsid w:val="00587118"/>
    <w:rsid w:val="0058714D"/>
    <w:rsid w:val="00587B9D"/>
    <w:rsid w:val="00591723"/>
    <w:rsid w:val="00591985"/>
    <w:rsid w:val="005923EF"/>
    <w:rsid w:val="005927FF"/>
    <w:rsid w:val="00592C8B"/>
    <w:rsid w:val="00592EBB"/>
    <w:rsid w:val="0059319D"/>
    <w:rsid w:val="00593382"/>
    <w:rsid w:val="005934CD"/>
    <w:rsid w:val="005937CE"/>
    <w:rsid w:val="00593A28"/>
    <w:rsid w:val="00594222"/>
    <w:rsid w:val="00594267"/>
    <w:rsid w:val="0059484B"/>
    <w:rsid w:val="00594AFA"/>
    <w:rsid w:val="00594D1E"/>
    <w:rsid w:val="005952DE"/>
    <w:rsid w:val="00595B02"/>
    <w:rsid w:val="00595DA4"/>
    <w:rsid w:val="005963CD"/>
    <w:rsid w:val="005968AF"/>
    <w:rsid w:val="00596E05"/>
    <w:rsid w:val="00596E14"/>
    <w:rsid w:val="00596F98"/>
    <w:rsid w:val="005971C8"/>
    <w:rsid w:val="0059742C"/>
    <w:rsid w:val="00597455"/>
    <w:rsid w:val="005A0244"/>
    <w:rsid w:val="005A0C8D"/>
    <w:rsid w:val="005A1149"/>
    <w:rsid w:val="005A129F"/>
    <w:rsid w:val="005A1821"/>
    <w:rsid w:val="005A3533"/>
    <w:rsid w:val="005A372F"/>
    <w:rsid w:val="005A3A59"/>
    <w:rsid w:val="005A4FB2"/>
    <w:rsid w:val="005B1916"/>
    <w:rsid w:val="005B1B40"/>
    <w:rsid w:val="005B1E80"/>
    <w:rsid w:val="005B1EA2"/>
    <w:rsid w:val="005B2069"/>
    <w:rsid w:val="005B22DA"/>
    <w:rsid w:val="005B2449"/>
    <w:rsid w:val="005B28B8"/>
    <w:rsid w:val="005B410B"/>
    <w:rsid w:val="005B4FA8"/>
    <w:rsid w:val="005B588D"/>
    <w:rsid w:val="005B5959"/>
    <w:rsid w:val="005B5B8F"/>
    <w:rsid w:val="005B6E70"/>
    <w:rsid w:val="005B716C"/>
    <w:rsid w:val="005B7973"/>
    <w:rsid w:val="005C0482"/>
    <w:rsid w:val="005C09A0"/>
    <w:rsid w:val="005C179F"/>
    <w:rsid w:val="005C1D42"/>
    <w:rsid w:val="005C23E6"/>
    <w:rsid w:val="005C2603"/>
    <w:rsid w:val="005C29D1"/>
    <w:rsid w:val="005C2AD1"/>
    <w:rsid w:val="005C3C73"/>
    <w:rsid w:val="005C4164"/>
    <w:rsid w:val="005C41F7"/>
    <w:rsid w:val="005C4243"/>
    <w:rsid w:val="005C4335"/>
    <w:rsid w:val="005C4753"/>
    <w:rsid w:val="005C4903"/>
    <w:rsid w:val="005C49F4"/>
    <w:rsid w:val="005C49FD"/>
    <w:rsid w:val="005C6297"/>
    <w:rsid w:val="005C65F1"/>
    <w:rsid w:val="005C76A9"/>
    <w:rsid w:val="005C7863"/>
    <w:rsid w:val="005D0886"/>
    <w:rsid w:val="005D0DC0"/>
    <w:rsid w:val="005D1904"/>
    <w:rsid w:val="005D2234"/>
    <w:rsid w:val="005D2247"/>
    <w:rsid w:val="005D2DE5"/>
    <w:rsid w:val="005D34C4"/>
    <w:rsid w:val="005D3B13"/>
    <w:rsid w:val="005D3B65"/>
    <w:rsid w:val="005D44AF"/>
    <w:rsid w:val="005D464F"/>
    <w:rsid w:val="005D4C12"/>
    <w:rsid w:val="005D57CD"/>
    <w:rsid w:val="005D5E8A"/>
    <w:rsid w:val="005D66D7"/>
    <w:rsid w:val="005D6D42"/>
    <w:rsid w:val="005D79FB"/>
    <w:rsid w:val="005E31CF"/>
    <w:rsid w:val="005E3516"/>
    <w:rsid w:val="005E3588"/>
    <w:rsid w:val="005E3A8C"/>
    <w:rsid w:val="005E3CA3"/>
    <w:rsid w:val="005E4456"/>
    <w:rsid w:val="005E5242"/>
    <w:rsid w:val="005E5272"/>
    <w:rsid w:val="005E540C"/>
    <w:rsid w:val="005E57E7"/>
    <w:rsid w:val="005E5CF1"/>
    <w:rsid w:val="005E5D27"/>
    <w:rsid w:val="005E613C"/>
    <w:rsid w:val="005E6762"/>
    <w:rsid w:val="005E6E2A"/>
    <w:rsid w:val="005E75C8"/>
    <w:rsid w:val="005E7948"/>
    <w:rsid w:val="005E79DB"/>
    <w:rsid w:val="005F0522"/>
    <w:rsid w:val="005F0620"/>
    <w:rsid w:val="005F12FF"/>
    <w:rsid w:val="005F1408"/>
    <w:rsid w:val="005F1B04"/>
    <w:rsid w:val="005F1E87"/>
    <w:rsid w:val="005F2324"/>
    <w:rsid w:val="005F2366"/>
    <w:rsid w:val="005F286C"/>
    <w:rsid w:val="005F2BB7"/>
    <w:rsid w:val="005F36AB"/>
    <w:rsid w:val="005F3BA9"/>
    <w:rsid w:val="005F3D89"/>
    <w:rsid w:val="005F493B"/>
    <w:rsid w:val="005F4DAE"/>
    <w:rsid w:val="005F5765"/>
    <w:rsid w:val="005F57E4"/>
    <w:rsid w:val="005F6239"/>
    <w:rsid w:val="005F6401"/>
    <w:rsid w:val="005F6747"/>
    <w:rsid w:val="005F73D2"/>
    <w:rsid w:val="005F7A25"/>
    <w:rsid w:val="005F7C80"/>
    <w:rsid w:val="006001AF"/>
    <w:rsid w:val="00600377"/>
    <w:rsid w:val="00600D49"/>
    <w:rsid w:val="0060113E"/>
    <w:rsid w:val="006012FD"/>
    <w:rsid w:val="0060151D"/>
    <w:rsid w:val="00601A8A"/>
    <w:rsid w:val="00602649"/>
    <w:rsid w:val="00602703"/>
    <w:rsid w:val="00602D3D"/>
    <w:rsid w:val="00602D8D"/>
    <w:rsid w:val="00604D83"/>
    <w:rsid w:val="00604E6A"/>
    <w:rsid w:val="00604F1E"/>
    <w:rsid w:val="00605196"/>
    <w:rsid w:val="006051C1"/>
    <w:rsid w:val="0060555B"/>
    <w:rsid w:val="00605864"/>
    <w:rsid w:val="006062BD"/>
    <w:rsid w:val="006064EA"/>
    <w:rsid w:val="006079F3"/>
    <w:rsid w:val="00607EDD"/>
    <w:rsid w:val="00611AC7"/>
    <w:rsid w:val="00611EE8"/>
    <w:rsid w:val="006121D7"/>
    <w:rsid w:val="006121F4"/>
    <w:rsid w:val="006127EC"/>
    <w:rsid w:val="006140EE"/>
    <w:rsid w:val="00614374"/>
    <w:rsid w:val="00614F52"/>
    <w:rsid w:val="00615B38"/>
    <w:rsid w:val="0061638C"/>
    <w:rsid w:val="00616BCE"/>
    <w:rsid w:val="00617794"/>
    <w:rsid w:val="00617C90"/>
    <w:rsid w:val="00617FFB"/>
    <w:rsid w:val="006209C2"/>
    <w:rsid w:val="006222A6"/>
    <w:rsid w:val="00623892"/>
    <w:rsid w:val="0062487D"/>
    <w:rsid w:val="0062493D"/>
    <w:rsid w:val="006252FD"/>
    <w:rsid w:val="00625416"/>
    <w:rsid w:val="00625475"/>
    <w:rsid w:val="0062578C"/>
    <w:rsid w:val="0062588C"/>
    <w:rsid w:val="00625B6F"/>
    <w:rsid w:val="00626541"/>
    <w:rsid w:val="006266F6"/>
    <w:rsid w:val="00626A75"/>
    <w:rsid w:val="00626CD5"/>
    <w:rsid w:val="00626D6C"/>
    <w:rsid w:val="006270EC"/>
    <w:rsid w:val="006274E4"/>
    <w:rsid w:val="00627BD0"/>
    <w:rsid w:val="00627D12"/>
    <w:rsid w:val="00630195"/>
    <w:rsid w:val="00630859"/>
    <w:rsid w:val="006308A9"/>
    <w:rsid w:val="0063094D"/>
    <w:rsid w:val="00630EDC"/>
    <w:rsid w:val="006314BD"/>
    <w:rsid w:val="006317AD"/>
    <w:rsid w:val="00632854"/>
    <w:rsid w:val="00632E62"/>
    <w:rsid w:val="00633E88"/>
    <w:rsid w:val="0063408D"/>
    <w:rsid w:val="006341F2"/>
    <w:rsid w:val="00635496"/>
    <w:rsid w:val="00636DE4"/>
    <w:rsid w:val="00636E2A"/>
    <w:rsid w:val="006373F5"/>
    <w:rsid w:val="00637AA6"/>
    <w:rsid w:val="00637AB0"/>
    <w:rsid w:val="00640126"/>
    <w:rsid w:val="006401B2"/>
    <w:rsid w:val="006406B5"/>
    <w:rsid w:val="00640D12"/>
    <w:rsid w:val="00640D2A"/>
    <w:rsid w:val="0064192B"/>
    <w:rsid w:val="00641961"/>
    <w:rsid w:val="00641A2E"/>
    <w:rsid w:val="00641F2C"/>
    <w:rsid w:val="006423E0"/>
    <w:rsid w:val="00642418"/>
    <w:rsid w:val="0064275F"/>
    <w:rsid w:val="00642999"/>
    <w:rsid w:val="00642B2E"/>
    <w:rsid w:val="00642C48"/>
    <w:rsid w:val="00644246"/>
    <w:rsid w:val="0064438C"/>
    <w:rsid w:val="00644A03"/>
    <w:rsid w:val="00645332"/>
    <w:rsid w:val="006454A4"/>
    <w:rsid w:val="00646394"/>
    <w:rsid w:val="00647797"/>
    <w:rsid w:val="00647B25"/>
    <w:rsid w:val="00647F45"/>
    <w:rsid w:val="00647FD3"/>
    <w:rsid w:val="006506E8"/>
    <w:rsid w:val="006508A0"/>
    <w:rsid w:val="00650A7F"/>
    <w:rsid w:val="00650EBA"/>
    <w:rsid w:val="006516C7"/>
    <w:rsid w:val="006517F0"/>
    <w:rsid w:val="00652021"/>
    <w:rsid w:val="006520F1"/>
    <w:rsid w:val="0065261E"/>
    <w:rsid w:val="006532EC"/>
    <w:rsid w:val="0065400F"/>
    <w:rsid w:val="006542C3"/>
    <w:rsid w:val="00654AD3"/>
    <w:rsid w:val="00654CAE"/>
    <w:rsid w:val="0065519F"/>
    <w:rsid w:val="00655464"/>
    <w:rsid w:val="00655572"/>
    <w:rsid w:val="00655B1B"/>
    <w:rsid w:val="00656AB2"/>
    <w:rsid w:val="006571E9"/>
    <w:rsid w:val="0065722B"/>
    <w:rsid w:val="0065748F"/>
    <w:rsid w:val="0065751F"/>
    <w:rsid w:val="00657F29"/>
    <w:rsid w:val="006606D4"/>
    <w:rsid w:val="006607C7"/>
    <w:rsid w:val="00661322"/>
    <w:rsid w:val="0066188C"/>
    <w:rsid w:val="006628F3"/>
    <w:rsid w:val="006632EE"/>
    <w:rsid w:val="0066388D"/>
    <w:rsid w:val="006645E9"/>
    <w:rsid w:val="0066528A"/>
    <w:rsid w:val="0066534B"/>
    <w:rsid w:val="00665AD9"/>
    <w:rsid w:val="00665EBA"/>
    <w:rsid w:val="0066620C"/>
    <w:rsid w:val="00666519"/>
    <w:rsid w:val="00666525"/>
    <w:rsid w:val="006665FD"/>
    <w:rsid w:val="00666896"/>
    <w:rsid w:val="006668F7"/>
    <w:rsid w:val="0066693C"/>
    <w:rsid w:val="00667147"/>
    <w:rsid w:val="00670629"/>
    <w:rsid w:val="00670650"/>
    <w:rsid w:val="0067070E"/>
    <w:rsid w:val="00670AA4"/>
    <w:rsid w:val="00671F08"/>
    <w:rsid w:val="0067251F"/>
    <w:rsid w:val="00672960"/>
    <w:rsid w:val="00672A69"/>
    <w:rsid w:val="006730FC"/>
    <w:rsid w:val="006740A1"/>
    <w:rsid w:val="0067427F"/>
    <w:rsid w:val="006742E0"/>
    <w:rsid w:val="006743CC"/>
    <w:rsid w:val="00674AB5"/>
    <w:rsid w:val="00677A26"/>
    <w:rsid w:val="00677B41"/>
    <w:rsid w:val="00677FB8"/>
    <w:rsid w:val="006803F1"/>
    <w:rsid w:val="0068041B"/>
    <w:rsid w:val="006807FF"/>
    <w:rsid w:val="00680A3D"/>
    <w:rsid w:val="006811F5"/>
    <w:rsid w:val="00681501"/>
    <w:rsid w:val="006815C6"/>
    <w:rsid w:val="00681CAD"/>
    <w:rsid w:val="00683677"/>
    <w:rsid w:val="00683817"/>
    <w:rsid w:val="00683B6D"/>
    <w:rsid w:val="00684722"/>
    <w:rsid w:val="00684BFE"/>
    <w:rsid w:val="006854A3"/>
    <w:rsid w:val="00685A5E"/>
    <w:rsid w:val="006866FC"/>
    <w:rsid w:val="00686834"/>
    <w:rsid w:val="006869B7"/>
    <w:rsid w:val="00687649"/>
    <w:rsid w:val="00687B9A"/>
    <w:rsid w:val="00690D9E"/>
    <w:rsid w:val="00691043"/>
    <w:rsid w:val="006919B5"/>
    <w:rsid w:val="00692F03"/>
    <w:rsid w:val="006935D7"/>
    <w:rsid w:val="006936BD"/>
    <w:rsid w:val="00693B0B"/>
    <w:rsid w:val="00693C3C"/>
    <w:rsid w:val="00693CC1"/>
    <w:rsid w:val="00694421"/>
    <w:rsid w:val="00694848"/>
    <w:rsid w:val="006957F2"/>
    <w:rsid w:val="00695884"/>
    <w:rsid w:val="00695ED6"/>
    <w:rsid w:val="00695F59"/>
    <w:rsid w:val="00696350"/>
    <w:rsid w:val="006965CF"/>
    <w:rsid w:val="006978A0"/>
    <w:rsid w:val="00697D03"/>
    <w:rsid w:val="006A00B8"/>
    <w:rsid w:val="006A0608"/>
    <w:rsid w:val="006A19FB"/>
    <w:rsid w:val="006A237E"/>
    <w:rsid w:val="006A2607"/>
    <w:rsid w:val="006A2618"/>
    <w:rsid w:val="006A2FA3"/>
    <w:rsid w:val="006A3177"/>
    <w:rsid w:val="006A371C"/>
    <w:rsid w:val="006A38B1"/>
    <w:rsid w:val="006A4888"/>
    <w:rsid w:val="006A4E65"/>
    <w:rsid w:val="006A500C"/>
    <w:rsid w:val="006A6287"/>
    <w:rsid w:val="006A722B"/>
    <w:rsid w:val="006B09CD"/>
    <w:rsid w:val="006B140A"/>
    <w:rsid w:val="006B1B2A"/>
    <w:rsid w:val="006B1E08"/>
    <w:rsid w:val="006B1E32"/>
    <w:rsid w:val="006B26D9"/>
    <w:rsid w:val="006B2BBF"/>
    <w:rsid w:val="006B3438"/>
    <w:rsid w:val="006B3DE0"/>
    <w:rsid w:val="006B3F12"/>
    <w:rsid w:val="006B4851"/>
    <w:rsid w:val="006B5160"/>
    <w:rsid w:val="006B563D"/>
    <w:rsid w:val="006B6525"/>
    <w:rsid w:val="006B6972"/>
    <w:rsid w:val="006B74AC"/>
    <w:rsid w:val="006B7603"/>
    <w:rsid w:val="006B794D"/>
    <w:rsid w:val="006C0009"/>
    <w:rsid w:val="006C09B7"/>
    <w:rsid w:val="006C0FDC"/>
    <w:rsid w:val="006C153C"/>
    <w:rsid w:val="006C15F7"/>
    <w:rsid w:val="006C1AFD"/>
    <w:rsid w:val="006C1ED0"/>
    <w:rsid w:val="006C215C"/>
    <w:rsid w:val="006C2C1F"/>
    <w:rsid w:val="006C33FB"/>
    <w:rsid w:val="006C359C"/>
    <w:rsid w:val="006C4805"/>
    <w:rsid w:val="006C4E7E"/>
    <w:rsid w:val="006C5111"/>
    <w:rsid w:val="006C5114"/>
    <w:rsid w:val="006C5659"/>
    <w:rsid w:val="006C6807"/>
    <w:rsid w:val="006D009D"/>
    <w:rsid w:val="006D0780"/>
    <w:rsid w:val="006D1C55"/>
    <w:rsid w:val="006D2761"/>
    <w:rsid w:val="006D27F2"/>
    <w:rsid w:val="006D2A18"/>
    <w:rsid w:val="006D308B"/>
    <w:rsid w:val="006D4591"/>
    <w:rsid w:val="006D474C"/>
    <w:rsid w:val="006D5645"/>
    <w:rsid w:val="006D5FEE"/>
    <w:rsid w:val="006D64BB"/>
    <w:rsid w:val="006D67FA"/>
    <w:rsid w:val="006D6B70"/>
    <w:rsid w:val="006D6E3F"/>
    <w:rsid w:val="006E0145"/>
    <w:rsid w:val="006E077F"/>
    <w:rsid w:val="006E24F8"/>
    <w:rsid w:val="006E2BA5"/>
    <w:rsid w:val="006E30C2"/>
    <w:rsid w:val="006E34CF"/>
    <w:rsid w:val="006E37FB"/>
    <w:rsid w:val="006E58A4"/>
    <w:rsid w:val="006E593B"/>
    <w:rsid w:val="006E633D"/>
    <w:rsid w:val="006E6806"/>
    <w:rsid w:val="006E6FEC"/>
    <w:rsid w:val="006E705F"/>
    <w:rsid w:val="006E741C"/>
    <w:rsid w:val="006E7A0B"/>
    <w:rsid w:val="006E7D4C"/>
    <w:rsid w:val="006F00AB"/>
    <w:rsid w:val="006F03EB"/>
    <w:rsid w:val="006F0A12"/>
    <w:rsid w:val="006F14BB"/>
    <w:rsid w:val="006F174E"/>
    <w:rsid w:val="006F2027"/>
    <w:rsid w:val="006F2673"/>
    <w:rsid w:val="006F29D1"/>
    <w:rsid w:val="006F2D77"/>
    <w:rsid w:val="006F2DA0"/>
    <w:rsid w:val="006F2FF3"/>
    <w:rsid w:val="006F3471"/>
    <w:rsid w:val="006F3AAA"/>
    <w:rsid w:val="006F3B14"/>
    <w:rsid w:val="006F3B5A"/>
    <w:rsid w:val="006F3C8C"/>
    <w:rsid w:val="006F46EA"/>
    <w:rsid w:val="006F5032"/>
    <w:rsid w:val="006F536C"/>
    <w:rsid w:val="006F5DD4"/>
    <w:rsid w:val="006F6A89"/>
    <w:rsid w:val="006F6E6A"/>
    <w:rsid w:val="006F7E61"/>
    <w:rsid w:val="0070025D"/>
    <w:rsid w:val="00700AF5"/>
    <w:rsid w:val="0070119D"/>
    <w:rsid w:val="007019C0"/>
    <w:rsid w:val="00702443"/>
    <w:rsid w:val="00702971"/>
    <w:rsid w:val="0070445F"/>
    <w:rsid w:val="00704556"/>
    <w:rsid w:val="00704670"/>
    <w:rsid w:val="00704BB2"/>
    <w:rsid w:val="00705013"/>
    <w:rsid w:val="00705FCD"/>
    <w:rsid w:val="007060B1"/>
    <w:rsid w:val="007066E7"/>
    <w:rsid w:val="00706F52"/>
    <w:rsid w:val="00707211"/>
    <w:rsid w:val="00707E36"/>
    <w:rsid w:val="00710898"/>
    <w:rsid w:val="00710A27"/>
    <w:rsid w:val="00710D54"/>
    <w:rsid w:val="00711177"/>
    <w:rsid w:val="0071157E"/>
    <w:rsid w:val="00711D3F"/>
    <w:rsid w:val="00712030"/>
    <w:rsid w:val="00712DEA"/>
    <w:rsid w:val="00713791"/>
    <w:rsid w:val="00713BA5"/>
    <w:rsid w:val="00713E18"/>
    <w:rsid w:val="00713E6E"/>
    <w:rsid w:val="00714646"/>
    <w:rsid w:val="007146C5"/>
    <w:rsid w:val="00714ACF"/>
    <w:rsid w:val="0071558B"/>
    <w:rsid w:val="00716534"/>
    <w:rsid w:val="00717826"/>
    <w:rsid w:val="00717C6C"/>
    <w:rsid w:val="0072065D"/>
    <w:rsid w:val="0072131C"/>
    <w:rsid w:val="0072137B"/>
    <w:rsid w:val="00721EA4"/>
    <w:rsid w:val="00721FAF"/>
    <w:rsid w:val="007223C3"/>
    <w:rsid w:val="00722EE3"/>
    <w:rsid w:val="0072330A"/>
    <w:rsid w:val="007238CC"/>
    <w:rsid w:val="0072431E"/>
    <w:rsid w:val="0072510E"/>
    <w:rsid w:val="0072576B"/>
    <w:rsid w:val="00725B7B"/>
    <w:rsid w:val="007264CA"/>
    <w:rsid w:val="00726FB8"/>
    <w:rsid w:val="00727031"/>
    <w:rsid w:val="00727133"/>
    <w:rsid w:val="00727F1F"/>
    <w:rsid w:val="00730078"/>
    <w:rsid w:val="007302B1"/>
    <w:rsid w:val="00730678"/>
    <w:rsid w:val="00730D9F"/>
    <w:rsid w:val="00730E83"/>
    <w:rsid w:val="0073172D"/>
    <w:rsid w:val="00731DF1"/>
    <w:rsid w:val="00732ACE"/>
    <w:rsid w:val="00732D85"/>
    <w:rsid w:val="007330DB"/>
    <w:rsid w:val="00734067"/>
    <w:rsid w:val="0073441E"/>
    <w:rsid w:val="0073444A"/>
    <w:rsid w:val="00734D7D"/>
    <w:rsid w:val="007363E1"/>
    <w:rsid w:val="0073644D"/>
    <w:rsid w:val="0073675D"/>
    <w:rsid w:val="007368A1"/>
    <w:rsid w:val="007371F9"/>
    <w:rsid w:val="00737C27"/>
    <w:rsid w:val="00740568"/>
    <w:rsid w:val="007406A9"/>
    <w:rsid w:val="00740E09"/>
    <w:rsid w:val="00741128"/>
    <w:rsid w:val="00741761"/>
    <w:rsid w:val="00741C3E"/>
    <w:rsid w:val="0074222B"/>
    <w:rsid w:val="00742667"/>
    <w:rsid w:val="0074309B"/>
    <w:rsid w:val="00743532"/>
    <w:rsid w:val="00743842"/>
    <w:rsid w:val="00743D74"/>
    <w:rsid w:val="00747953"/>
    <w:rsid w:val="0075088F"/>
    <w:rsid w:val="00750D3B"/>
    <w:rsid w:val="00751D89"/>
    <w:rsid w:val="00751F75"/>
    <w:rsid w:val="0075240D"/>
    <w:rsid w:val="00752422"/>
    <w:rsid w:val="007528AF"/>
    <w:rsid w:val="00752CB1"/>
    <w:rsid w:val="00753ABC"/>
    <w:rsid w:val="00754DB5"/>
    <w:rsid w:val="0075565B"/>
    <w:rsid w:val="007556CA"/>
    <w:rsid w:val="00755D03"/>
    <w:rsid w:val="00756098"/>
    <w:rsid w:val="007560B4"/>
    <w:rsid w:val="007569AE"/>
    <w:rsid w:val="0075735B"/>
    <w:rsid w:val="00757891"/>
    <w:rsid w:val="007579D8"/>
    <w:rsid w:val="0076006B"/>
    <w:rsid w:val="00760A3D"/>
    <w:rsid w:val="00760B8E"/>
    <w:rsid w:val="00760D11"/>
    <w:rsid w:val="00761819"/>
    <w:rsid w:val="00761AC8"/>
    <w:rsid w:val="00761F95"/>
    <w:rsid w:val="007625FF"/>
    <w:rsid w:val="00763106"/>
    <w:rsid w:val="00763470"/>
    <w:rsid w:val="00763637"/>
    <w:rsid w:val="007636FC"/>
    <w:rsid w:val="007642F1"/>
    <w:rsid w:val="007646E1"/>
    <w:rsid w:val="00764800"/>
    <w:rsid w:val="00764B59"/>
    <w:rsid w:val="00764E0B"/>
    <w:rsid w:val="007650DC"/>
    <w:rsid w:val="00765C51"/>
    <w:rsid w:val="00765E9A"/>
    <w:rsid w:val="0076624F"/>
    <w:rsid w:val="00766EE4"/>
    <w:rsid w:val="00766F46"/>
    <w:rsid w:val="00767081"/>
    <w:rsid w:val="007672A9"/>
    <w:rsid w:val="0076788F"/>
    <w:rsid w:val="00767F9B"/>
    <w:rsid w:val="007704A0"/>
    <w:rsid w:val="00770995"/>
    <w:rsid w:val="00770A0E"/>
    <w:rsid w:val="00770C29"/>
    <w:rsid w:val="0077153D"/>
    <w:rsid w:val="00772F69"/>
    <w:rsid w:val="00773879"/>
    <w:rsid w:val="00773B82"/>
    <w:rsid w:val="00773C42"/>
    <w:rsid w:val="00774255"/>
    <w:rsid w:val="007754AA"/>
    <w:rsid w:val="00775F4D"/>
    <w:rsid w:val="0077610F"/>
    <w:rsid w:val="007767B1"/>
    <w:rsid w:val="00776CA2"/>
    <w:rsid w:val="00777FB8"/>
    <w:rsid w:val="007806A1"/>
    <w:rsid w:val="007809AA"/>
    <w:rsid w:val="00780CD9"/>
    <w:rsid w:val="00781552"/>
    <w:rsid w:val="007822D4"/>
    <w:rsid w:val="00782B30"/>
    <w:rsid w:val="00782B41"/>
    <w:rsid w:val="0078355D"/>
    <w:rsid w:val="007843E1"/>
    <w:rsid w:val="00784514"/>
    <w:rsid w:val="0078457C"/>
    <w:rsid w:val="007845D2"/>
    <w:rsid w:val="0078656F"/>
    <w:rsid w:val="007865B3"/>
    <w:rsid w:val="007869D7"/>
    <w:rsid w:val="007871FA"/>
    <w:rsid w:val="00787465"/>
    <w:rsid w:val="00787A09"/>
    <w:rsid w:val="00787FD2"/>
    <w:rsid w:val="0079026B"/>
    <w:rsid w:val="00790308"/>
    <w:rsid w:val="0079060C"/>
    <w:rsid w:val="00790934"/>
    <w:rsid w:val="007921E5"/>
    <w:rsid w:val="00792574"/>
    <w:rsid w:val="00792A61"/>
    <w:rsid w:val="00792EF6"/>
    <w:rsid w:val="00792FDB"/>
    <w:rsid w:val="007936E1"/>
    <w:rsid w:val="00794A15"/>
    <w:rsid w:val="00794B11"/>
    <w:rsid w:val="00794F3C"/>
    <w:rsid w:val="0079597E"/>
    <w:rsid w:val="00795C96"/>
    <w:rsid w:val="007960C6"/>
    <w:rsid w:val="007960D7"/>
    <w:rsid w:val="00796304"/>
    <w:rsid w:val="0079664C"/>
    <w:rsid w:val="00797988"/>
    <w:rsid w:val="00797DAF"/>
    <w:rsid w:val="007A0A3F"/>
    <w:rsid w:val="007A10E9"/>
    <w:rsid w:val="007A201F"/>
    <w:rsid w:val="007A2E51"/>
    <w:rsid w:val="007A3C39"/>
    <w:rsid w:val="007A4707"/>
    <w:rsid w:val="007A5201"/>
    <w:rsid w:val="007A54D0"/>
    <w:rsid w:val="007A54ED"/>
    <w:rsid w:val="007A5A03"/>
    <w:rsid w:val="007A5F15"/>
    <w:rsid w:val="007A6D4F"/>
    <w:rsid w:val="007A6DE4"/>
    <w:rsid w:val="007A7531"/>
    <w:rsid w:val="007B0003"/>
    <w:rsid w:val="007B0BF8"/>
    <w:rsid w:val="007B1D0D"/>
    <w:rsid w:val="007B1DAA"/>
    <w:rsid w:val="007B20A2"/>
    <w:rsid w:val="007B217C"/>
    <w:rsid w:val="007B22F8"/>
    <w:rsid w:val="007B23F5"/>
    <w:rsid w:val="007B2AFC"/>
    <w:rsid w:val="007B2C33"/>
    <w:rsid w:val="007B300E"/>
    <w:rsid w:val="007B34DC"/>
    <w:rsid w:val="007B37A6"/>
    <w:rsid w:val="007B528D"/>
    <w:rsid w:val="007B571D"/>
    <w:rsid w:val="007B57D7"/>
    <w:rsid w:val="007B5D84"/>
    <w:rsid w:val="007B6726"/>
    <w:rsid w:val="007B6A5B"/>
    <w:rsid w:val="007B6BB9"/>
    <w:rsid w:val="007B6BD8"/>
    <w:rsid w:val="007B6F85"/>
    <w:rsid w:val="007B71D2"/>
    <w:rsid w:val="007B7BFD"/>
    <w:rsid w:val="007B7C74"/>
    <w:rsid w:val="007C029D"/>
    <w:rsid w:val="007C04DB"/>
    <w:rsid w:val="007C0E8B"/>
    <w:rsid w:val="007C0ECD"/>
    <w:rsid w:val="007C1031"/>
    <w:rsid w:val="007C1134"/>
    <w:rsid w:val="007C230E"/>
    <w:rsid w:val="007C2456"/>
    <w:rsid w:val="007C2E39"/>
    <w:rsid w:val="007C325D"/>
    <w:rsid w:val="007C37BA"/>
    <w:rsid w:val="007C3CCD"/>
    <w:rsid w:val="007C3D8D"/>
    <w:rsid w:val="007C5437"/>
    <w:rsid w:val="007C587E"/>
    <w:rsid w:val="007C5A36"/>
    <w:rsid w:val="007C5D59"/>
    <w:rsid w:val="007C5FC1"/>
    <w:rsid w:val="007C641C"/>
    <w:rsid w:val="007C6448"/>
    <w:rsid w:val="007C6512"/>
    <w:rsid w:val="007C7531"/>
    <w:rsid w:val="007C7981"/>
    <w:rsid w:val="007D02FC"/>
    <w:rsid w:val="007D0391"/>
    <w:rsid w:val="007D0933"/>
    <w:rsid w:val="007D0A61"/>
    <w:rsid w:val="007D0FF0"/>
    <w:rsid w:val="007D1654"/>
    <w:rsid w:val="007D1B7B"/>
    <w:rsid w:val="007D22A9"/>
    <w:rsid w:val="007D2A4C"/>
    <w:rsid w:val="007D2CCA"/>
    <w:rsid w:val="007D3244"/>
    <w:rsid w:val="007D388D"/>
    <w:rsid w:val="007D3CAD"/>
    <w:rsid w:val="007D4D2F"/>
    <w:rsid w:val="007D50FA"/>
    <w:rsid w:val="007D5147"/>
    <w:rsid w:val="007D523A"/>
    <w:rsid w:val="007D5846"/>
    <w:rsid w:val="007D5A9C"/>
    <w:rsid w:val="007D7126"/>
    <w:rsid w:val="007D730E"/>
    <w:rsid w:val="007D7419"/>
    <w:rsid w:val="007E0F7A"/>
    <w:rsid w:val="007E137B"/>
    <w:rsid w:val="007E146F"/>
    <w:rsid w:val="007E1CB1"/>
    <w:rsid w:val="007E2F6D"/>
    <w:rsid w:val="007E3FD0"/>
    <w:rsid w:val="007E41B0"/>
    <w:rsid w:val="007E465E"/>
    <w:rsid w:val="007E51F8"/>
    <w:rsid w:val="007E53E8"/>
    <w:rsid w:val="007E5D84"/>
    <w:rsid w:val="007E6747"/>
    <w:rsid w:val="007E681F"/>
    <w:rsid w:val="007E699B"/>
    <w:rsid w:val="007E6E78"/>
    <w:rsid w:val="007F0009"/>
    <w:rsid w:val="007F0343"/>
    <w:rsid w:val="007F0F24"/>
    <w:rsid w:val="007F14E7"/>
    <w:rsid w:val="007F1A8D"/>
    <w:rsid w:val="007F1AD1"/>
    <w:rsid w:val="007F205C"/>
    <w:rsid w:val="007F288D"/>
    <w:rsid w:val="007F3BAE"/>
    <w:rsid w:val="007F4304"/>
    <w:rsid w:val="007F4402"/>
    <w:rsid w:val="007F4F58"/>
    <w:rsid w:val="007F55B5"/>
    <w:rsid w:val="007F5985"/>
    <w:rsid w:val="007F5D05"/>
    <w:rsid w:val="007F78AA"/>
    <w:rsid w:val="007F7C30"/>
    <w:rsid w:val="00800E2A"/>
    <w:rsid w:val="0080189C"/>
    <w:rsid w:val="00801AFC"/>
    <w:rsid w:val="008032BC"/>
    <w:rsid w:val="0080384C"/>
    <w:rsid w:val="008039D1"/>
    <w:rsid w:val="00803B8E"/>
    <w:rsid w:val="00805372"/>
    <w:rsid w:val="008058E9"/>
    <w:rsid w:val="00805AF8"/>
    <w:rsid w:val="00805CD8"/>
    <w:rsid w:val="00805D61"/>
    <w:rsid w:val="008069E3"/>
    <w:rsid w:val="00806C8B"/>
    <w:rsid w:val="00806EAB"/>
    <w:rsid w:val="00807354"/>
    <w:rsid w:val="00807BA9"/>
    <w:rsid w:val="00810681"/>
    <w:rsid w:val="0081074D"/>
    <w:rsid w:val="00810E74"/>
    <w:rsid w:val="0081114F"/>
    <w:rsid w:val="00811621"/>
    <w:rsid w:val="00811ACD"/>
    <w:rsid w:val="00811D09"/>
    <w:rsid w:val="00811EF4"/>
    <w:rsid w:val="008122CD"/>
    <w:rsid w:val="008122D2"/>
    <w:rsid w:val="00812781"/>
    <w:rsid w:val="008129DE"/>
    <w:rsid w:val="00812C20"/>
    <w:rsid w:val="008133EA"/>
    <w:rsid w:val="00813A79"/>
    <w:rsid w:val="00813B67"/>
    <w:rsid w:val="00814701"/>
    <w:rsid w:val="00814B23"/>
    <w:rsid w:val="00815503"/>
    <w:rsid w:val="00816745"/>
    <w:rsid w:val="0081728E"/>
    <w:rsid w:val="008178D7"/>
    <w:rsid w:val="00820BA3"/>
    <w:rsid w:val="008210ED"/>
    <w:rsid w:val="008213BD"/>
    <w:rsid w:val="00821D1A"/>
    <w:rsid w:val="00822B6D"/>
    <w:rsid w:val="00823A9A"/>
    <w:rsid w:val="00823D29"/>
    <w:rsid w:val="00823E47"/>
    <w:rsid w:val="0082547B"/>
    <w:rsid w:val="00825535"/>
    <w:rsid w:val="008258C0"/>
    <w:rsid w:val="00825975"/>
    <w:rsid w:val="00825ED0"/>
    <w:rsid w:val="0082638B"/>
    <w:rsid w:val="008263E4"/>
    <w:rsid w:val="0082739C"/>
    <w:rsid w:val="00830A39"/>
    <w:rsid w:val="00830E49"/>
    <w:rsid w:val="00830E84"/>
    <w:rsid w:val="00831312"/>
    <w:rsid w:val="008318B1"/>
    <w:rsid w:val="00831A36"/>
    <w:rsid w:val="00831BF2"/>
    <w:rsid w:val="008325EA"/>
    <w:rsid w:val="00832BD4"/>
    <w:rsid w:val="00833148"/>
    <w:rsid w:val="0083339E"/>
    <w:rsid w:val="00833916"/>
    <w:rsid w:val="00834391"/>
    <w:rsid w:val="008344DC"/>
    <w:rsid w:val="00835236"/>
    <w:rsid w:val="00835E14"/>
    <w:rsid w:val="00836F34"/>
    <w:rsid w:val="00836F57"/>
    <w:rsid w:val="00837A06"/>
    <w:rsid w:val="00840BAA"/>
    <w:rsid w:val="008421E6"/>
    <w:rsid w:val="00842BF3"/>
    <w:rsid w:val="00842DC2"/>
    <w:rsid w:val="008432F5"/>
    <w:rsid w:val="0084375B"/>
    <w:rsid w:val="00843DD8"/>
    <w:rsid w:val="00843F67"/>
    <w:rsid w:val="00844732"/>
    <w:rsid w:val="00844FF6"/>
    <w:rsid w:val="0084524B"/>
    <w:rsid w:val="0084533B"/>
    <w:rsid w:val="00846615"/>
    <w:rsid w:val="00846B29"/>
    <w:rsid w:val="0084766C"/>
    <w:rsid w:val="00847C64"/>
    <w:rsid w:val="0085028E"/>
    <w:rsid w:val="00850DD9"/>
    <w:rsid w:val="00850E24"/>
    <w:rsid w:val="00850E5C"/>
    <w:rsid w:val="0085181D"/>
    <w:rsid w:val="008521DE"/>
    <w:rsid w:val="00852A61"/>
    <w:rsid w:val="00852D30"/>
    <w:rsid w:val="00852DDA"/>
    <w:rsid w:val="0085300B"/>
    <w:rsid w:val="008530BA"/>
    <w:rsid w:val="00853161"/>
    <w:rsid w:val="0085336E"/>
    <w:rsid w:val="00853A32"/>
    <w:rsid w:val="0085414C"/>
    <w:rsid w:val="00854A5F"/>
    <w:rsid w:val="00854E27"/>
    <w:rsid w:val="00854F62"/>
    <w:rsid w:val="008552D7"/>
    <w:rsid w:val="008557AE"/>
    <w:rsid w:val="00855900"/>
    <w:rsid w:val="00856498"/>
    <w:rsid w:val="008567B7"/>
    <w:rsid w:val="00856858"/>
    <w:rsid w:val="00856C48"/>
    <w:rsid w:val="008572B3"/>
    <w:rsid w:val="00857307"/>
    <w:rsid w:val="00860154"/>
    <w:rsid w:val="0086025B"/>
    <w:rsid w:val="008610F5"/>
    <w:rsid w:val="0086155C"/>
    <w:rsid w:val="00862562"/>
    <w:rsid w:val="00862DDB"/>
    <w:rsid w:val="00863BF3"/>
    <w:rsid w:val="00863EEB"/>
    <w:rsid w:val="00864612"/>
    <w:rsid w:val="00864806"/>
    <w:rsid w:val="00864A5F"/>
    <w:rsid w:val="00865445"/>
    <w:rsid w:val="008665D7"/>
    <w:rsid w:val="00866F58"/>
    <w:rsid w:val="00866FAA"/>
    <w:rsid w:val="008709E0"/>
    <w:rsid w:val="00871797"/>
    <w:rsid w:val="00872D81"/>
    <w:rsid w:val="0087342B"/>
    <w:rsid w:val="00873546"/>
    <w:rsid w:val="008736A6"/>
    <w:rsid w:val="00873BB1"/>
    <w:rsid w:val="0087445E"/>
    <w:rsid w:val="0087458F"/>
    <w:rsid w:val="00874827"/>
    <w:rsid w:val="00875974"/>
    <w:rsid w:val="00875C15"/>
    <w:rsid w:val="008776CF"/>
    <w:rsid w:val="00877818"/>
    <w:rsid w:val="00877B77"/>
    <w:rsid w:val="008800F0"/>
    <w:rsid w:val="00880210"/>
    <w:rsid w:val="00880DFC"/>
    <w:rsid w:val="0088113C"/>
    <w:rsid w:val="008814DB"/>
    <w:rsid w:val="00881A00"/>
    <w:rsid w:val="008821FA"/>
    <w:rsid w:val="00882355"/>
    <w:rsid w:val="00882422"/>
    <w:rsid w:val="00882491"/>
    <w:rsid w:val="00882862"/>
    <w:rsid w:val="008831D6"/>
    <w:rsid w:val="0088343C"/>
    <w:rsid w:val="008836FD"/>
    <w:rsid w:val="00884D4A"/>
    <w:rsid w:val="008861A9"/>
    <w:rsid w:val="008863F1"/>
    <w:rsid w:val="00887746"/>
    <w:rsid w:val="00887840"/>
    <w:rsid w:val="00890DF3"/>
    <w:rsid w:val="0089125E"/>
    <w:rsid w:val="00891419"/>
    <w:rsid w:val="008918A3"/>
    <w:rsid w:val="008919CF"/>
    <w:rsid w:val="00892EF1"/>
    <w:rsid w:val="00893B54"/>
    <w:rsid w:val="00893F01"/>
    <w:rsid w:val="00894A40"/>
    <w:rsid w:val="00894B01"/>
    <w:rsid w:val="00895463"/>
    <w:rsid w:val="00895658"/>
    <w:rsid w:val="00896123"/>
    <w:rsid w:val="00896850"/>
    <w:rsid w:val="00897554"/>
    <w:rsid w:val="00897840"/>
    <w:rsid w:val="00897B59"/>
    <w:rsid w:val="008A0410"/>
    <w:rsid w:val="008A0E10"/>
    <w:rsid w:val="008A1052"/>
    <w:rsid w:val="008A29B4"/>
    <w:rsid w:val="008A3569"/>
    <w:rsid w:val="008A36FD"/>
    <w:rsid w:val="008A3BB1"/>
    <w:rsid w:val="008A3E26"/>
    <w:rsid w:val="008A4347"/>
    <w:rsid w:val="008A4425"/>
    <w:rsid w:val="008A4DB9"/>
    <w:rsid w:val="008A54F2"/>
    <w:rsid w:val="008A5762"/>
    <w:rsid w:val="008A6B35"/>
    <w:rsid w:val="008A71A3"/>
    <w:rsid w:val="008B115C"/>
    <w:rsid w:val="008B12EA"/>
    <w:rsid w:val="008B1820"/>
    <w:rsid w:val="008B1868"/>
    <w:rsid w:val="008B207E"/>
    <w:rsid w:val="008B2377"/>
    <w:rsid w:val="008B2575"/>
    <w:rsid w:val="008B34FF"/>
    <w:rsid w:val="008B3D22"/>
    <w:rsid w:val="008B4878"/>
    <w:rsid w:val="008B4DA8"/>
    <w:rsid w:val="008B502B"/>
    <w:rsid w:val="008B509D"/>
    <w:rsid w:val="008B59E5"/>
    <w:rsid w:val="008B5FA2"/>
    <w:rsid w:val="008C056D"/>
    <w:rsid w:val="008C159E"/>
    <w:rsid w:val="008C1886"/>
    <w:rsid w:val="008C1A33"/>
    <w:rsid w:val="008C1D43"/>
    <w:rsid w:val="008C1F9F"/>
    <w:rsid w:val="008C22F2"/>
    <w:rsid w:val="008C249B"/>
    <w:rsid w:val="008C2E7D"/>
    <w:rsid w:val="008C3641"/>
    <w:rsid w:val="008C39A8"/>
    <w:rsid w:val="008C3A47"/>
    <w:rsid w:val="008C3FA2"/>
    <w:rsid w:val="008C40AD"/>
    <w:rsid w:val="008C429C"/>
    <w:rsid w:val="008C4473"/>
    <w:rsid w:val="008C5D16"/>
    <w:rsid w:val="008C5D61"/>
    <w:rsid w:val="008C5F7F"/>
    <w:rsid w:val="008C6005"/>
    <w:rsid w:val="008C6903"/>
    <w:rsid w:val="008C77B2"/>
    <w:rsid w:val="008C7890"/>
    <w:rsid w:val="008C7978"/>
    <w:rsid w:val="008D00C7"/>
    <w:rsid w:val="008D0119"/>
    <w:rsid w:val="008D0331"/>
    <w:rsid w:val="008D134F"/>
    <w:rsid w:val="008D1CB1"/>
    <w:rsid w:val="008D1F49"/>
    <w:rsid w:val="008D2018"/>
    <w:rsid w:val="008D295F"/>
    <w:rsid w:val="008D2E13"/>
    <w:rsid w:val="008D319A"/>
    <w:rsid w:val="008D4490"/>
    <w:rsid w:val="008D4698"/>
    <w:rsid w:val="008D5B58"/>
    <w:rsid w:val="008D6287"/>
    <w:rsid w:val="008D64EF"/>
    <w:rsid w:val="008D67CF"/>
    <w:rsid w:val="008D6BB3"/>
    <w:rsid w:val="008D6E5B"/>
    <w:rsid w:val="008D70D5"/>
    <w:rsid w:val="008D737B"/>
    <w:rsid w:val="008D7F88"/>
    <w:rsid w:val="008E035F"/>
    <w:rsid w:val="008E07CE"/>
    <w:rsid w:val="008E08D0"/>
    <w:rsid w:val="008E1161"/>
    <w:rsid w:val="008E11D5"/>
    <w:rsid w:val="008E126E"/>
    <w:rsid w:val="008E14FF"/>
    <w:rsid w:val="008E1C49"/>
    <w:rsid w:val="008E229A"/>
    <w:rsid w:val="008E29CA"/>
    <w:rsid w:val="008E29F1"/>
    <w:rsid w:val="008E2D15"/>
    <w:rsid w:val="008E2DAA"/>
    <w:rsid w:val="008E2F50"/>
    <w:rsid w:val="008E3220"/>
    <w:rsid w:val="008E34E6"/>
    <w:rsid w:val="008E3AE2"/>
    <w:rsid w:val="008E43B6"/>
    <w:rsid w:val="008E4726"/>
    <w:rsid w:val="008E5FFE"/>
    <w:rsid w:val="008E63BE"/>
    <w:rsid w:val="008E70B2"/>
    <w:rsid w:val="008E72A8"/>
    <w:rsid w:val="008E7303"/>
    <w:rsid w:val="008E7347"/>
    <w:rsid w:val="008E7F37"/>
    <w:rsid w:val="008F21DF"/>
    <w:rsid w:val="008F2701"/>
    <w:rsid w:val="008F314A"/>
    <w:rsid w:val="008F37F6"/>
    <w:rsid w:val="008F3EF3"/>
    <w:rsid w:val="008F48EC"/>
    <w:rsid w:val="008F4F56"/>
    <w:rsid w:val="008F52EC"/>
    <w:rsid w:val="008F63AE"/>
    <w:rsid w:val="008F6640"/>
    <w:rsid w:val="008F6C39"/>
    <w:rsid w:val="008F6E12"/>
    <w:rsid w:val="008F7198"/>
    <w:rsid w:val="008F7A01"/>
    <w:rsid w:val="009014F6"/>
    <w:rsid w:val="00901B02"/>
    <w:rsid w:val="00901C00"/>
    <w:rsid w:val="009024CA"/>
    <w:rsid w:val="00902AD3"/>
    <w:rsid w:val="00902C72"/>
    <w:rsid w:val="00902DA0"/>
    <w:rsid w:val="00903020"/>
    <w:rsid w:val="0090323A"/>
    <w:rsid w:val="00903516"/>
    <w:rsid w:val="00903B4C"/>
    <w:rsid w:val="00903E28"/>
    <w:rsid w:val="00903F29"/>
    <w:rsid w:val="009040C1"/>
    <w:rsid w:val="00904A43"/>
    <w:rsid w:val="0090540C"/>
    <w:rsid w:val="00905663"/>
    <w:rsid w:val="00905C16"/>
    <w:rsid w:val="00905CA4"/>
    <w:rsid w:val="00905E4A"/>
    <w:rsid w:val="00905FDD"/>
    <w:rsid w:val="00906D93"/>
    <w:rsid w:val="00906FB7"/>
    <w:rsid w:val="009070FB"/>
    <w:rsid w:val="00907569"/>
    <w:rsid w:val="0090794A"/>
    <w:rsid w:val="00907FCB"/>
    <w:rsid w:val="00907FCC"/>
    <w:rsid w:val="00910060"/>
    <w:rsid w:val="0091024F"/>
    <w:rsid w:val="00910A4B"/>
    <w:rsid w:val="00910CC3"/>
    <w:rsid w:val="00910CED"/>
    <w:rsid w:val="00910D31"/>
    <w:rsid w:val="009110D5"/>
    <w:rsid w:val="009110EB"/>
    <w:rsid w:val="00911100"/>
    <w:rsid w:val="00911689"/>
    <w:rsid w:val="00911DC7"/>
    <w:rsid w:val="009120FA"/>
    <w:rsid w:val="009121E7"/>
    <w:rsid w:val="0091238D"/>
    <w:rsid w:val="00912E8F"/>
    <w:rsid w:val="009130AA"/>
    <w:rsid w:val="009132CA"/>
    <w:rsid w:val="009138F0"/>
    <w:rsid w:val="009139E0"/>
    <w:rsid w:val="00914023"/>
    <w:rsid w:val="0091485F"/>
    <w:rsid w:val="0091524C"/>
    <w:rsid w:val="00915B1B"/>
    <w:rsid w:val="00915FBB"/>
    <w:rsid w:val="0091694F"/>
    <w:rsid w:val="00917583"/>
    <w:rsid w:val="00917BBA"/>
    <w:rsid w:val="00920304"/>
    <w:rsid w:val="0092051B"/>
    <w:rsid w:val="00920804"/>
    <w:rsid w:val="00920D55"/>
    <w:rsid w:val="00921386"/>
    <w:rsid w:val="0092157D"/>
    <w:rsid w:val="009240CA"/>
    <w:rsid w:val="00924573"/>
    <w:rsid w:val="00924A22"/>
    <w:rsid w:val="0092503F"/>
    <w:rsid w:val="00925671"/>
    <w:rsid w:val="00925B8B"/>
    <w:rsid w:val="0092682F"/>
    <w:rsid w:val="00927067"/>
    <w:rsid w:val="00927339"/>
    <w:rsid w:val="009274F6"/>
    <w:rsid w:val="009279B5"/>
    <w:rsid w:val="00927CA5"/>
    <w:rsid w:val="00927CF1"/>
    <w:rsid w:val="00927F4D"/>
    <w:rsid w:val="00930D9B"/>
    <w:rsid w:val="00931053"/>
    <w:rsid w:val="00931066"/>
    <w:rsid w:val="00931272"/>
    <w:rsid w:val="009313C0"/>
    <w:rsid w:val="009326EA"/>
    <w:rsid w:val="00932B2F"/>
    <w:rsid w:val="009330D7"/>
    <w:rsid w:val="009330E1"/>
    <w:rsid w:val="00933168"/>
    <w:rsid w:val="0093359F"/>
    <w:rsid w:val="009337AF"/>
    <w:rsid w:val="0093435B"/>
    <w:rsid w:val="0093476D"/>
    <w:rsid w:val="00935F60"/>
    <w:rsid w:val="0093689B"/>
    <w:rsid w:val="00936A45"/>
    <w:rsid w:val="0093710D"/>
    <w:rsid w:val="00937948"/>
    <w:rsid w:val="00937AF8"/>
    <w:rsid w:val="00940947"/>
    <w:rsid w:val="00940D86"/>
    <w:rsid w:val="009418DA"/>
    <w:rsid w:val="00941B7E"/>
    <w:rsid w:val="0094307E"/>
    <w:rsid w:val="00943FD2"/>
    <w:rsid w:val="0094442B"/>
    <w:rsid w:val="009447A7"/>
    <w:rsid w:val="00944BC7"/>
    <w:rsid w:val="00945512"/>
    <w:rsid w:val="00945671"/>
    <w:rsid w:val="0094646A"/>
    <w:rsid w:val="00946490"/>
    <w:rsid w:val="00946520"/>
    <w:rsid w:val="00946AC2"/>
    <w:rsid w:val="00947D69"/>
    <w:rsid w:val="00950245"/>
    <w:rsid w:val="00950C93"/>
    <w:rsid w:val="009515BA"/>
    <w:rsid w:val="00951A29"/>
    <w:rsid w:val="00951F31"/>
    <w:rsid w:val="00951F7B"/>
    <w:rsid w:val="0095230F"/>
    <w:rsid w:val="0095256D"/>
    <w:rsid w:val="00952CC9"/>
    <w:rsid w:val="009535F9"/>
    <w:rsid w:val="009538AA"/>
    <w:rsid w:val="00953C44"/>
    <w:rsid w:val="00954CCE"/>
    <w:rsid w:val="009552DD"/>
    <w:rsid w:val="0095567D"/>
    <w:rsid w:val="009556EA"/>
    <w:rsid w:val="009558AB"/>
    <w:rsid w:val="00955988"/>
    <w:rsid w:val="00956789"/>
    <w:rsid w:val="009567F1"/>
    <w:rsid w:val="00956882"/>
    <w:rsid w:val="0095793A"/>
    <w:rsid w:val="00957B0F"/>
    <w:rsid w:val="00957C9D"/>
    <w:rsid w:val="00957E3E"/>
    <w:rsid w:val="009602E0"/>
    <w:rsid w:val="009604D0"/>
    <w:rsid w:val="009606DF"/>
    <w:rsid w:val="00960928"/>
    <w:rsid w:val="0096099E"/>
    <w:rsid w:val="00960B2A"/>
    <w:rsid w:val="00960B3E"/>
    <w:rsid w:val="0096133A"/>
    <w:rsid w:val="00961383"/>
    <w:rsid w:val="009619A7"/>
    <w:rsid w:val="00962A9F"/>
    <w:rsid w:val="00962AE0"/>
    <w:rsid w:val="00962C44"/>
    <w:rsid w:val="00962CE5"/>
    <w:rsid w:val="0096335E"/>
    <w:rsid w:val="00963500"/>
    <w:rsid w:val="009637A7"/>
    <w:rsid w:val="00963C54"/>
    <w:rsid w:val="00963DDF"/>
    <w:rsid w:val="00964E73"/>
    <w:rsid w:val="00965262"/>
    <w:rsid w:val="009655B8"/>
    <w:rsid w:val="009656A3"/>
    <w:rsid w:val="00966527"/>
    <w:rsid w:val="00967195"/>
    <w:rsid w:val="00967213"/>
    <w:rsid w:val="009672B7"/>
    <w:rsid w:val="009677C4"/>
    <w:rsid w:val="0097004D"/>
    <w:rsid w:val="00970CB1"/>
    <w:rsid w:val="0097103C"/>
    <w:rsid w:val="009719DB"/>
    <w:rsid w:val="00971F69"/>
    <w:rsid w:val="0097259C"/>
    <w:rsid w:val="00972872"/>
    <w:rsid w:val="00972990"/>
    <w:rsid w:val="00972EBB"/>
    <w:rsid w:val="00973004"/>
    <w:rsid w:val="00973DAD"/>
    <w:rsid w:val="00974665"/>
    <w:rsid w:val="00974A59"/>
    <w:rsid w:val="00974F32"/>
    <w:rsid w:val="00975233"/>
    <w:rsid w:val="00975794"/>
    <w:rsid w:val="0097589F"/>
    <w:rsid w:val="009758E6"/>
    <w:rsid w:val="00975EA8"/>
    <w:rsid w:val="00976221"/>
    <w:rsid w:val="00976291"/>
    <w:rsid w:val="00976FB9"/>
    <w:rsid w:val="009776DB"/>
    <w:rsid w:val="00977DCF"/>
    <w:rsid w:val="00977F31"/>
    <w:rsid w:val="0098028F"/>
    <w:rsid w:val="009803CF"/>
    <w:rsid w:val="009806CD"/>
    <w:rsid w:val="00980A8D"/>
    <w:rsid w:val="009819C2"/>
    <w:rsid w:val="00981A00"/>
    <w:rsid w:val="0098297F"/>
    <w:rsid w:val="00982D96"/>
    <w:rsid w:val="009832E2"/>
    <w:rsid w:val="009838B0"/>
    <w:rsid w:val="00983E7F"/>
    <w:rsid w:val="00984AD3"/>
    <w:rsid w:val="00985AC6"/>
    <w:rsid w:val="00985ACE"/>
    <w:rsid w:val="00986D57"/>
    <w:rsid w:val="00986F70"/>
    <w:rsid w:val="00986FCE"/>
    <w:rsid w:val="009870C2"/>
    <w:rsid w:val="0098737A"/>
    <w:rsid w:val="0099036C"/>
    <w:rsid w:val="00991271"/>
    <w:rsid w:val="00991376"/>
    <w:rsid w:val="009920B4"/>
    <w:rsid w:val="00992148"/>
    <w:rsid w:val="00993F7C"/>
    <w:rsid w:val="009940D6"/>
    <w:rsid w:val="009942D4"/>
    <w:rsid w:val="00994A6D"/>
    <w:rsid w:val="00994B72"/>
    <w:rsid w:val="00994E1B"/>
    <w:rsid w:val="0099515E"/>
    <w:rsid w:val="00995222"/>
    <w:rsid w:val="009952B3"/>
    <w:rsid w:val="00995BF9"/>
    <w:rsid w:val="00995CCD"/>
    <w:rsid w:val="00995DEE"/>
    <w:rsid w:val="009966FE"/>
    <w:rsid w:val="0099737D"/>
    <w:rsid w:val="009973A8"/>
    <w:rsid w:val="00997496"/>
    <w:rsid w:val="00997663"/>
    <w:rsid w:val="00997A9D"/>
    <w:rsid w:val="00997EF2"/>
    <w:rsid w:val="009A0035"/>
    <w:rsid w:val="009A0AB0"/>
    <w:rsid w:val="009A1177"/>
    <w:rsid w:val="009A150D"/>
    <w:rsid w:val="009A3F83"/>
    <w:rsid w:val="009A4954"/>
    <w:rsid w:val="009A4B8F"/>
    <w:rsid w:val="009A4BD9"/>
    <w:rsid w:val="009A4CEA"/>
    <w:rsid w:val="009A56BA"/>
    <w:rsid w:val="009A5CBF"/>
    <w:rsid w:val="009A6429"/>
    <w:rsid w:val="009A6B26"/>
    <w:rsid w:val="009A6CAF"/>
    <w:rsid w:val="009A715B"/>
    <w:rsid w:val="009A77F2"/>
    <w:rsid w:val="009A7A7E"/>
    <w:rsid w:val="009B0074"/>
    <w:rsid w:val="009B00C9"/>
    <w:rsid w:val="009B1513"/>
    <w:rsid w:val="009B2448"/>
    <w:rsid w:val="009B2765"/>
    <w:rsid w:val="009B34D2"/>
    <w:rsid w:val="009B3C48"/>
    <w:rsid w:val="009B3EEF"/>
    <w:rsid w:val="009B42E8"/>
    <w:rsid w:val="009B47AA"/>
    <w:rsid w:val="009B4ACC"/>
    <w:rsid w:val="009B52B7"/>
    <w:rsid w:val="009B6207"/>
    <w:rsid w:val="009B6930"/>
    <w:rsid w:val="009B7A9E"/>
    <w:rsid w:val="009C0E0E"/>
    <w:rsid w:val="009C0EF1"/>
    <w:rsid w:val="009C10D6"/>
    <w:rsid w:val="009C1214"/>
    <w:rsid w:val="009C3764"/>
    <w:rsid w:val="009C4081"/>
    <w:rsid w:val="009C4C6D"/>
    <w:rsid w:val="009C4DF7"/>
    <w:rsid w:val="009C4EB8"/>
    <w:rsid w:val="009C570A"/>
    <w:rsid w:val="009C5A87"/>
    <w:rsid w:val="009C5CF9"/>
    <w:rsid w:val="009C67F2"/>
    <w:rsid w:val="009C7024"/>
    <w:rsid w:val="009C73C1"/>
    <w:rsid w:val="009C7466"/>
    <w:rsid w:val="009C74A0"/>
    <w:rsid w:val="009C777D"/>
    <w:rsid w:val="009C7F3B"/>
    <w:rsid w:val="009C7FB5"/>
    <w:rsid w:val="009D038D"/>
    <w:rsid w:val="009D145E"/>
    <w:rsid w:val="009D15FA"/>
    <w:rsid w:val="009D160E"/>
    <w:rsid w:val="009D17CF"/>
    <w:rsid w:val="009D2647"/>
    <w:rsid w:val="009D288D"/>
    <w:rsid w:val="009D2C19"/>
    <w:rsid w:val="009D2F5B"/>
    <w:rsid w:val="009D3F47"/>
    <w:rsid w:val="009D45C5"/>
    <w:rsid w:val="009D49F5"/>
    <w:rsid w:val="009D4C0B"/>
    <w:rsid w:val="009D4E61"/>
    <w:rsid w:val="009D4FD3"/>
    <w:rsid w:val="009D51B7"/>
    <w:rsid w:val="009D5572"/>
    <w:rsid w:val="009D5BB7"/>
    <w:rsid w:val="009D5C42"/>
    <w:rsid w:val="009D7AD4"/>
    <w:rsid w:val="009E031E"/>
    <w:rsid w:val="009E1C18"/>
    <w:rsid w:val="009E2757"/>
    <w:rsid w:val="009E2893"/>
    <w:rsid w:val="009E2EA8"/>
    <w:rsid w:val="009E40B6"/>
    <w:rsid w:val="009E4265"/>
    <w:rsid w:val="009E42FE"/>
    <w:rsid w:val="009E4559"/>
    <w:rsid w:val="009E4937"/>
    <w:rsid w:val="009E507E"/>
    <w:rsid w:val="009E5A27"/>
    <w:rsid w:val="009E5B02"/>
    <w:rsid w:val="009E5F54"/>
    <w:rsid w:val="009E6718"/>
    <w:rsid w:val="009E6A41"/>
    <w:rsid w:val="009E6D77"/>
    <w:rsid w:val="009E6DFB"/>
    <w:rsid w:val="009E7364"/>
    <w:rsid w:val="009E77B3"/>
    <w:rsid w:val="009E7E6B"/>
    <w:rsid w:val="009F1DDF"/>
    <w:rsid w:val="009F23E2"/>
    <w:rsid w:val="009F25C5"/>
    <w:rsid w:val="009F2C24"/>
    <w:rsid w:val="009F309E"/>
    <w:rsid w:val="009F3A12"/>
    <w:rsid w:val="009F3AEC"/>
    <w:rsid w:val="009F3C87"/>
    <w:rsid w:val="009F3F03"/>
    <w:rsid w:val="009F4277"/>
    <w:rsid w:val="009F67AF"/>
    <w:rsid w:val="009F7168"/>
    <w:rsid w:val="009F7261"/>
    <w:rsid w:val="009F7334"/>
    <w:rsid w:val="00A00470"/>
    <w:rsid w:val="00A00D91"/>
    <w:rsid w:val="00A015B4"/>
    <w:rsid w:val="00A020F2"/>
    <w:rsid w:val="00A02543"/>
    <w:rsid w:val="00A025C0"/>
    <w:rsid w:val="00A02BB4"/>
    <w:rsid w:val="00A03287"/>
    <w:rsid w:val="00A041D7"/>
    <w:rsid w:val="00A044A3"/>
    <w:rsid w:val="00A04D15"/>
    <w:rsid w:val="00A05C33"/>
    <w:rsid w:val="00A06497"/>
    <w:rsid w:val="00A065D5"/>
    <w:rsid w:val="00A06BC6"/>
    <w:rsid w:val="00A07464"/>
    <w:rsid w:val="00A07569"/>
    <w:rsid w:val="00A07AA8"/>
    <w:rsid w:val="00A10655"/>
    <w:rsid w:val="00A10B62"/>
    <w:rsid w:val="00A10E32"/>
    <w:rsid w:val="00A112B0"/>
    <w:rsid w:val="00A1338E"/>
    <w:rsid w:val="00A1381F"/>
    <w:rsid w:val="00A13C8C"/>
    <w:rsid w:val="00A14FC5"/>
    <w:rsid w:val="00A15070"/>
    <w:rsid w:val="00A162A4"/>
    <w:rsid w:val="00A17494"/>
    <w:rsid w:val="00A17828"/>
    <w:rsid w:val="00A17D24"/>
    <w:rsid w:val="00A20A9A"/>
    <w:rsid w:val="00A20C09"/>
    <w:rsid w:val="00A20C8E"/>
    <w:rsid w:val="00A20F5B"/>
    <w:rsid w:val="00A217AC"/>
    <w:rsid w:val="00A22017"/>
    <w:rsid w:val="00A22B08"/>
    <w:rsid w:val="00A22D7B"/>
    <w:rsid w:val="00A22D81"/>
    <w:rsid w:val="00A233E8"/>
    <w:rsid w:val="00A246F9"/>
    <w:rsid w:val="00A2494F"/>
    <w:rsid w:val="00A24D69"/>
    <w:rsid w:val="00A25B2B"/>
    <w:rsid w:val="00A26316"/>
    <w:rsid w:val="00A26DC0"/>
    <w:rsid w:val="00A2792B"/>
    <w:rsid w:val="00A27D46"/>
    <w:rsid w:val="00A27D48"/>
    <w:rsid w:val="00A300D0"/>
    <w:rsid w:val="00A30BEE"/>
    <w:rsid w:val="00A32B2F"/>
    <w:rsid w:val="00A33631"/>
    <w:rsid w:val="00A336D7"/>
    <w:rsid w:val="00A339BC"/>
    <w:rsid w:val="00A33FD9"/>
    <w:rsid w:val="00A3402C"/>
    <w:rsid w:val="00A344C9"/>
    <w:rsid w:val="00A34ED9"/>
    <w:rsid w:val="00A35051"/>
    <w:rsid w:val="00A35F74"/>
    <w:rsid w:val="00A360C3"/>
    <w:rsid w:val="00A3633A"/>
    <w:rsid w:val="00A369CE"/>
    <w:rsid w:val="00A374B4"/>
    <w:rsid w:val="00A37514"/>
    <w:rsid w:val="00A376B9"/>
    <w:rsid w:val="00A3775A"/>
    <w:rsid w:val="00A40114"/>
    <w:rsid w:val="00A40288"/>
    <w:rsid w:val="00A40732"/>
    <w:rsid w:val="00A40D44"/>
    <w:rsid w:val="00A40FE7"/>
    <w:rsid w:val="00A41573"/>
    <w:rsid w:val="00A41BDF"/>
    <w:rsid w:val="00A41D27"/>
    <w:rsid w:val="00A41EF2"/>
    <w:rsid w:val="00A42490"/>
    <w:rsid w:val="00A43591"/>
    <w:rsid w:val="00A44C4A"/>
    <w:rsid w:val="00A46321"/>
    <w:rsid w:val="00A46352"/>
    <w:rsid w:val="00A46708"/>
    <w:rsid w:val="00A475CD"/>
    <w:rsid w:val="00A475D6"/>
    <w:rsid w:val="00A47980"/>
    <w:rsid w:val="00A47F11"/>
    <w:rsid w:val="00A50E36"/>
    <w:rsid w:val="00A5125A"/>
    <w:rsid w:val="00A5165F"/>
    <w:rsid w:val="00A52181"/>
    <w:rsid w:val="00A5237C"/>
    <w:rsid w:val="00A5244D"/>
    <w:rsid w:val="00A52909"/>
    <w:rsid w:val="00A52E80"/>
    <w:rsid w:val="00A5322E"/>
    <w:rsid w:val="00A533A1"/>
    <w:rsid w:val="00A53444"/>
    <w:rsid w:val="00A53677"/>
    <w:rsid w:val="00A536B5"/>
    <w:rsid w:val="00A536FC"/>
    <w:rsid w:val="00A53756"/>
    <w:rsid w:val="00A54282"/>
    <w:rsid w:val="00A54D67"/>
    <w:rsid w:val="00A54F91"/>
    <w:rsid w:val="00A54FB7"/>
    <w:rsid w:val="00A558A3"/>
    <w:rsid w:val="00A55D43"/>
    <w:rsid w:val="00A568B6"/>
    <w:rsid w:val="00A56A2D"/>
    <w:rsid w:val="00A56C66"/>
    <w:rsid w:val="00A56E2D"/>
    <w:rsid w:val="00A57AA7"/>
    <w:rsid w:val="00A60212"/>
    <w:rsid w:val="00A60232"/>
    <w:rsid w:val="00A6068F"/>
    <w:rsid w:val="00A60DA5"/>
    <w:rsid w:val="00A60F14"/>
    <w:rsid w:val="00A61558"/>
    <w:rsid w:val="00A615BA"/>
    <w:rsid w:val="00A61819"/>
    <w:rsid w:val="00A6266B"/>
    <w:rsid w:val="00A64139"/>
    <w:rsid w:val="00A647BB"/>
    <w:rsid w:val="00A651D7"/>
    <w:rsid w:val="00A65462"/>
    <w:rsid w:val="00A659B2"/>
    <w:rsid w:val="00A65FB8"/>
    <w:rsid w:val="00A66F36"/>
    <w:rsid w:val="00A702D5"/>
    <w:rsid w:val="00A70747"/>
    <w:rsid w:val="00A70EDD"/>
    <w:rsid w:val="00A70F07"/>
    <w:rsid w:val="00A711D3"/>
    <w:rsid w:val="00A7123D"/>
    <w:rsid w:val="00A71553"/>
    <w:rsid w:val="00A71606"/>
    <w:rsid w:val="00A718FE"/>
    <w:rsid w:val="00A71A48"/>
    <w:rsid w:val="00A722F5"/>
    <w:rsid w:val="00A72456"/>
    <w:rsid w:val="00A72970"/>
    <w:rsid w:val="00A7339A"/>
    <w:rsid w:val="00A73919"/>
    <w:rsid w:val="00A73B19"/>
    <w:rsid w:val="00A73DE4"/>
    <w:rsid w:val="00A73FE1"/>
    <w:rsid w:val="00A74615"/>
    <w:rsid w:val="00A74BD0"/>
    <w:rsid w:val="00A7541B"/>
    <w:rsid w:val="00A75D01"/>
    <w:rsid w:val="00A75E47"/>
    <w:rsid w:val="00A762BD"/>
    <w:rsid w:val="00A765A4"/>
    <w:rsid w:val="00A766B8"/>
    <w:rsid w:val="00A76C30"/>
    <w:rsid w:val="00A77935"/>
    <w:rsid w:val="00A779A4"/>
    <w:rsid w:val="00A77B45"/>
    <w:rsid w:val="00A77D0B"/>
    <w:rsid w:val="00A77F13"/>
    <w:rsid w:val="00A80854"/>
    <w:rsid w:val="00A80CE9"/>
    <w:rsid w:val="00A80E49"/>
    <w:rsid w:val="00A8102D"/>
    <w:rsid w:val="00A818EC"/>
    <w:rsid w:val="00A81CAA"/>
    <w:rsid w:val="00A82343"/>
    <w:rsid w:val="00A83718"/>
    <w:rsid w:val="00A83958"/>
    <w:rsid w:val="00A83F41"/>
    <w:rsid w:val="00A84960"/>
    <w:rsid w:val="00A8587D"/>
    <w:rsid w:val="00A85E31"/>
    <w:rsid w:val="00A87191"/>
    <w:rsid w:val="00A90424"/>
    <w:rsid w:val="00A90D99"/>
    <w:rsid w:val="00A91156"/>
    <w:rsid w:val="00A912BC"/>
    <w:rsid w:val="00A91CD5"/>
    <w:rsid w:val="00A91E6C"/>
    <w:rsid w:val="00A92490"/>
    <w:rsid w:val="00A929AF"/>
    <w:rsid w:val="00A92BC8"/>
    <w:rsid w:val="00A93174"/>
    <w:rsid w:val="00A9323E"/>
    <w:rsid w:val="00A933AE"/>
    <w:rsid w:val="00A942E8"/>
    <w:rsid w:val="00A9442A"/>
    <w:rsid w:val="00A94483"/>
    <w:rsid w:val="00A9467A"/>
    <w:rsid w:val="00A949C9"/>
    <w:rsid w:val="00A94D5C"/>
    <w:rsid w:val="00A95DE0"/>
    <w:rsid w:val="00A95E5C"/>
    <w:rsid w:val="00A95FC4"/>
    <w:rsid w:val="00A96357"/>
    <w:rsid w:val="00A9715A"/>
    <w:rsid w:val="00A97816"/>
    <w:rsid w:val="00A97D30"/>
    <w:rsid w:val="00A97FCB"/>
    <w:rsid w:val="00AA0BDF"/>
    <w:rsid w:val="00AA0FBB"/>
    <w:rsid w:val="00AA15FD"/>
    <w:rsid w:val="00AA1BB1"/>
    <w:rsid w:val="00AA1CC2"/>
    <w:rsid w:val="00AA1F4D"/>
    <w:rsid w:val="00AA20BE"/>
    <w:rsid w:val="00AA20D0"/>
    <w:rsid w:val="00AA25EE"/>
    <w:rsid w:val="00AA27EE"/>
    <w:rsid w:val="00AA29E1"/>
    <w:rsid w:val="00AA2AC3"/>
    <w:rsid w:val="00AA3383"/>
    <w:rsid w:val="00AA44C0"/>
    <w:rsid w:val="00AA4DA4"/>
    <w:rsid w:val="00AA578C"/>
    <w:rsid w:val="00AA5881"/>
    <w:rsid w:val="00AA5A11"/>
    <w:rsid w:val="00AA5D0F"/>
    <w:rsid w:val="00AA6073"/>
    <w:rsid w:val="00AA70D5"/>
    <w:rsid w:val="00AA7465"/>
    <w:rsid w:val="00AA76C7"/>
    <w:rsid w:val="00AA7DFC"/>
    <w:rsid w:val="00AB0FDE"/>
    <w:rsid w:val="00AB1332"/>
    <w:rsid w:val="00AB24E8"/>
    <w:rsid w:val="00AB3B03"/>
    <w:rsid w:val="00AB3B49"/>
    <w:rsid w:val="00AB465A"/>
    <w:rsid w:val="00AB4677"/>
    <w:rsid w:val="00AB4D75"/>
    <w:rsid w:val="00AB51CF"/>
    <w:rsid w:val="00AB51FD"/>
    <w:rsid w:val="00AB5830"/>
    <w:rsid w:val="00AB674E"/>
    <w:rsid w:val="00AB69A0"/>
    <w:rsid w:val="00AB7232"/>
    <w:rsid w:val="00AB7CF9"/>
    <w:rsid w:val="00AC07B3"/>
    <w:rsid w:val="00AC0A65"/>
    <w:rsid w:val="00AC0A93"/>
    <w:rsid w:val="00AC166F"/>
    <w:rsid w:val="00AC29B7"/>
    <w:rsid w:val="00AC2DAE"/>
    <w:rsid w:val="00AC3CA7"/>
    <w:rsid w:val="00AC3FF1"/>
    <w:rsid w:val="00AC440B"/>
    <w:rsid w:val="00AC4BC1"/>
    <w:rsid w:val="00AC5B1B"/>
    <w:rsid w:val="00AC5B97"/>
    <w:rsid w:val="00AC6488"/>
    <w:rsid w:val="00AC6534"/>
    <w:rsid w:val="00AC6FA6"/>
    <w:rsid w:val="00AC70AC"/>
    <w:rsid w:val="00AC7529"/>
    <w:rsid w:val="00AC765A"/>
    <w:rsid w:val="00AD0133"/>
    <w:rsid w:val="00AD027C"/>
    <w:rsid w:val="00AD0CB0"/>
    <w:rsid w:val="00AD0DE8"/>
    <w:rsid w:val="00AD0EC2"/>
    <w:rsid w:val="00AD13BF"/>
    <w:rsid w:val="00AD1B7E"/>
    <w:rsid w:val="00AD2EF2"/>
    <w:rsid w:val="00AD3460"/>
    <w:rsid w:val="00AD40AD"/>
    <w:rsid w:val="00AD44CB"/>
    <w:rsid w:val="00AD4B65"/>
    <w:rsid w:val="00AD5459"/>
    <w:rsid w:val="00AD5B71"/>
    <w:rsid w:val="00AD6248"/>
    <w:rsid w:val="00AD6618"/>
    <w:rsid w:val="00AD6658"/>
    <w:rsid w:val="00AD6AF9"/>
    <w:rsid w:val="00AD7376"/>
    <w:rsid w:val="00AD7C49"/>
    <w:rsid w:val="00AE0B82"/>
    <w:rsid w:val="00AE1710"/>
    <w:rsid w:val="00AE1D68"/>
    <w:rsid w:val="00AE1F7C"/>
    <w:rsid w:val="00AE2665"/>
    <w:rsid w:val="00AE2BF6"/>
    <w:rsid w:val="00AE3F80"/>
    <w:rsid w:val="00AE4362"/>
    <w:rsid w:val="00AE4409"/>
    <w:rsid w:val="00AE4941"/>
    <w:rsid w:val="00AE4961"/>
    <w:rsid w:val="00AE532F"/>
    <w:rsid w:val="00AE63C7"/>
    <w:rsid w:val="00AF02B1"/>
    <w:rsid w:val="00AF0407"/>
    <w:rsid w:val="00AF1E05"/>
    <w:rsid w:val="00AF1F6B"/>
    <w:rsid w:val="00AF3058"/>
    <w:rsid w:val="00AF371A"/>
    <w:rsid w:val="00AF3E89"/>
    <w:rsid w:val="00AF3ED9"/>
    <w:rsid w:val="00AF3F48"/>
    <w:rsid w:val="00AF4072"/>
    <w:rsid w:val="00AF4A43"/>
    <w:rsid w:val="00AF4ABD"/>
    <w:rsid w:val="00AF5078"/>
    <w:rsid w:val="00AF5542"/>
    <w:rsid w:val="00AF55C5"/>
    <w:rsid w:val="00AF6362"/>
    <w:rsid w:val="00AF680B"/>
    <w:rsid w:val="00AF6BF6"/>
    <w:rsid w:val="00AF6FE2"/>
    <w:rsid w:val="00B004AC"/>
    <w:rsid w:val="00B005BD"/>
    <w:rsid w:val="00B00C75"/>
    <w:rsid w:val="00B00C8D"/>
    <w:rsid w:val="00B014CB"/>
    <w:rsid w:val="00B018AF"/>
    <w:rsid w:val="00B02533"/>
    <w:rsid w:val="00B0262C"/>
    <w:rsid w:val="00B02E3B"/>
    <w:rsid w:val="00B03003"/>
    <w:rsid w:val="00B03074"/>
    <w:rsid w:val="00B0454D"/>
    <w:rsid w:val="00B04670"/>
    <w:rsid w:val="00B04860"/>
    <w:rsid w:val="00B05355"/>
    <w:rsid w:val="00B057C1"/>
    <w:rsid w:val="00B058C5"/>
    <w:rsid w:val="00B05C7F"/>
    <w:rsid w:val="00B0642D"/>
    <w:rsid w:val="00B064AE"/>
    <w:rsid w:val="00B06902"/>
    <w:rsid w:val="00B06B39"/>
    <w:rsid w:val="00B071D6"/>
    <w:rsid w:val="00B07D74"/>
    <w:rsid w:val="00B07EC0"/>
    <w:rsid w:val="00B101DD"/>
    <w:rsid w:val="00B10A75"/>
    <w:rsid w:val="00B10D74"/>
    <w:rsid w:val="00B11729"/>
    <w:rsid w:val="00B117FD"/>
    <w:rsid w:val="00B11C1A"/>
    <w:rsid w:val="00B11EF0"/>
    <w:rsid w:val="00B12238"/>
    <w:rsid w:val="00B13845"/>
    <w:rsid w:val="00B14495"/>
    <w:rsid w:val="00B1459D"/>
    <w:rsid w:val="00B14BAE"/>
    <w:rsid w:val="00B14D8A"/>
    <w:rsid w:val="00B15509"/>
    <w:rsid w:val="00B155AD"/>
    <w:rsid w:val="00B1622F"/>
    <w:rsid w:val="00B165D2"/>
    <w:rsid w:val="00B17341"/>
    <w:rsid w:val="00B1754A"/>
    <w:rsid w:val="00B17738"/>
    <w:rsid w:val="00B20790"/>
    <w:rsid w:val="00B21D7B"/>
    <w:rsid w:val="00B22C99"/>
    <w:rsid w:val="00B24310"/>
    <w:rsid w:val="00B24431"/>
    <w:rsid w:val="00B248A9"/>
    <w:rsid w:val="00B24B5F"/>
    <w:rsid w:val="00B25093"/>
    <w:rsid w:val="00B25139"/>
    <w:rsid w:val="00B25346"/>
    <w:rsid w:val="00B25BBA"/>
    <w:rsid w:val="00B26378"/>
    <w:rsid w:val="00B267E4"/>
    <w:rsid w:val="00B2744F"/>
    <w:rsid w:val="00B306A2"/>
    <w:rsid w:val="00B3099A"/>
    <w:rsid w:val="00B30DFA"/>
    <w:rsid w:val="00B315AC"/>
    <w:rsid w:val="00B322C3"/>
    <w:rsid w:val="00B32812"/>
    <w:rsid w:val="00B33313"/>
    <w:rsid w:val="00B337E0"/>
    <w:rsid w:val="00B342A2"/>
    <w:rsid w:val="00B34582"/>
    <w:rsid w:val="00B34594"/>
    <w:rsid w:val="00B34D87"/>
    <w:rsid w:val="00B3620F"/>
    <w:rsid w:val="00B36525"/>
    <w:rsid w:val="00B370BE"/>
    <w:rsid w:val="00B371A7"/>
    <w:rsid w:val="00B37584"/>
    <w:rsid w:val="00B37B1B"/>
    <w:rsid w:val="00B37EE6"/>
    <w:rsid w:val="00B403E3"/>
    <w:rsid w:val="00B40B5E"/>
    <w:rsid w:val="00B40F83"/>
    <w:rsid w:val="00B41F89"/>
    <w:rsid w:val="00B41FA2"/>
    <w:rsid w:val="00B4217C"/>
    <w:rsid w:val="00B42312"/>
    <w:rsid w:val="00B4239C"/>
    <w:rsid w:val="00B430F3"/>
    <w:rsid w:val="00B4435D"/>
    <w:rsid w:val="00B447E8"/>
    <w:rsid w:val="00B44957"/>
    <w:rsid w:val="00B45046"/>
    <w:rsid w:val="00B4512C"/>
    <w:rsid w:val="00B453E1"/>
    <w:rsid w:val="00B4555A"/>
    <w:rsid w:val="00B46090"/>
    <w:rsid w:val="00B4710D"/>
    <w:rsid w:val="00B47B42"/>
    <w:rsid w:val="00B5002B"/>
    <w:rsid w:val="00B500DD"/>
    <w:rsid w:val="00B5030E"/>
    <w:rsid w:val="00B50504"/>
    <w:rsid w:val="00B50581"/>
    <w:rsid w:val="00B515CF"/>
    <w:rsid w:val="00B5183F"/>
    <w:rsid w:val="00B51A88"/>
    <w:rsid w:val="00B51A8C"/>
    <w:rsid w:val="00B520EA"/>
    <w:rsid w:val="00B528D0"/>
    <w:rsid w:val="00B52C76"/>
    <w:rsid w:val="00B52D49"/>
    <w:rsid w:val="00B52EDC"/>
    <w:rsid w:val="00B5306D"/>
    <w:rsid w:val="00B531AC"/>
    <w:rsid w:val="00B5355F"/>
    <w:rsid w:val="00B5396A"/>
    <w:rsid w:val="00B53C1B"/>
    <w:rsid w:val="00B53D49"/>
    <w:rsid w:val="00B54CFF"/>
    <w:rsid w:val="00B54D16"/>
    <w:rsid w:val="00B55705"/>
    <w:rsid w:val="00B55ACC"/>
    <w:rsid w:val="00B55E3A"/>
    <w:rsid w:val="00B5626B"/>
    <w:rsid w:val="00B56945"/>
    <w:rsid w:val="00B56C87"/>
    <w:rsid w:val="00B577F5"/>
    <w:rsid w:val="00B57F58"/>
    <w:rsid w:val="00B57F9E"/>
    <w:rsid w:val="00B60367"/>
    <w:rsid w:val="00B6073C"/>
    <w:rsid w:val="00B61A9F"/>
    <w:rsid w:val="00B61B06"/>
    <w:rsid w:val="00B61B78"/>
    <w:rsid w:val="00B63956"/>
    <w:rsid w:val="00B63BBA"/>
    <w:rsid w:val="00B64634"/>
    <w:rsid w:val="00B64FC6"/>
    <w:rsid w:val="00B6535C"/>
    <w:rsid w:val="00B660E1"/>
    <w:rsid w:val="00B66A80"/>
    <w:rsid w:val="00B67129"/>
    <w:rsid w:val="00B67840"/>
    <w:rsid w:val="00B67B31"/>
    <w:rsid w:val="00B67D30"/>
    <w:rsid w:val="00B706E4"/>
    <w:rsid w:val="00B7080C"/>
    <w:rsid w:val="00B70845"/>
    <w:rsid w:val="00B71255"/>
    <w:rsid w:val="00B712B2"/>
    <w:rsid w:val="00B71F46"/>
    <w:rsid w:val="00B725BA"/>
    <w:rsid w:val="00B73647"/>
    <w:rsid w:val="00B73BF9"/>
    <w:rsid w:val="00B74B29"/>
    <w:rsid w:val="00B74E5B"/>
    <w:rsid w:val="00B751E1"/>
    <w:rsid w:val="00B7546E"/>
    <w:rsid w:val="00B75B61"/>
    <w:rsid w:val="00B75C74"/>
    <w:rsid w:val="00B7650E"/>
    <w:rsid w:val="00B76EC8"/>
    <w:rsid w:val="00B77142"/>
    <w:rsid w:val="00B77529"/>
    <w:rsid w:val="00B777D8"/>
    <w:rsid w:val="00B77B08"/>
    <w:rsid w:val="00B80372"/>
    <w:rsid w:val="00B80922"/>
    <w:rsid w:val="00B80BA4"/>
    <w:rsid w:val="00B80D5B"/>
    <w:rsid w:val="00B816B0"/>
    <w:rsid w:val="00B81A4A"/>
    <w:rsid w:val="00B81AFC"/>
    <w:rsid w:val="00B82814"/>
    <w:rsid w:val="00B82F58"/>
    <w:rsid w:val="00B83244"/>
    <w:rsid w:val="00B842BA"/>
    <w:rsid w:val="00B84657"/>
    <w:rsid w:val="00B84988"/>
    <w:rsid w:val="00B84A5F"/>
    <w:rsid w:val="00B84B50"/>
    <w:rsid w:val="00B84DD0"/>
    <w:rsid w:val="00B8512C"/>
    <w:rsid w:val="00B853C4"/>
    <w:rsid w:val="00B853CC"/>
    <w:rsid w:val="00B85B10"/>
    <w:rsid w:val="00B8600A"/>
    <w:rsid w:val="00B86F55"/>
    <w:rsid w:val="00B875D2"/>
    <w:rsid w:val="00B8777D"/>
    <w:rsid w:val="00B87E13"/>
    <w:rsid w:val="00B907B3"/>
    <w:rsid w:val="00B9100A"/>
    <w:rsid w:val="00B91489"/>
    <w:rsid w:val="00B914F2"/>
    <w:rsid w:val="00B91898"/>
    <w:rsid w:val="00B92E9C"/>
    <w:rsid w:val="00B9314B"/>
    <w:rsid w:val="00B939F1"/>
    <w:rsid w:val="00B93D0B"/>
    <w:rsid w:val="00B93E88"/>
    <w:rsid w:val="00B93F1A"/>
    <w:rsid w:val="00B941A1"/>
    <w:rsid w:val="00B94E43"/>
    <w:rsid w:val="00B956C5"/>
    <w:rsid w:val="00B95B47"/>
    <w:rsid w:val="00B95F07"/>
    <w:rsid w:val="00B9600D"/>
    <w:rsid w:val="00B96157"/>
    <w:rsid w:val="00B968DF"/>
    <w:rsid w:val="00BA0138"/>
    <w:rsid w:val="00BA099D"/>
    <w:rsid w:val="00BA118E"/>
    <w:rsid w:val="00BA12DC"/>
    <w:rsid w:val="00BA20B7"/>
    <w:rsid w:val="00BA2394"/>
    <w:rsid w:val="00BA2439"/>
    <w:rsid w:val="00BA2B4F"/>
    <w:rsid w:val="00BA2DE5"/>
    <w:rsid w:val="00BA3167"/>
    <w:rsid w:val="00BA3918"/>
    <w:rsid w:val="00BA3A87"/>
    <w:rsid w:val="00BA3C3E"/>
    <w:rsid w:val="00BA41BE"/>
    <w:rsid w:val="00BA4810"/>
    <w:rsid w:val="00BA4DAA"/>
    <w:rsid w:val="00BA4E70"/>
    <w:rsid w:val="00BA60EB"/>
    <w:rsid w:val="00BA64B3"/>
    <w:rsid w:val="00BB038A"/>
    <w:rsid w:val="00BB06BC"/>
    <w:rsid w:val="00BB09E8"/>
    <w:rsid w:val="00BB0DDD"/>
    <w:rsid w:val="00BB0FFA"/>
    <w:rsid w:val="00BB11C8"/>
    <w:rsid w:val="00BB1843"/>
    <w:rsid w:val="00BB2688"/>
    <w:rsid w:val="00BB31A1"/>
    <w:rsid w:val="00BB384B"/>
    <w:rsid w:val="00BB3A53"/>
    <w:rsid w:val="00BB3F6B"/>
    <w:rsid w:val="00BB4117"/>
    <w:rsid w:val="00BB4644"/>
    <w:rsid w:val="00BB4656"/>
    <w:rsid w:val="00BB5631"/>
    <w:rsid w:val="00BB6E3F"/>
    <w:rsid w:val="00BB6F03"/>
    <w:rsid w:val="00BB7367"/>
    <w:rsid w:val="00BB7AE4"/>
    <w:rsid w:val="00BB7B33"/>
    <w:rsid w:val="00BB7BA8"/>
    <w:rsid w:val="00BB7EBD"/>
    <w:rsid w:val="00BC058E"/>
    <w:rsid w:val="00BC0802"/>
    <w:rsid w:val="00BC13EA"/>
    <w:rsid w:val="00BC14DD"/>
    <w:rsid w:val="00BC19A1"/>
    <w:rsid w:val="00BC1EDE"/>
    <w:rsid w:val="00BC1F2F"/>
    <w:rsid w:val="00BC209F"/>
    <w:rsid w:val="00BC2E3A"/>
    <w:rsid w:val="00BC38EC"/>
    <w:rsid w:val="00BC3BEB"/>
    <w:rsid w:val="00BC4815"/>
    <w:rsid w:val="00BC4BE7"/>
    <w:rsid w:val="00BC5643"/>
    <w:rsid w:val="00BC5F25"/>
    <w:rsid w:val="00BC670B"/>
    <w:rsid w:val="00BC741A"/>
    <w:rsid w:val="00BC7F61"/>
    <w:rsid w:val="00BC7FB5"/>
    <w:rsid w:val="00BD0CEB"/>
    <w:rsid w:val="00BD1160"/>
    <w:rsid w:val="00BD1630"/>
    <w:rsid w:val="00BD1C16"/>
    <w:rsid w:val="00BD2787"/>
    <w:rsid w:val="00BD2BC9"/>
    <w:rsid w:val="00BD41CA"/>
    <w:rsid w:val="00BD426A"/>
    <w:rsid w:val="00BD5226"/>
    <w:rsid w:val="00BD683B"/>
    <w:rsid w:val="00BD6A71"/>
    <w:rsid w:val="00BD71E3"/>
    <w:rsid w:val="00BD71F0"/>
    <w:rsid w:val="00BD729B"/>
    <w:rsid w:val="00BE0118"/>
    <w:rsid w:val="00BE13D2"/>
    <w:rsid w:val="00BE15E4"/>
    <w:rsid w:val="00BE18CE"/>
    <w:rsid w:val="00BE2565"/>
    <w:rsid w:val="00BE2CDA"/>
    <w:rsid w:val="00BE2FC5"/>
    <w:rsid w:val="00BE3358"/>
    <w:rsid w:val="00BE43A1"/>
    <w:rsid w:val="00BE65B1"/>
    <w:rsid w:val="00BE7849"/>
    <w:rsid w:val="00BE7A56"/>
    <w:rsid w:val="00BE7C1D"/>
    <w:rsid w:val="00BF0F02"/>
    <w:rsid w:val="00BF16DB"/>
    <w:rsid w:val="00BF1E11"/>
    <w:rsid w:val="00BF2547"/>
    <w:rsid w:val="00BF294A"/>
    <w:rsid w:val="00BF2B3F"/>
    <w:rsid w:val="00BF37B8"/>
    <w:rsid w:val="00BF3BA3"/>
    <w:rsid w:val="00BF3E74"/>
    <w:rsid w:val="00BF42A3"/>
    <w:rsid w:val="00BF441B"/>
    <w:rsid w:val="00BF456F"/>
    <w:rsid w:val="00BF46C2"/>
    <w:rsid w:val="00BF48D9"/>
    <w:rsid w:val="00BF49B5"/>
    <w:rsid w:val="00BF5003"/>
    <w:rsid w:val="00BF5857"/>
    <w:rsid w:val="00BF5CCB"/>
    <w:rsid w:val="00BF613F"/>
    <w:rsid w:val="00BF6298"/>
    <w:rsid w:val="00BF67A8"/>
    <w:rsid w:val="00BF6AE1"/>
    <w:rsid w:val="00BF6B4E"/>
    <w:rsid w:val="00BF706E"/>
    <w:rsid w:val="00BF794E"/>
    <w:rsid w:val="00C0034F"/>
    <w:rsid w:val="00C009F8"/>
    <w:rsid w:val="00C00A14"/>
    <w:rsid w:val="00C00B50"/>
    <w:rsid w:val="00C00E1E"/>
    <w:rsid w:val="00C019A2"/>
    <w:rsid w:val="00C02647"/>
    <w:rsid w:val="00C027CF"/>
    <w:rsid w:val="00C028C2"/>
    <w:rsid w:val="00C02929"/>
    <w:rsid w:val="00C034EB"/>
    <w:rsid w:val="00C036D7"/>
    <w:rsid w:val="00C03815"/>
    <w:rsid w:val="00C03EA5"/>
    <w:rsid w:val="00C041FD"/>
    <w:rsid w:val="00C0449F"/>
    <w:rsid w:val="00C0501E"/>
    <w:rsid w:val="00C05066"/>
    <w:rsid w:val="00C05944"/>
    <w:rsid w:val="00C063D8"/>
    <w:rsid w:val="00C0662D"/>
    <w:rsid w:val="00C067CA"/>
    <w:rsid w:val="00C06FC5"/>
    <w:rsid w:val="00C0711E"/>
    <w:rsid w:val="00C073EB"/>
    <w:rsid w:val="00C07402"/>
    <w:rsid w:val="00C07A98"/>
    <w:rsid w:val="00C07E97"/>
    <w:rsid w:val="00C101BE"/>
    <w:rsid w:val="00C10553"/>
    <w:rsid w:val="00C1055C"/>
    <w:rsid w:val="00C10856"/>
    <w:rsid w:val="00C108DD"/>
    <w:rsid w:val="00C11860"/>
    <w:rsid w:val="00C11F14"/>
    <w:rsid w:val="00C11FEF"/>
    <w:rsid w:val="00C132EA"/>
    <w:rsid w:val="00C133FE"/>
    <w:rsid w:val="00C143DA"/>
    <w:rsid w:val="00C149A6"/>
    <w:rsid w:val="00C16423"/>
    <w:rsid w:val="00C1664A"/>
    <w:rsid w:val="00C201E3"/>
    <w:rsid w:val="00C20549"/>
    <w:rsid w:val="00C205C7"/>
    <w:rsid w:val="00C20B75"/>
    <w:rsid w:val="00C21167"/>
    <w:rsid w:val="00C21983"/>
    <w:rsid w:val="00C21CD2"/>
    <w:rsid w:val="00C221BB"/>
    <w:rsid w:val="00C22743"/>
    <w:rsid w:val="00C22A99"/>
    <w:rsid w:val="00C2307C"/>
    <w:rsid w:val="00C230BB"/>
    <w:rsid w:val="00C231EF"/>
    <w:rsid w:val="00C245B9"/>
    <w:rsid w:val="00C2536E"/>
    <w:rsid w:val="00C255C8"/>
    <w:rsid w:val="00C25DB7"/>
    <w:rsid w:val="00C273A5"/>
    <w:rsid w:val="00C27CF5"/>
    <w:rsid w:val="00C303FF"/>
    <w:rsid w:val="00C30D69"/>
    <w:rsid w:val="00C3111F"/>
    <w:rsid w:val="00C31B55"/>
    <w:rsid w:val="00C31D9C"/>
    <w:rsid w:val="00C32117"/>
    <w:rsid w:val="00C32995"/>
    <w:rsid w:val="00C34D3B"/>
    <w:rsid w:val="00C3530F"/>
    <w:rsid w:val="00C355C0"/>
    <w:rsid w:val="00C36406"/>
    <w:rsid w:val="00C36AF0"/>
    <w:rsid w:val="00C36DF0"/>
    <w:rsid w:val="00C36DF6"/>
    <w:rsid w:val="00C37356"/>
    <w:rsid w:val="00C3735B"/>
    <w:rsid w:val="00C37908"/>
    <w:rsid w:val="00C37AC8"/>
    <w:rsid w:val="00C37D0D"/>
    <w:rsid w:val="00C4004C"/>
    <w:rsid w:val="00C40306"/>
    <w:rsid w:val="00C407C2"/>
    <w:rsid w:val="00C40CFF"/>
    <w:rsid w:val="00C410B0"/>
    <w:rsid w:val="00C412DE"/>
    <w:rsid w:val="00C4134A"/>
    <w:rsid w:val="00C41648"/>
    <w:rsid w:val="00C41953"/>
    <w:rsid w:val="00C41D39"/>
    <w:rsid w:val="00C43D87"/>
    <w:rsid w:val="00C43E8D"/>
    <w:rsid w:val="00C44401"/>
    <w:rsid w:val="00C4488F"/>
    <w:rsid w:val="00C44C40"/>
    <w:rsid w:val="00C4502C"/>
    <w:rsid w:val="00C45A25"/>
    <w:rsid w:val="00C45C7D"/>
    <w:rsid w:val="00C46770"/>
    <w:rsid w:val="00C471C8"/>
    <w:rsid w:val="00C47ED7"/>
    <w:rsid w:val="00C50092"/>
    <w:rsid w:val="00C50B15"/>
    <w:rsid w:val="00C50CC1"/>
    <w:rsid w:val="00C50CF2"/>
    <w:rsid w:val="00C51122"/>
    <w:rsid w:val="00C51A41"/>
    <w:rsid w:val="00C51A4F"/>
    <w:rsid w:val="00C51E5B"/>
    <w:rsid w:val="00C52042"/>
    <w:rsid w:val="00C522C5"/>
    <w:rsid w:val="00C53E82"/>
    <w:rsid w:val="00C5417C"/>
    <w:rsid w:val="00C5456F"/>
    <w:rsid w:val="00C54CF6"/>
    <w:rsid w:val="00C555CA"/>
    <w:rsid w:val="00C55D6D"/>
    <w:rsid w:val="00C55DFD"/>
    <w:rsid w:val="00C57CF3"/>
    <w:rsid w:val="00C616E2"/>
    <w:rsid w:val="00C6180E"/>
    <w:rsid w:val="00C62465"/>
    <w:rsid w:val="00C626FD"/>
    <w:rsid w:val="00C6274A"/>
    <w:rsid w:val="00C62955"/>
    <w:rsid w:val="00C62CC3"/>
    <w:rsid w:val="00C62F8E"/>
    <w:rsid w:val="00C63123"/>
    <w:rsid w:val="00C63183"/>
    <w:rsid w:val="00C635CA"/>
    <w:rsid w:val="00C63D30"/>
    <w:rsid w:val="00C64B2D"/>
    <w:rsid w:val="00C64DC5"/>
    <w:rsid w:val="00C650F0"/>
    <w:rsid w:val="00C65580"/>
    <w:rsid w:val="00C65DF3"/>
    <w:rsid w:val="00C66572"/>
    <w:rsid w:val="00C66777"/>
    <w:rsid w:val="00C66B0D"/>
    <w:rsid w:val="00C66B72"/>
    <w:rsid w:val="00C6785C"/>
    <w:rsid w:val="00C70284"/>
    <w:rsid w:val="00C70A4B"/>
    <w:rsid w:val="00C71121"/>
    <w:rsid w:val="00C71BBB"/>
    <w:rsid w:val="00C71C46"/>
    <w:rsid w:val="00C71FC6"/>
    <w:rsid w:val="00C72560"/>
    <w:rsid w:val="00C726BE"/>
    <w:rsid w:val="00C73F8C"/>
    <w:rsid w:val="00C74055"/>
    <w:rsid w:val="00C7406D"/>
    <w:rsid w:val="00C7411E"/>
    <w:rsid w:val="00C741ED"/>
    <w:rsid w:val="00C74939"/>
    <w:rsid w:val="00C7508A"/>
    <w:rsid w:val="00C76082"/>
    <w:rsid w:val="00C7707C"/>
    <w:rsid w:val="00C8036F"/>
    <w:rsid w:val="00C80507"/>
    <w:rsid w:val="00C80F6C"/>
    <w:rsid w:val="00C81055"/>
    <w:rsid w:val="00C8152D"/>
    <w:rsid w:val="00C82208"/>
    <w:rsid w:val="00C8259E"/>
    <w:rsid w:val="00C826A6"/>
    <w:rsid w:val="00C83442"/>
    <w:rsid w:val="00C83A15"/>
    <w:rsid w:val="00C847DF"/>
    <w:rsid w:val="00C84A69"/>
    <w:rsid w:val="00C84E52"/>
    <w:rsid w:val="00C852F9"/>
    <w:rsid w:val="00C85777"/>
    <w:rsid w:val="00C85A04"/>
    <w:rsid w:val="00C860C4"/>
    <w:rsid w:val="00C8644B"/>
    <w:rsid w:val="00C87580"/>
    <w:rsid w:val="00C877AF"/>
    <w:rsid w:val="00C9032A"/>
    <w:rsid w:val="00C9146A"/>
    <w:rsid w:val="00C915E5"/>
    <w:rsid w:val="00C91DED"/>
    <w:rsid w:val="00C91F24"/>
    <w:rsid w:val="00C922AF"/>
    <w:rsid w:val="00C9233A"/>
    <w:rsid w:val="00C928A0"/>
    <w:rsid w:val="00C92925"/>
    <w:rsid w:val="00C92BDB"/>
    <w:rsid w:val="00C9308A"/>
    <w:rsid w:val="00C93395"/>
    <w:rsid w:val="00C9345F"/>
    <w:rsid w:val="00C93A09"/>
    <w:rsid w:val="00C93D62"/>
    <w:rsid w:val="00C93FF5"/>
    <w:rsid w:val="00C95913"/>
    <w:rsid w:val="00C95D48"/>
    <w:rsid w:val="00C95E6A"/>
    <w:rsid w:val="00C9609B"/>
    <w:rsid w:val="00C961BA"/>
    <w:rsid w:val="00C961D6"/>
    <w:rsid w:val="00C963DA"/>
    <w:rsid w:val="00C96B09"/>
    <w:rsid w:val="00C96E42"/>
    <w:rsid w:val="00CA0749"/>
    <w:rsid w:val="00CA142D"/>
    <w:rsid w:val="00CA2EB4"/>
    <w:rsid w:val="00CA31F6"/>
    <w:rsid w:val="00CA3563"/>
    <w:rsid w:val="00CA3835"/>
    <w:rsid w:val="00CA3C39"/>
    <w:rsid w:val="00CA4093"/>
    <w:rsid w:val="00CA4E2C"/>
    <w:rsid w:val="00CA5431"/>
    <w:rsid w:val="00CA549D"/>
    <w:rsid w:val="00CA5559"/>
    <w:rsid w:val="00CA56D1"/>
    <w:rsid w:val="00CA605F"/>
    <w:rsid w:val="00CA657D"/>
    <w:rsid w:val="00CA75AE"/>
    <w:rsid w:val="00CA7E70"/>
    <w:rsid w:val="00CB02CC"/>
    <w:rsid w:val="00CB0390"/>
    <w:rsid w:val="00CB05FD"/>
    <w:rsid w:val="00CB0850"/>
    <w:rsid w:val="00CB0FB5"/>
    <w:rsid w:val="00CB1534"/>
    <w:rsid w:val="00CB2180"/>
    <w:rsid w:val="00CB2A49"/>
    <w:rsid w:val="00CB2D91"/>
    <w:rsid w:val="00CB3093"/>
    <w:rsid w:val="00CB360D"/>
    <w:rsid w:val="00CB3785"/>
    <w:rsid w:val="00CB391F"/>
    <w:rsid w:val="00CB3BE6"/>
    <w:rsid w:val="00CB3D35"/>
    <w:rsid w:val="00CB3DED"/>
    <w:rsid w:val="00CB4D4E"/>
    <w:rsid w:val="00CB57B9"/>
    <w:rsid w:val="00CB6467"/>
    <w:rsid w:val="00CB76C2"/>
    <w:rsid w:val="00CB78AC"/>
    <w:rsid w:val="00CB7A0D"/>
    <w:rsid w:val="00CC045B"/>
    <w:rsid w:val="00CC04C6"/>
    <w:rsid w:val="00CC0590"/>
    <w:rsid w:val="00CC27A0"/>
    <w:rsid w:val="00CC3961"/>
    <w:rsid w:val="00CC5FB1"/>
    <w:rsid w:val="00CC64C2"/>
    <w:rsid w:val="00CC6BFB"/>
    <w:rsid w:val="00CC712F"/>
    <w:rsid w:val="00CD052B"/>
    <w:rsid w:val="00CD07DE"/>
    <w:rsid w:val="00CD2999"/>
    <w:rsid w:val="00CD2FBF"/>
    <w:rsid w:val="00CD3DF1"/>
    <w:rsid w:val="00CD5721"/>
    <w:rsid w:val="00CD6B63"/>
    <w:rsid w:val="00CD6D4D"/>
    <w:rsid w:val="00CD756C"/>
    <w:rsid w:val="00CE018C"/>
    <w:rsid w:val="00CE07F1"/>
    <w:rsid w:val="00CE0E04"/>
    <w:rsid w:val="00CE0EFE"/>
    <w:rsid w:val="00CE1B9C"/>
    <w:rsid w:val="00CE1BC6"/>
    <w:rsid w:val="00CE1EE9"/>
    <w:rsid w:val="00CE1F3F"/>
    <w:rsid w:val="00CE204B"/>
    <w:rsid w:val="00CE24BE"/>
    <w:rsid w:val="00CE273F"/>
    <w:rsid w:val="00CE33CE"/>
    <w:rsid w:val="00CE3522"/>
    <w:rsid w:val="00CE3717"/>
    <w:rsid w:val="00CE3DC3"/>
    <w:rsid w:val="00CE3EDF"/>
    <w:rsid w:val="00CE4BA9"/>
    <w:rsid w:val="00CE4F72"/>
    <w:rsid w:val="00CE4FE1"/>
    <w:rsid w:val="00CE5577"/>
    <w:rsid w:val="00CE5C8A"/>
    <w:rsid w:val="00CE5D0C"/>
    <w:rsid w:val="00CE60D4"/>
    <w:rsid w:val="00CE61E7"/>
    <w:rsid w:val="00CE6680"/>
    <w:rsid w:val="00CE7916"/>
    <w:rsid w:val="00CE7D73"/>
    <w:rsid w:val="00CE7DD0"/>
    <w:rsid w:val="00CF0562"/>
    <w:rsid w:val="00CF1E57"/>
    <w:rsid w:val="00CF2163"/>
    <w:rsid w:val="00CF2C22"/>
    <w:rsid w:val="00CF2D26"/>
    <w:rsid w:val="00CF3B1C"/>
    <w:rsid w:val="00CF3DC5"/>
    <w:rsid w:val="00CF5750"/>
    <w:rsid w:val="00CF6E7A"/>
    <w:rsid w:val="00CF7082"/>
    <w:rsid w:val="00D002D9"/>
    <w:rsid w:val="00D004B4"/>
    <w:rsid w:val="00D019EA"/>
    <w:rsid w:val="00D01EE0"/>
    <w:rsid w:val="00D02041"/>
    <w:rsid w:val="00D02354"/>
    <w:rsid w:val="00D0268C"/>
    <w:rsid w:val="00D02C0C"/>
    <w:rsid w:val="00D02D81"/>
    <w:rsid w:val="00D02D82"/>
    <w:rsid w:val="00D02ECC"/>
    <w:rsid w:val="00D03B22"/>
    <w:rsid w:val="00D0440C"/>
    <w:rsid w:val="00D04A71"/>
    <w:rsid w:val="00D04DE2"/>
    <w:rsid w:val="00D052C6"/>
    <w:rsid w:val="00D05BC5"/>
    <w:rsid w:val="00D05D12"/>
    <w:rsid w:val="00D06169"/>
    <w:rsid w:val="00D07397"/>
    <w:rsid w:val="00D10410"/>
    <w:rsid w:val="00D109C8"/>
    <w:rsid w:val="00D10C59"/>
    <w:rsid w:val="00D10D6A"/>
    <w:rsid w:val="00D11870"/>
    <w:rsid w:val="00D123E8"/>
    <w:rsid w:val="00D12F5F"/>
    <w:rsid w:val="00D131AB"/>
    <w:rsid w:val="00D13ADA"/>
    <w:rsid w:val="00D145C8"/>
    <w:rsid w:val="00D14946"/>
    <w:rsid w:val="00D14B9C"/>
    <w:rsid w:val="00D150CC"/>
    <w:rsid w:val="00D15D65"/>
    <w:rsid w:val="00D1612D"/>
    <w:rsid w:val="00D16A56"/>
    <w:rsid w:val="00D16F25"/>
    <w:rsid w:val="00D17441"/>
    <w:rsid w:val="00D1753D"/>
    <w:rsid w:val="00D17F26"/>
    <w:rsid w:val="00D20075"/>
    <w:rsid w:val="00D2050A"/>
    <w:rsid w:val="00D2052E"/>
    <w:rsid w:val="00D21532"/>
    <w:rsid w:val="00D21A90"/>
    <w:rsid w:val="00D21C2F"/>
    <w:rsid w:val="00D222A8"/>
    <w:rsid w:val="00D2334B"/>
    <w:rsid w:val="00D2355D"/>
    <w:rsid w:val="00D241DF"/>
    <w:rsid w:val="00D2440F"/>
    <w:rsid w:val="00D246DA"/>
    <w:rsid w:val="00D24AB1"/>
    <w:rsid w:val="00D25325"/>
    <w:rsid w:val="00D2534F"/>
    <w:rsid w:val="00D255E7"/>
    <w:rsid w:val="00D25CD4"/>
    <w:rsid w:val="00D272B2"/>
    <w:rsid w:val="00D27816"/>
    <w:rsid w:val="00D3038E"/>
    <w:rsid w:val="00D306FB"/>
    <w:rsid w:val="00D30A34"/>
    <w:rsid w:val="00D30E95"/>
    <w:rsid w:val="00D315C0"/>
    <w:rsid w:val="00D317B1"/>
    <w:rsid w:val="00D317D7"/>
    <w:rsid w:val="00D32046"/>
    <w:rsid w:val="00D32646"/>
    <w:rsid w:val="00D3264C"/>
    <w:rsid w:val="00D32671"/>
    <w:rsid w:val="00D32933"/>
    <w:rsid w:val="00D330B1"/>
    <w:rsid w:val="00D33FC0"/>
    <w:rsid w:val="00D340D3"/>
    <w:rsid w:val="00D340ED"/>
    <w:rsid w:val="00D342A7"/>
    <w:rsid w:val="00D34BE2"/>
    <w:rsid w:val="00D3529D"/>
    <w:rsid w:val="00D35ECA"/>
    <w:rsid w:val="00D36CBE"/>
    <w:rsid w:val="00D378D6"/>
    <w:rsid w:val="00D37F50"/>
    <w:rsid w:val="00D37F5C"/>
    <w:rsid w:val="00D411DB"/>
    <w:rsid w:val="00D426C5"/>
    <w:rsid w:val="00D433E0"/>
    <w:rsid w:val="00D436B4"/>
    <w:rsid w:val="00D43B49"/>
    <w:rsid w:val="00D4416A"/>
    <w:rsid w:val="00D44938"/>
    <w:rsid w:val="00D44F58"/>
    <w:rsid w:val="00D45A5F"/>
    <w:rsid w:val="00D46A92"/>
    <w:rsid w:val="00D46F06"/>
    <w:rsid w:val="00D46F46"/>
    <w:rsid w:val="00D46F4B"/>
    <w:rsid w:val="00D470BF"/>
    <w:rsid w:val="00D47D3E"/>
    <w:rsid w:val="00D500B6"/>
    <w:rsid w:val="00D5045E"/>
    <w:rsid w:val="00D50DA7"/>
    <w:rsid w:val="00D51023"/>
    <w:rsid w:val="00D51372"/>
    <w:rsid w:val="00D5185C"/>
    <w:rsid w:val="00D53A0F"/>
    <w:rsid w:val="00D54544"/>
    <w:rsid w:val="00D54C43"/>
    <w:rsid w:val="00D54D6A"/>
    <w:rsid w:val="00D55392"/>
    <w:rsid w:val="00D55461"/>
    <w:rsid w:val="00D55688"/>
    <w:rsid w:val="00D56C99"/>
    <w:rsid w:val="00D610E8"/>
    <w:rsid w:val="00D61674"/>
    <w:rsid w:val="00D61CD4"/>
    <w:rsid w:val="00D628A0"/>
    <w:rsid w:val="00D62BAC"/>
    <w:rsid w:val="00D63978"/>
    <w:rsid w:val="00D63E2C"/>
    <w:rsid w:val="00D64071"/>
    <w:rsid w:val="00D64B4E"/>
    <w:rsid w:val="00D64EDA"/>
    <w:rsid w:val="00D64EEE"/>
    <w:rsid w:val="00D654AC"/>
    <w:rsid w:val="00D659E0"/>
    <w:rsid w:val="00D65DEB"/>
    <w:rsid w:val="00D65FFF"/>
    <w:rsid w:val="00D6689B"/>
    <w:rsid w:val="00D670DC"/>
    <w:rsid w:val="00D67134"/>
    <w:rsid w:val="00D675F3"/>
    <w:rsid w:val="00D70CE0"/>
    <w:rsid w:val="00D70E11"/>
    <w:rsid w:val="00D70E61"/>
    <w:rsid w:val="00D710C5"/>
    <w:rsid w:val="00D717F2"/>
    <w:rsid w:val="00D7296D"/>
    <w:rsid w:val="00D72BF2"/>
    <w:rsid w:val="00D7371D"/>
    <w:rsid w:val="00D737EB"/>
    <w:rsid w:val="00D7384C"/>
    <w:rsid w:val="00D741CB"/>
    <w:rsid w:val="00D74501"/>
    <w:rsid w:val="00D7493B"/>
    <w:rsid w:val="00D75699"/>
    <w:rsid w:val="00D75701"/>
    <w:rsid w:val="00D75735"/>
    <w:rsid w:val="00D75C06"/>
    <w:rsid w:val="00D76FA7"/>
    <w:rsid w:val="00D77145"/>
    <w:rsid w:val="00D77964"/>
    <w:rsid w:val="00D77B01"/>
    <w:rsid w:val="00D800F9"/>
    <w:rsid w:val="00D8066B"/>
    <w:rsid w:val="00D807C6"/>
    <w:rsid w:val="00D80AE9"/>
    <w:rsid w:val="00D82704"/>
    <w:rsid w:val="00D83411"/>
    <w:rsid w:val="00D83807"/>
    <w:rsid w:val="00D846F5"/>
    <w:rsid w:val="00D84766"/>
    <w:rsid w:val="00D8490F"/>
    <w:rsid w:val="00D84DAB"/>
    <w:rsid w:val="00D85255"/>
    <w:rsid w:val="00D85D97"/>
    <w:rsid w:val="00D85F80"/>
    <w:rsid w:val="00D862C5"/>
    <w:rsid w:val="00D864D1"/>
    <w:rsid w:val="00D86CB8"/>
    <w:rsid w:val="00D87097"/>
    <w:rsid w:val="00D90722"/>
    <w:rsid w:val="00D90772"/>
    <w:rsid w:val="00D90AF4"/>
    <w:rsid w:val="00D9118F"/>
    <w:rsid w:val="00D915A5"/>
    <w:rsid w:val="00D91DBA"/>
    <w:rsid w:val="00D91E98"/>
    <w:rsid w:val="00D931B6"/>
    <w:rsid w:val="00D9333D"/>
    <w:rsid w:val="00D9370E"/>
    <w:rsid w:val="00D93E59"/>
    <w:rsid w:val="00D93EA7"/>
    <w:rsid w:val="00D945C1"/>
    <w:rsid w:val="00D94BFD"/>
    <w:rsid w:val="00D94E24"/>
    <w:rsid w:val="00D95133"/>
    <w:rsid w:val="00D9580B"/>
    <w:rsid w:val="00D959A4"/>
    <w:rsid w:val="00D96351"/>
    <w:rsid w:val="00D96AC1"/>
    <w:rsid w:val="00D97184"/>
    <w:rsid w:val="00D97590"/>
    <w:rsid w:val="00D97662"/>
    <w:rsid w:val="00D977E5"/>
    <w:rsid w:val="00DA033C"/>
    <w:rsid w:val="00DA10E6"/>
    <w:rsid w:val="00DA1A60"/>
    <w:rsid w:val="00DA1E71"/>
    <w:rsid w:val="00DA258A"/>
    <w:rsid w:val="00DA2B6B"/>
    <w:rsid w:val="00DA2CC3"/>
    <w:rsid w:val="00DA2E55"/>
    <w:rsid w:val="00DA4307"/>
    <w:rsid w:val="00DA4A3C"/>
    <w:rsid w:val="00DA4AA1"/>
    <w:rsid w:val="00DA519B"/>
    <w:rsid w:val="00DA5377"/>
    <w:rsid w:val="00DA53ED"/>
    <w:rsid w:val="00DA5AE3"/>
    <w:rsid w:val="00DA5C7C"/>
    <w:rsid w:val="00DA6684"/>
    <w:rsid w:val="00DA6C97"/>
    <w:rsid w:val="00DA7405"/>
    <w:rsid w:val="00DA7589"/>
    <w:rsid w:val="00DA7E6F"/>
    <w:rsid w:val="00DB0E56"/>
    <w:rsid w:val="00DB15E9"/>
    <w:rsid w:val="00DB1BCE"/>
    <w:rsid w:val="00DB2382"/>
    <w:rsid w:val="00DB3836"/>
    <w:rsid w:val="00DB39C0"/>
    <w:rsid w:val="00DB4649"/>
    <w:rsid w:val="00DB51BF"/>
    <w:rsid w:val="00DB51FE"/>
    <w:rsid w:val="00DB5572"/>
    <w:rsid w:val="00DB613A"/>
    <w:rsid w:val="00DB6247"/>
    <w:rsid w:val="00DB67DF"/>
    <w:rsid w:val="00DB67FA"/>
    <w:rsid w:val="00DB68FD"/>
    <w:rsid w:val="00DB6D86"/>
    <w:rsid w:val="00DB73FC"/>
    <w:rsid w:val="00DC0139"/>
    <w:rsid w:val="00DC093D"/>
    <w:rsid w:val="00DC0C5F"/>
    <w:rsid w:val="00DC16D4"/>
    <w:rsid w:val="00DC1A6F"/>
    <w:rsid w:val="00DC2779"/>
    <w:rsid w:val="00DC3011"/>
    <w:rsid w:val="00DC3701"/>
    <w:rsid w:val="00DC3EBB"/>
    <w:rsid w:val="00DC4378"/>
    <w:rsid w:val="00DC49D2"/>
    <w:rsid w:val="00DC5686"/>
    <w:rsid w:val="00DC58AA"/>
    <w:rsid w:val="00DC6797"/>
    <w:rsid w:val="00DC6F6D"/>
    <w:rsid w:val="00DC7717"/>
    <w:rsid w:val="00DC791C"/>
    <w:rsid w:val="00DC7AF8"/>
    <w:rsid w:val="00DC7ED2"/>
    <w:rsid w:val="00DD0278"/>
    <w:rsid w:val="00DD0819"/>
    <w:rsid w:val="00DD0C7D"/>
    <w:rsid w:val="00DD2611"/>
    <w:rsid w:val="00DD3094"/>
    <w:rsid w:val="00DD36B2"/>
    <w:rsid w:val="00DD36FD"/>
    <w:rsid w:val="00DD3984"/>
    <w:rsid w:val="00DD3C4A"/>
    <w:rsid w:val="00DD3D0C"/>
    <w:rsid w:val="00DD3DDD"/>
    <w:rsid w:val="00DD45C9"/>
    <w:rsid w:val="00DD4CCD"/>
    <w:rsid w:val="00DD53E7"/>
    <w:rsid w:val="00DD573D"/>
    <w:rsid w:val="00DD5A41"/>
    <w:rsid w:val="00DD5BDF"/>
    <w:rsid w:val="00DD6F03"/>
    <w:rsid w:val="00DD6FDA"/>
    <w:rsid w:val="00DE027E"/>
    <w:rsid w:val="00DE0B52"/>
    <w:rsid w:val="00DE0C9F"/>
    <w:rsid w:val="00DE0CF3"/>
    <w:rsid w:val="00DE1198"/>
    <w:rsid w:val="00DE14C1"/>
    <w:rsid w:val="00DE1C01"/>
    <w:rsid w:val="00DE1E25"/>
    <w:rsid w:val="00DE2039"/>
    <w:rsid w:val="00DE220C"/>
    <w:rsid w:val="00DE3EA7"/>
    <w:rsid w:val="00DE42ED"/>
    <w:rsid w:val="00DE45C5"/>
    <w:rsid w:val="00DE564C"/>
    <w:rsid w:val="00DE5664"/>
    <w:rsid w:val="00DE591E"/>
    <w:rsid w:val="00DE5C6F"/>
    <w:rsid w:val="00DE5C8B"/>
    <w:rsid w:val="00DE5E50"/>
    <w:rsid w:val="00DE6D20"/>
    <w:rsid w:val="00DE7630"/>
    <w:rsid w:val="00DF029A"/>
    <w:rsid w:val="00DF0361"/>
    <w:rsid w:val="00DF257B"/>
    <w:rsid w:val="00DF260D"/>
    <w:rsid w:val="00DF27EB"/>
    <w:rsid w:val="00DF3123"/>
    <w:rsid w:val="00DF38D7"/>
    <w:rsid w:val="00DF4A88"/>
    <w:rsid w:val="00DF53E0"/>
    <w:rsid w:val="00DF5712"/>
    <w:rsid w:val="00DF5A23"/>
    <w:rsid w:val="00DF5F94"/>
    <w:rsid w:val="00DF6936"/>
    <w:rsid w:val="00DF71DC"/>
    <w:rsid w:val="00DF7385"/>
    <w:rsid w:val="00E000D2"/>
    <w:rsid w:val="00E002C9"/>
    <w:rsid w:val="00E00D54"/>
    <w:rsid w:val="00E01E72"/>
    <w:rsid w:val="00E02ECB"/>
    <w:rsid w:val="00E0371C"/>
    <w:rsid w:val="00E04683"/>
    <w:rsid w:val="00E04F38"/>
    <w:rsid w:val="00E05292"/>
    <w:rsid w:val="00E06C1C"/>
    <w:rsid w:val="00E0702C"/>
    <w:rsid w:val="00E07A87"/>
    <w:rsid w:val="00E10941"/>
    <w:rsid w:val="00E11A49"/>
    <w:rsid w:val="00E122BC"/>
    <w:rsid w:val="00E122E6"/>
    <w:rsid w:val="00E1284D"/>
    <w:rsid w:val="00E12DE5"/>
    <w:rsid w:val="00E13099"/>
    <w:rsid w:val="00E13A35"/>
    <w:rsid w:val="00E15555"/>
    <w:rsid w:val="00E15E6A"/>
    <w:rsid w:val="00E162E4"/>
    <w:rsid w:val="00E162FB"/>
    <w:rsid w:val="00E166D4"/>
    <w:rsid w:val="00E17490"/>
    <w:rsid w:val="00E2050D"/>
    <w:rsid w:val="00E20ABE"/>
    <w:rsid w:val="00E213D7"/>
    <w:rsid w:val="00E21954"/>
    <w:rsid w:val="00E219D6"/>
    <w:rsid w:val="00E21DA4"/>
    <w:rsid w:val="00E21F11"/>
    <w:rsid w:val="00E22540"/>
    <w:rsid w:val="00E2257B"/>
    <w:rsid w:val="00E2281C"/>
    <w:rsid w:val="00E232CD"/>
    <w:rsid w:val="00E23FC0"/>
    <w:rsid w:val="00E245BC"/>
    <w:rsid w:val="00E2470C"/>
    <w:rsid w:val="00E24AB9"/>
    <w:rsid w:val="00E24C25"/>
    <w:rsid w:val="00E2638E"/>
    <w:rsid w:val="00E2651A"/>
    <w:rsid w:val="00E26F0E"/>
    <w:rsid w:val="00E27081"/>
    <w:rsid w:val="00E272C2"/>
    <w:rsid w:val="00E27670"/>
    <w:rsid w:val="00E279C2"/>
    <w:rsid w:val="00E27B35"/>
    <w:rsid w:val="00E27DFC"/>
    <w:rsid w:val="00E30023"/>
    <w:rsid w:val="00E300B4"/>
    <w:rsid w:val="00E30246"/>
    <w:rsid w:val="00E306A2"/>
    <w:rsid w:val="00E306A7"/>
    <w:rsid w:val="00E31B9F"/>
    <w:rsid w:val="00E320DC"/>
    <w:rsid w:val="00E3226A"/>
    <w:rsid w:val="00E322B0"/>
    <w:rsid w:val="00E32558"/>
    <w:rsid w:val="00E32722"/>
    <w:rsid w:val="00E33234"/>
    <w:rsid w:val="00E333E2"/>
    <w:rsid w:val="00E33498"/>
    <w:rsid w:val="00E33B97"/>
    <w:rsid w:val="00E344EB"/>
    <w:rsid w:val="00E35415"/>
    <w:rsid w:val="00E35C83"/>
    <w:rsid w:val="00E35F60"/>
    <w:rsid w:val="00E362E2"/>
    <w:rsid w:val="00E36C2C"/>
    <w:rsid w:val="00E36F4B"/>
    <w:rsid w:val="00E3728D"/>
    <w:rsid w:val="00E372B0"/>
    <w:rsid w:val="00E37548"/>
    <w:rsid w:val="00E40400"/>
    <w:rsid w:val="00E412B8"/>
    <w:rsid w:val="00E41422"/>
    <w:rsid w:val="00E414C1"/>
    <w:rsid w:val="00E414E9"/>
    <w:rsid w:val="00E4212D"/>
    <w:rsid w:val="00E4232C"/>
    <w:rsid w:val="00E4234A"/>
    <w:rsid w:val="00E429DB"/>
    <w:rsid w:val="00E43D4F"/>
    <w:rsid w:val="00E43DBD"/>
    <w:rsid w:val="00E4438F"/>
    <w:rsid w:val="00E44F7A"/>
    <w:rsid w:val="00E4550E"/>
    <w:rsid w:val="00E4559C"/>
    <w:rsid w:val="00E455C4"/>
    <w:rsid w:val="00E45899"/>
    <w:rsid w:val="00E45F00"/>
    <w:rsid w:val="00E45F2E"/>
    <w:rsid w:val="00E46379"/>
    <w:rsid w:val="00E46633"/>
    <w:rsid w:val="00E4690C"/>
    <w:rsid w:val="00E46C8E"/>
    <w:rsid w:val="00E46CC9"/>
    <w:rsid w:val="00E47771"/>
    <w:rsid w:val="00E47EBF"/>
    <w:rsid w:val="00E504BD"/>
    <w:rsid w:val="00E5103F"/>
    <w:rsid w:val="00E510E3"/>
    <w:rsid w:val="00E517D5"/>
    <w:rsid w:val="00E522B7"/>
    <w:rsid w:val="00E523A2"/>
    <w:rsid w:val="00E53370"/>
    <w:rsid w:val="00E54246"/>
    <w:rsid w:val="00E5438F"/>
    <w:rsid w:val="00E5468C"/>
    <w:rsid w:val="00E549AA"/>
    <w:rsid w:val="00E54FE8"/>
    <w:rsid w:val="00E550D4"/>
    <w:rsid w:val="00E5584E"/>
    <w:rsid w:val="00E55C37"/>
    <w:rsid w:val="00E55FFC"/>
    <w:rsid w:val="00E56917"/>
    <w:rsid w:val="00E570B6"/>
    <w:rsid w:val="00E57594"/>
    <w:rsid w:val="00E57883"/>
    <w:rsid w:val="00E60043"/>
    <w:rsid w:val="00E6062E"/>
    <w:rsid w:val="00E60AFA"/>
    <w:rsid w:val="00E61EEB"/>
    <w:rsid w:val="00E627DA"/>
    <w:rsid w:val="00E63035"/>
    <w:rsid w:val="00E63080"/>
    <w:rsid w:val="00E635A9"/>
    <w:rsid w:val="00E63656"/>
    <w:rsid w:val="00E647E8"/>
    <w:rsid w:val="00E64ECA"/>
    <w:rsid w:val="00E65B2E"/>
    <w:rsid w:val="00E65BFB"/>
    <w:rsid w:val="00E65FF4"/>
    <w:rsid w:val="00E663D4"/>
    <w:rsid w:val="00E667F9"/>
    <w:rsid w:val="00E66A4B"/>
    <w:rsid w:val="00E673FF"/>
    <w:rsid w:val="00E67693"/>
    <w:rsid w:val="00E67A3B"/>
    <w:rsid w:val="00E67BFF"/>
    <w:rsid w:val="00E67C0A"/>
    <w:rsid w:val="00E67DED"/>
    <w:rsid w:val="00E67F8A"/>
    <w:rsid w:val="00E71A38"/>
    <w:rsid w:val="00E72151"/>
    <w:rsid w:val="00E72358"/>
    <w:rsid w:val="00E7289F"/>
    <w:rsid w:val="00E741AA"/>
    <w:rsid w:val="00E743C0"/>
    <w:rsid w:val="00E74ECB"/>
    <w:rsid w:val="00E750FF"/>
    <w:rsid w:val="00E75CDF"/>
    <w:rsid w:val="00E760D1"/>
    <w:rsid w:val="00E7614F"/>
    <w:rsid w:val="00E7693D"/>
    <w:rsid w:val="00E77230"/>
    <w:rsid w:val="00E77C21"/>
    <w:rsid w:val="00E80A49"/>
    <w:rsid w:val="00E80CE7"/>
    <w:rsid w:val="00E81DDE"/>
    <w:rsid w:val="00E8222D"/>
    <w:rsid w:val="00E82614"/>
    <w:rsid w:val="00E82F27"/>
    <w:rsid w:val="00E831C0"/>
    <w:rsid w:val="00E83220"/>
    <w:rsid w:val="00E8464B"/>
    <w:rsid w:val="00E848F8"/>
    <w:rsid w:val="00E84B7D"/>
    <w:rsid w:val="00E84D77"/>
    <w:rsid w:val="00E84F84"/>
    <w:rsid w:val="00E850F6"/>
    <w:rsid w:val="00E851A0"/>
    <w:rsid w:val="00E85381"/>
    <w:rsid w:val="00E853B3"/>
    <w:rsid w:val="00E85403"/>
    <w:rsid w:val="00E85639"/>
    <w:rsid w:val="00E85BB5"/>
    <w:rsid w:val="00E86512"/>
    <w:rsid w:val="00E86A13"/>
    <w:rsid w:val="00E8732B"/>
    <w:rsid w:val="00E87BAF"/>
    <w:rsid w:val="00E90084"/>
    <w:rsid w:val="00E90423"/>
    <w:rsid w:val="00E9045A"/>
    <w:rsid w:val="00E9057B"/>
    <w:rsid w:val="00E905F8"/>
    <w:rsid w:val="00E910B3"/>
    <w:rsid w:val="00E914C1"/>
    <w:rsid w:val="00E92394"/>
    <w:rsid w:val="00E92CAD"/>
    <w:rsid w:val="00E93302"/>
    <w:rsid w:val="00E93642"/>
    <w:rsid w:val="00E94C2F"/>
    <w:rsid w:val="00E94C82"/>
    <w:rsid w:val="00E959F0"/>
    <w:rsid w:val="00E95C9D"/>
    <w:rsid w:val="00E96384"/>
    <w:rsid w:val="00E9646C"/>
    <w:rsid w:val="00E96475"/>
    <w:rsid w:val="00E9672A"/>
    <w:rsid w:val="00E970BB"/>
    <w:rsid w:val="00E97DD4"/>
    <w:rsid w:val="00E97F85"/>
    <w:rsid w:val="00EA0543"/>
    <w:rsid w:val="00EA06BB"/>
    <w:rsid w:val="00EA0B94"/>
    <w:rsid w:val="00EA1117"/>
    <w:rsid w:val="00EA1454"/>
    <w:rsid w:val="00EA17F0"/>
    <w:rsid w:val="00EA1C48"/>
    <w:rsid w:val="00EA2102"/>
    <w:rsid w:val="00EA219D"/>
    <w:rsid w:val="00EA257D"/>
    <w:rsid w:val="00EA2A72"/>
    <w:rsid w:val="00EA2BA7"/>
    <w:rsid w:val="00EA2E98"/>
    <w:rsid w:val="00EA3348"/>
    <w:rsid w:val="00EA3F0F"/>
    <w:rsid w:val="00EA4EFF"/>
    <w:rsid w:val="00EA526D"/>
    <w:rsid w:val="00EA5540"/>
    <w:rsid w:val="00EA56B7"/>
    <w:rsid w:val="00EA647A"/>
    <w:rsid w:val="00EA650E"/>
    <w:rsid w:val="00EA69BF"/>
    <w:rsid w:val="00EA77E8"/>
    <w:rsid w:val="00EB033C"/>
    <w:rsid w:val="00EB0B9E"/>
    <w:rsid w:val="00EB16F4"/>
    <w:rsid w:val="00EB2130"/>
    <w:rsid w:val="00EB3163"/>
    <w:rsid w:val="00EB32CB"/>
    <w:rsid w:val="00EB3582"/>
    <w:rsid w:val="00EB3AD7"/>
    <w:rsid w:val="00EB3CC2"/>
    <w:rsid w:val="00EB3E77"/>
    <w:rsid w:val="00EB5597"/>
    <w:rsid w:val="00EB56E1"/>
    <w:rsid w:val="00EB57C6"/>
    <w:rsid w:val="00EB58E0"/>
    <w:rsid w:val="00EB5BC4"/>
    <w:rsid w:val="00EB5FE2"/>
    <w:rsid w:val="00EB67C8"/>
    <w:rsid w:val="00EB69E9"/>
    <w:rsid w:val="00EB6C7A"/>
    <w:rsid w:val="00EB6DB7"/>
    <w:rsid w:val="00EB7016"/>
    <w:rsid w:val="00EB713D"/>
    <w:rsid w:val="00EB7F8B"/>
    <w:rsid w:val="00EC00F9"/>
    <w:rsid w:val="00EC0663"/>
    <w:rsid w:val="00EC0A47"/>
    <w:rsid w:val="00EC24C7"/>
    <w:rsid w:val="00EC24F4"/>
    <w:rsid w:val="00EC2AB9"/>
    <w:rsid w:val="00EC2E92"/>
    <w:rsid w:val="00EC2FCD"/>
    <w:rsid w:val="00EC3266"/>
    <w:rsid w:val="00EC327D"/>
    <w:rsid w:val="00EC3343"/>
    <w:rsid w:val="00EC3CB2"/>
    <w:rsid w:val="00EC3E58"/>
    <w:rsid w:val="00EC450B"/>
    <w:rsid w:val="00EC454C"/>
    <w:rsid w:val="00EC45AE"/>
    <w:rsid w:val="00EC4B8A"/>
    <w:rsid w:val="00EC500D"/>
    <w:rsid w:val="00EC5713"/>
    <w:rsid w:val="00EC5E0A"/>
    <w:rsid w:val="00EC627B"/>
    <w:rsid w:val="00EC63E4"/>
    <w:rsid w:val="00EC692D"/>
    <w:rsid w:val="00EC6CFD"/>
    <w:rsid w:val="00EC6E70"/>
    <w:rsid w:val="00EC71D5"/>
    <w:rsid w:val="00EC7C5B"/>
    <w:rsid w:val="00EC7C8E"/>
    <w:rsid w:val="00ED095F"/>
    <w:rsid w:val="00ED14AA"/>
    <w:rsid w:val="00ED168C"/>
    <w:rsid w:val="00ED18A2"/>
    <w:rsid w:val="00ED1D36"/>
    <w:rsid w:val="00ED1DE0"/>
    <w:rsid w:val="00ED1E81"/>
    <w:rsid w:val="00ED23BB"/>
    <w:rsid w:val="00ED23E0"/>
    <w:rsid w:val="00ED28F6"/>
    <w:rsid w:val="00ED3E33"/>
    <w:rsid w:val="00ED3E5A"/>
    <w:rsid w:val="00ED4989"/>
    <w:rsid w:val="00ED4C94"/>
    <w:rsid w:val="00ED5951"/>
    <w:rsid w:val="00ED5AC9"/>
    <w:rsid w:val="00ED6562"/>
    <w:rsid w:val="00ED70AC"/>
    <w:rsid w:val="00EE0242"/>
    <w:rsid w:val="00EE1262"/>
    <w:rsid w:val="00EE1CA9"/>
    <w:rsid w:val="00EE1D87"/>
    <w:rsid w:val="00EE1DFB"/>
    <w:rsid w:val="00EE3763"/>
    <w:rsid w:val="00EE4D3A"/>
    <w:rsid w:val="00EE5639"/>
    <w:rsid w:val="00EE5C65"/>
    <w:rsid w:val="00EE5E50"/>
    <w:rsid w:val="00EE6981"/>
    <w:rsid w:val="00EE6C33"/>
    <w:rsid w:val="00EE7AC7"/>
    <w:rsid w:val="00EF0638"/>
    <w:rsid w:val="00EF44F9"/>
    <w:rsid w:val="00EF6220"/>
    <w:rsid w:val="00EF70A5"/>
    <w:rsid w:val="00EF731E"/>
    <w:rsid w:val="00F00783"/>
    <w:rsid w:val="00F00B6A"/>
    <w:rsid w:val="00F01317"/>
    <w:rsid w:val="00F01801"/>
    <w:rsid w:val="00F01881"/>
    <w:rsid w:val="00F0281E"/>
    <w:rsid w:val="00F02927"/>
    <w:rsid w:val="00F057A3"/>
    <w:rsid w:val="00F058DE"/>
    <w:rsid w:val="00F05E09"/>
    <w:rsid w:val="00F06202"/>
    <w:rsid w:val="00F062F8"/>
    <w:rsid w:val="00F0704B"/>
    <w:rsid w:val="00F070BA"/>
    <w:rsid w:val="00F070DD"/>
    <w:rsid w:val="00F071DB"/>
    <w:rsid w:val="00F0745B"/>
    <w:rsid w:val="00F075B5"/>
    <w:rsid w:val="00F108BA"/>
    <w:rsid w:val="00F10AB5"/>
    <w:rsid w:val="00F11560"/>
    <w:rsid w:val="00F11AB3"/>
    <w:rsid w:val="00F12501"/>
    <w:rsid w:val="00F12504"/>
    <w:rsid w:val="00F127A0"/>
    <w:rsid w:val="00F1310C"/>
    <w:rsid w:val="00F13507"/>
    <w:rsid w:val="00F13602"/>
    <w:rsid w:val="00F147DD"/>
    <w:rsid w:val="00F14BE0"/>
    <w:rsid w:val="00F14E50"/>
    <w:rsid w:val="00F151C8"/>
    <w:rsid w:val="00F15791"/>
    <w:rsid w:val="00F16567"/>
    <w:rsid w:val="00F17CD8"/>
    <w:rsid w:val="00F17F50"/>
    <w:rsid w:val="00F2035E"/>
    <w:rsid w:val="00F204E9"/>
    <w:rsid w:val="00F204F9"/>
    <w:rsid w:val="00F20F99"/>
    <w:rsid w:val="00F21F38"/>
    <w:rsid w:val="00F22699"/>
    <w:rsid w:val="00F22B15"/>
    <w:rsid w:val="00F22FFF"/>
    <w:rsid w:val="00F23627"/>
    <w:rsid w:val="00F236CB"/>
    <w:rsid w:val="00F239CA"/>
    <w:rsid w:val="00F241B6"/>
    <w:rsid w:val="00F241D9"/>
    <w:rsid w:val="00F257A5"/>
    <w:rsid w:val="00F258CD"/>
    <w:rsid w:val="00F25E2E"/>
    <w:rsid w:val="00F262D5"/>
    <w:rsid w:val="00F263D1"/>
    <w:rsid w:val="00F27066"/>
    <w:rsid w:val="00F27130"/>
    <w:rsid w:val="00F27E3B"/>
    <w:rsid w:val="00F27F78"/>
    <w:rsid w:val="00F27FED"/>
    <w:rsid w:val="00F3043C"/>
    <w:rsid w:val="00F30BE4"/>
    <w:rsid w:val="00F319D0"/>
    <w:rsid w:val="00F31A10"/>
    <w:rsid w:val="00F31E7E"/>
    <w:rsid w:val="00F32945"/>
    <w:rsid w:val="00F3494E"/>
    <w:rsid w:val="00F3498F"/>
    <w:rsid w:val="00F34D49"/>
    <w:rsid w:val="00F34F72"/>
    <w:rsid w:val="00F35DF1"/>
    <w:rsid w:val="00F35E7F"/>
    <w:rsid w:val="00F3652F"/>
    <w:rsid w:val="00F376BE"/>
    <w:rsid w:val="00F377A0"/>
    <w:rsid w:val="00F37E52"/>
    <w:rsid w:val="00F37EC0"/>
    <w:rsid w:val="00F40833"/>
    <w:rsid w:val="00F40D48"/>
    <w:rsid w:val="00F40F46"/>
    <w:rsid w:val="00F40F5A"/>
    <w:rsid w:val="00F417A1"/>
    <w:rsid w:val="00F427DE"/>
    <w:rsid w:val="00F42CC2"/>
    <w:rsid w:val="00F44BDC"/>
    <w:rsid w:val="00F44D3C"/>
    <w:rsid w:val="00F4595A"/>
    <w:rsid w:val="00F45BFF"/>
    <w:rsid w:val="00F467D5"/>
    <w:rsid w:val="00F47209"/>
    <w:rsid w:val="00F476F3"/>
    <w:rsid w:val="00F506F6"/>
    <w:rsid w:val="00F5082C"/>
    <w:rsid w:val="00F51082"/>
    <w:rsid w:val="00F511DB"/>
    <w:rsid w:val="00F51AAB"/>
    <w:rsid w:val="00F5221B"/>
    <w:rsid w:val="00F528C1"/>
    <w:rsid w:val="00F52D71"/>
    <w:rsid w:val="00F5315F"/>
    <w:rsid w:val="00F535A2"/>
    <w:rsid w:val="00F55075"/>
    <w:rsid w:val="00F55505"/>
    <w:rsid w:val="00F55941"/>
    <w:rsid w:val="00F55FC3"/>
    <w:rsid w:val="00F56E1F"/>
    <w:rsid w:val="00F576CE"/>
    <w:rsid w:val="00F57C15"/>
    <w:rsid w:val="00F57CC7"/>
    <w:rsid w:val="00F6035F"/>
    <w:rsid w:val="00F60C9F"/>
    <w:rsid w:val="00F62189"/>
    <w:rsid w:val="00F62FE8"/>
    <w:rsid w:val="00F632BB"/>
    <w:rsid w:val="00F636E0"/>
    <w:rsid w:val="00F646FA"/>
    <w:rsid w:val="00F6483A"/>
    <w:rsid w:val="00F64EDC"/>
    <w:rsid w:val="00F656C6"/>
    <w:rsid w:val="00F66019"/>
    <w:rsid w:val="00F663B3"/>
    <w:rsid w:val="00F667F4"/>
    <w:rsid w:val="00F66B09"/>
    <w:rsid w:val="00F67EA2"/>
    <w:rsid w:val="00F67FAE"/>
    <w:rsid w:val="00F7054E"/>
    <w:rsid w:val="00F70BC5"/>
    <w:rsid w:val="00F70EFD"/>
    <w:rsid w:val="00F71486"/>
    <w:rsid w:val="00F71D42"/>
    <w:rsid w:val="00F72353"/>
    <w:rsid w:val="00F7249C"/>
    <w:rsid w:val="00F729C1"/>
    <w:rsid w:val="00F7379A"/>
    <w:rsid w:val="00F737D2"/>
    <w:rsid w:val="00F7404E"/>
    <w:rsid w:val="00F74281"/>
    <w:rsid w:val="00F742BB"/>
    <w:rsid w:val="00F7436D"/>
    <w:rsid w:val="00F744DD"/>
    <w:rsid w:val="00F752A3"/>
    <w:rsid w:val="00F755B9"/>
    <w:rsid w:val="00F7620C"/>
    <w:rsid w:val="00F76877"/>
    <w:rsid w:val="00F769B8"/>
    <w:rsid w:val="00F76D15"/>
    <w:rsid w:val="00F775C1"/>
    <w:rsid w:val="00F77792"/>
    <w:rsid w:val="00F77AE9"/>
    <w:rsid w:val="00F77DA3"/>
    <w:rsid w:val="00F8028D"/>
    <w:rsid w:val="00F80A89"/>
    <w:rsid w:val="00F80D27"/>
    <w:rsid w:val="00F80DA0"/>
    <w:rsid w:val="00F81127"/>
    <w:rsid w:val="00F81863"/>
    <w:rsid w:val="00F81B5E"/>
    <w:rsid w:val="00F82F00"/>
    <w:rsid w:val="00F83ACA"/>
    <w:rsid w:val="00F83DB0"/>
    <w:rsid w:val="00F83E5D"/>
    <w:rsid w:val="00F83ED6"/>
    <w:rsid w:val="00F83EF9"/>
    <w:rsid w:val="00F84706"/>
    <w:rsid w:val="00F849B0"/>
    <w:rsid w:val="00F85863"/>
    <w:rsid w:val="00F868A4"/>
    <w:rsid w:val="00F87554"/>
    <w:rsid w:val="00F87C12"/>
    <w:rsid w:val="00F90DCB"/>
    <w:rsid w:val="00F91D2A"/>
    <w:rsid w:val="00F92416"/>
    <w:rsid w:val="00F92AFB"/>
    <w:rsid w:val="00F92BD5"/>
    <w:rsid w:val="00F93451"/>
    <w:rsid w:val="00F935E1"/>
    <w:rsid w:val="00F93898"/>
    <w:rsid w:val="00F93C7B"/>
    <w:rsid w:val="00F93EBF"/>
    <w:rsid w:val="00F94626"/>
    <w:rsid w:val="00F951FA"/>
    <w:rsid w:val="00F9617A"/>
    <w:rsid w:val="00F97120"/>
    <w:rsid w:val="00F976BD"/>
    <w:rsid w:val="00F97F10"/>
    <w:rsid w:val="00FA0576"/>
    <w:rsid w:val="00FA0CAD"/>
    <w:rsid w:val="00FA0E50"/>
    <w:rsid w:val="00FA127E"/>
    <w:rsid w:val="00FA1EAC"/>
    <w:rsid w:val="00FA21EC"/>
    <w:rsid w:val="00FA2810"/>
    <w:rsid w:val="00FA3DF7"/>
    <w:rsid w:val="00FA465B"/>
    <w:rsid w:val="00FA541A"/>
    <w:rsid w:val="00FA589D"/>
    <w:rsid w:val="00FA5908"/>
    <w:rsid w:val="00FA6ABF"/>
    <w:rsid w:val="00FA737D"/>
    <w:rsid w:val="00FA7B89"/>
    <w:rsid w:val="00FB0062"/>
    <w:rsid w:val="00FB0E16"/>
    <w:rsid w:val="00FB124C"/>
    <w:rsid w:val="00FB1477"/>
    <w:rsid w:val="00FB1B6B"/>
    <w:rsid w:val="00FB23F2"/>
    <w:rsid w:val="00FB270E"/>
    <w:rsid w:val="00FB2728"/>
    <w:rsid w:val="00FB27A6"/>
    <w:rsid w:val="00FB318E"/>
    <w:rsid w:val="00FB3400"/>
    <w:rsid w:val="00FB3580"/>
    <w:rsid w:val="00FB3A99"/>
    <w:rsid w:val="00FB43DC"/>
    <w:rsid w:val="00FB4CB9"/>
    <w:rsid w:val="00FB6BE1"/>
    <w:rsid w:val="00FC0FDD"/>
    <w:rsid w:val="00FC12A2"/>
    <w:rsid w:val="00FC1574"/>
    <w:rsid w:val="00FC1777"/>
    <w:rsid w:val="00FC26E6"/>
    <w:rsid w:val="00FC3253"/>
    <w:rsid w:val="00FC422F"/>
    <w:rsid w:val="00FC45CC"/>
    <w:rsid w:val="00FC4655"/>
    <w:rsid w:val="00FC471D"/>
    <w:rsid w:val="00FC4A2A"/>
    <w:rsid w:val="00FC5312"/>
    <w:rsid w:val="00FC7394"/>
    <w:rsid w:val="00FD009B"/>
    <w:rsid w:val="00FD084F"/>
    <w:rsid w:val="00FD09B4"/>
    <w:rsid w:val="00FD0AFF"/>
    <w:rsid w:val="00FD190F"/>
    <w:rsid w:val="00FD1BB7"/>
    <w:rsid w:val="00FD21AF"/>
    <w:rsid w:val="00FD3811"/>
    <w:rsid w:val="00FD3CAD"/>
    <w:rsid w:val="00FD41A9"/>
    <w:rsid w:val="00FD46EB"/>
    <w:rsid w:val="00FD5866"/>
    <w:rsid w:val="00FD5920"/>
    <w:rsid w:val="00FD5B64"/>
    <w:rsid w:val="00FD5C6E"/>
    <w:rsid w:val="00FD5CDC"/>
    <w:rsid w:val="00FD5DB3"/>
    <w:rsid w:val="00FD601D"/>
    <w:rsid w:val="00FD63F6"/>
    <w:rsid w:val="00FE0536"/>
    <w:rsid w:val="00FE1259"/>
    <w:rsid w:val="00FE1B88"/>
    <w:rsid w:val="00FE22F1"/>
    <w:rsid w:val="00FE23F5"/>
    <w:rsid w:val="00FE2CE1"/>
    <w:rsid w:val="00FE3148"/>
    <w:rsid w:val="00FE33FE"/>
    <w:rsid w:val="00FE3A15"/>
    <w:rsid w:val="00FE3F56"/>
    <w:rsid w:val="00FE4257"/>
    <w:rsid w:val="00FE4711"/>
    <w:rsid w:val="00FE499B"/>
    <w:rsid w:val="00FE5AA6"/>
    <w:rsid w:val="00FE6C27"/>
    <w:rsid w:val="00FE6E72"/>
    <w:rsid w:val="00FE6E80"/>
    <w:rsid w:val="00FE7004"/>
    <w:rsid w:val="00FE7669"/>
    <w:rsid w:val="00FF1ECD"/>
    <w:rsid w:val="00FF26A1"/>
    <w:rsid w:val="00FF3835"/>
    <w:rsid w:val="00FF3C23"/>
    <w:rsid w:val="00FF3CF1"/>
    <w:rsid w:val="00FF3EFC"/>
    <w:rsid w:val="00FF65B6"/>
    <w:rsid w:val="00FF68AF"/>
    <w:rsid w:val="00FF724F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090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5009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0090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09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50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00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5009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0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5009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35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560A6"/>
    <w:pPr>
      <w:widowControl w:val="0"/>
      <w:autoSpaceDE w:val="0"/>
      <w:autoSpaceDN w:val="0"/>
      <w:adjustRightInd w:val="0"/>
      <w:spacing w:line="325" w:lineRule="exact"/>
      <w:ind w:firstLine="701"/>
    </w:pPr>
  </w:style>
  <w:style w:type="paragraph" w:customStyle="1" w:styleId="Style8">
    <w:name w:val="Style8"/>
    <w:basedOn w:val="a"/>
    <w:uiPriority w:val="99"/>
    <w:rsid w:val="001560A6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11">
    <w:name w:val="Style11"/>
    <w:basedOn w:val="a"/>
    <w:uiPriority w:val="99"/>
    <w:rsid w:val="001560A6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12">
    <w:name w:val="Style12"/>
    <w:basedOn w:val="a"/>
    <w:uiPriority w:val="99"/>
    <w:rsid w:val="001560A6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character" w:customStyle="1" w:styleId="FontStyle15">
    <w:name w:val="Font Style15"/>
    <w:basedOn w:val="a0"/>
    <w:uiPriority w:val="99"/>
    <w:rsid w:val="001560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560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560A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560A6"/>
    <w:pPr>
      <w:widowControl w:val="0"/>
      <w:autoSpaceDE w:val="0"/>
      <w:autoSpaceDN w:val="0"/>
      <w:adjustRightInd w:val="0"/>
      <w:spacing w:line="32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99BE-24F3-403F-B135-FEDC3083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Овечкин ВН</cp:lastModifiedBy>
  <cp:revision>30</cp:revision>
  <cp:lastPrinted>2021-03-19T00:16:00Z</cp:lastPrinted>
  <dcterms:created xsi:type="dcterms:W3CDTF">2018-01-24T04:09:00Z</dcterms:created>
  <dcterms:modified xsi:type="dcterms:W3CDTF">2021-04-19T01:57:00Z</dcterms:modified>
</cp:coreProperties>
</file>