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F42" w:rsidRPr="00495075" w:rsidRDefault="00B45162" w:rsidP="00B54A81">
      <w:pPr>
        <w:pStyle w:val="ConsPlusNormal"/>
        <w:ind w:left="5529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D4F42" w:rsidRPr="00683AF3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4F42" w:rsidRPr="00683AF3">
        <w:rPr>
          <w:rFonts w:ascii="Times New Roman" w:hAnsi="Times New Roman" w:cs="Times New Roman"/>
          <w:sz w:val="24"/>
          <w:szCs w:val="24"/>
        </w:rPr>
        <w:t>6 к Порядку</w:t>
      </w:r>
    </w:p>
    <w:p w:rsidR="008D4F42" w:rsidRDefault="008D4F42" w:rsidP="008D4F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4F42" w:rsidRDefault="008D4F42" w:rsidP="008D4F4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4F42" w:rsidRPr="00810995" w:rsidRDefault="008D4F42" w:rsidP="008D4F42">
      <w:pPr>
        <w:autoSpaceDE w:val="0"/>
        <w:autoSpaceDN w:val="0"/>
        <w:adjustRightInd w:val="0"/>
        <w:jc w:val="center"/>
      </w:pPr>
      <w:r w:rsidRPr="00810995">
        <w:t>ЗАЯВЛЕНИЕ</w:t>
      </w:r>
    </w:p>
    <w:p w:rsidR="008D4F42" w:rsidRPr="008D4F42" w:rsidRDefault="008D4F42" w:rsidP="008D4F42">
      <w:pPr>
        <w:autoSpaceDE w:val="0"/>
        <w:autoSpaceDN w:val="0"/>
        <w:adjustRightInd w:val="0"/>
        <w:jc w:val="center"/>
      </w:pPr>
      <w:r w:rsidRPr="008D4F42">
        <w:t xml:space="preserve">на </w:t>
      </w:r>
      <w:r w:rsidR="00B54A81">
        <w:t>предоставление</w:t>
      </w:r>
      <w:r w:rsidRPr="008D4F42">
        <w:t xml:space="preserve"> субсидии </w:t>
      </w:r>
      <w:r w:rsidR="00E71BF9">
        <w:t>(остатк</w:t>
      </w:r>
      <w:r w:rsidR="00E344D2">
        <w:t>а</w:t>
      </w:r>
      <w:r w:rsidR="00E71BF9">
        <w:t xml:space="preserve"> субсидии) </w:t>
      </w:r>
      <w:r w:rsidR="00C52D97">
        <w:t>на</w:t>
      </w:r>
      <w:r w:rsidR="00B45162">
        <w:t xml:space="preserve"> </w:t>
      </w:r>
      <w:r w:rsidR="003717B2">
        <w:t>возмещени</w:t>
      </w:r>
      <w:r w:rsidR="00C52D97">
        <w:t>е</w:t>
      </w:r>
    </w:p>
    <w:p w:rsidR="008D4F42" w:rsidRPr="008D4F42" w:rsidRDefault="008D4F42" w:rsidP="008D4F42">
      <w:pPr>
        <w:autoSpaceDE w:val="0"/>
        <w:autoSpaceDN w:val="0"/>
        <w:adjustRightInd w:val="0"/>
        <w:jc w:val="center"/>
      </w:pPr>
      <w:r w:rsidRPr="008D4F42">
        <w:t xml:space="preserve">выпадающих </w:t>
      </w:r>
      <w:r w:rsidR="003717B2">
        <w:t xml:space="preserve">(недополученных) </w:t>
      </w:r>
      <w:r w:rsidRPr="008D4F42">
        <w:t>доходов теплоснабжающих организаций,</w:t>
      </w:r>
    </w:p>
    <w:p w:rsidR="00C52D97" w:rsidRPr="00C357EB" w:rsidRDefault="00B45162" w:rsidP="00C357EB">
      <w:pPr>
        <w:autoSpaceDE w:val="0"/>
        <w:autoSpaceDN w:val="0"/>
        <w:adjustRightInd w:val="0"/>
        <w:jc w:val="center"/>
      </w:pPr>
      <w:r>
        <w:t>возникающих в результате установления льготных цен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Дата _____________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A3BB1" w:rsidRDefault="008A3BB1" w:rsidP="008A3BB1">
      <w:pPr>
        <w:autoSpaceDE w:val="0"/>
        <w:autoSpaceDN w:val="0"/>
        <w:adjustRightInd w:val="0"/>
        <w:jc w:val="center"/>
      </w:pPr>
      <w:r>
        <w:t>1.</w:t>
      </w:r>
      <w:r w:rsidR="008D4F42" w:rsidRPr="008D4F42">
        <w:t>___________________________________________________________________________</w:t>
      </w:r>
      <w:r w:rsidR="008D4F42">
        <w:t>_</w:t>
      </w:r>
    </w:p>
    <w:p w:rsidR="008D4F42" w:rsidRPr="008D4F42" w:rsidRDefault="008A3BB1" w:rsidP="008A3BB1">
      <w:pPr>
        <w:autoSpaceDE w:val="0"/>
        <w:autoSpaceDN w:val="0"/>
        <w:adjustRightInd w:val="0"/>
        <w:jc w:val="center"/>
      </w:pPr>
      <w:r>
        <w:t>(</w:t>
      </w:r>
      <w:r w:rsidR="008D4F42" w:rsidRPr="008D4F42">
        <w:t>полное наименование юридическо</w:t>
      </w:r>
      <w:r w:rsidR="00B54A81">
        <w:t>го лица</w:t>
      </w:r>
      <w:r w:rsidR="008D4F42" w:rsidRPr="008D4F42">
        <w:t>, ИНН, КПП)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B54A81" w:rsidP="008D4F42">
      <w:pPr>
        <w:autoSpaceDE w:val="0"/>
        <w:autoSpaceDN w:val="0"/>
        <w:adjustRightInd w:val="0"/>
        <w:jc w:val="both"/>
      </w:pPr>
      <w:r>
        <w:t>2</w:t>
      </w:r>
      <w:r w:rsidR="008D4F42" w:rsidRPr="008D4F42">
        <w:t>. Основание: договор на предоставление субсидии на ______________________________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________________от «____» ____________20 ___года  № ___________________________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B54A81" w:rsidP="008D4F42">
      <w:pPr>
        <w:autoSpaceDE w:val="0"/>
        <w:autoSpaceDN w:val="0"/>
        <w:adjustRightInd w:val="0"/>
        <w:jc w:val="both"/>
      </w:pPr>
      <w:r>
        <w:t>3</w:t>
      </w:r>
      <w:r w:rsidR="008D4F42" w:rsidRPr="008D4F42">
        <w:t>.Размер запрашиваемой субсидии:___________________________________ ______________________________________________________________</w:t>
      </w:r>
      <w:r w:rsidR="008A3BB1">
        <w:t>_______________</w:t>
      </w:r>
    </w:p>
    <w:p w:rsidR="008D4F42" w:rsidRPr="008D4F42" w:rsidRDefault="00B54A81" w:rsidP="008D4F42">
      <w:pPr>
        <w:autoSpaceDE w:val="0"/>
        <w:autoSpaceDN w:val="0"/>
        <w:adjustRightInd w:val="0"/>
        <w:jc w:val="both"/>
      </w:pPr>
      <w:r>
        <w:t>4</w:t>
      </w:r>
      <w:r w:rsidR="008D4F42" w:rsidRPr="008D4F42">
        <w:t>. Сумма субсидии за период с «__» _______ 20__ г. по «__» _______ 20_ г.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B54A81" w:rsidP="008D4F42">
      <w:pPr>
        <w:autoSpaceDE w:val="0"/>
        <w:autoSpaceDN w:val="0"/>
        <w:adjustRightInd w:val="0"/>
        <w:jc w:val="both"/>
      </w:pPr>
      <w:r>
        <w:t>5</w:t>
      </w:r>
      <w:r w:rsidR="008D4F42" w:rsidRPr="008D4F42">
        <w:t>. Банковские реквизиты получателя субсидии для зачисления средств субсидии: _____________________________________________________________________________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_____________________________________________________________________________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Приложение: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1.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2.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(Примечание: перечень прилагаемых к заявлению документов определяется в соответствии с Порядк</w:t>
      </w:r>
      <w:r w:rsidR="00163C09">
        <w:t>ом</w:t>
      </w:r>
      <w:r w:rsidRPr="008D4F42">
        <w:t>)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8D4F42" w:rsidRPr="008D4F42" w:rsidRDefault="008D4F42" w:rsidP="008D4F42">
      <w:pPr>
        <w:autoSpaceDE w:val="0"/>
        <w:autoSpaceDN w:val="0"/>
        <w:adjustRightInd w:val="0"/>
        <w:jc w:val="both"/>
      </w:pPr>
    </w:p>
    <w:p w:rsidR="00224FBE" w:rsidRDefault="008D4F42" w:rsidP="008D4F42">
      <w:pPr>
        <w:autoSpaceDE w:val="0"/>
        <w:autoSpaceDN w:val="0"/>
        <w:adjustRightInd w:val="0"/>
        <w:jc w:val="both"/>
      </w:pPr>
      <w:r w:rsidRPr="008D4F42">
        <w:t>Руководитель организации                          Главный бухгалтер</w:t>
      </w:r>
    </w:p>
    <w:p w:rsidR="008D4F42" w:rsidRPr="008D4F42" w:rsidRDefault="008D4F42" w:rsidP="008D4F42">
      <w:pPr>
        <w:autoSpaceDE w:val="0"/>
        <w:autoSpaceDN w:val="0"/>
        <w:adjustRightInd w:val="0"/>
        <w:jc w:val="both"/>
      </w:pPr>
      <w:r w:rsidRPr="008D4F42">
        <w:t>________________________ (Ф.И.О.)      _______________________ (Ф.И.О.)</w:t>
      </w:r>
    </w:p>
    <w:p w:rsidR="001D635E" w:rsidRPr="001D635E" w:rsidRDefault="001D635E" w:rsidP="001D635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D635E">
        <w:rPr>
          <w:sz w:val="20"/>
          <w:szCs w:val="20"/>
        </w:rPr>
        <w:t xml:space="preserve">           (</w:t>
      </w:r>
      <w:proofErr w:type="gramStart"/>
      <w:r w:rsidRPr="001D635E">
        <w:rPr>
          <w:sz w:val="20"/>
          <w:szCs w:val="20"/>
        </w:rPr>
        <w:t xml:space="preserve">подпись) </w:t>
      </w:r>
      <w:bookmarkStart w:id="0" w:name="_GoBack"/>
      <w:bookmarkEnd w:id="0"/>
      <w:r w:rsidRPr="001D635E">
        <w:rPr>
          <w:sz w:val="20"/>
          <w:szCs w:val="20"/>
        </w:rPr>
        <w:t xml:space="preserve">  </w:t>
      </w:r>
      <w:proofErr w:type="gramEnd"/>
      <w:r w:rsidRPr="001D635E">
        <w:rPr>
          <w:sz w:val="20"/>
          <w:szCs w:val="20"/>
        </w:rPr>
        <w:t xml:space="preserve">   </w:t>
      </w:r>
      <w:r w:rsidR="00163C09">
        <w:rPr>
          <w:sz w:val="20"/>
          <w:szCs w:val="20"/>
        </w:rPr>
        <w:t xml:space="preserve">                                                 </w:t>
      </w:r>
      <w:r w:rsidRPr="001D635E">
        <w:rPr>
          <w:sz w:val="20"/>
          <w:szCs w:val="20"/>
        </w:rPr>
        <w:t xml:space="preserve">    (подпись)</w:t>
      </w:r>
    </w:p>
    <w:p w:rsidR="00224FBE" w:rsidRPr="001D635E" w:rsidRDefault="00224FBE" w:rsidP="008D4F4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711F4" w:rsidRDefault="008D4F42" w:rsidP="00224FBE">
      <w:pPr>
        <w:autoSpaceDE w:val="0"/>
        <w:autoSpaceDN w:val="0"/>
        <w:adjustRightInd w:val="0"/>
        <w:jc w:val="both"/>
      </w:pPr>
      <w:r w:rsidRPr="008D4F42">
        <w:t>М.П.</w:t>
      </w:r>
    </w:p>
    <w:sectPr w:rsidR="006711F4" w:rsidSect="002333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2660"/>
    <w:rsid w:val="00002660"/>
    <w:rsid w:val="00092063"/>
    <w:rsid w:val="00163C09"/>
    <w:rsid w:val="00190405"/>
    <w:rsid w:val="001B3379"/>
    <w:rsid w:val="001D635E"/>
    <w:rsid w:val="00224FBE"/>
    <w:rsid w:val="002333AA"/>
    <w:rsid w:val="003717B2"/>
    <w:rsid w:val="00425892"/>
    <w:rsid w:val="00514379"/>
    <w:rsid w:val="00580A97"/>
    <w:rsid w:val="006711F4"/>
    <w:rsid w:val="00683AF3"/>
    <w:rsid w:val="006C40C9"/>
    <w:rsid w:val="00844ACC"/>
    <w:rsid w:val="008760F6"/>
    <w:rsid w:val="008A3BB1"/>
    <w:rsid w:val="008D4F42"/>
    <w:rsid w:val="0099489B"/>
    <w:rsid w:val="009B5D47"/>
    <w:rsid w:val="009D0E6E"/>
    <w:rsid w:val="00A51CE7"/>
    <w:rsid w:val="00AE0D94"/>
    <w:rsid w:val="00B45162"/>
    <w:rsid w:val="00B54A81"/>
    <w:rsid w:val="00BC1B54"/>
    <w:rsid w:val="00C357EB"/>
    <w:rsid w:val="00C52D97"/>
    <w:rsid w:val="00CC2D93"/>
    <w:rsid w:val="00CE0B3F"/>
    <w:rsid w:val="00D64215"/>
    <w:rsid w:val="00E344D2"/>
    <w:rsid w:val="00E41739"/>
    <w:rsid w:val="00E71BF9"/>
    <w:rsid w:val="00EB7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DE1C1-3707-476F-B4A6-82DE3C4B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F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D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D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3494C-CAE2-4BDD-88A4-A2E9F374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2023-02-02T06:41:00Z</cp:lastPrinted>
  <dcterms:created xsi:type="dcterms:W3CDTF">2018-04-25T00:14:00Z</dcterms:created>
  <dcterms:modified xsi:type="dcterms:W3CDTF">2024-09-13T01:58:00Z</dcterms:modified>
</cp:coreProperties>
</file>