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36" w:rsidRDefault="008F0A68" w:rsidP="008A103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340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103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6560F">
        <w:rPr>
          <w:rFonts w:ascii="Times New Roman" w:hAnsi="Times New Roman" w:cs="Times New Roman"/>
          <w:sz w:val="28"/>
          <w:szCs w:val="28"/>
        </w:rPr>
        <w:t>3</w:t>
      </w:r>
      <w:r w:rsidR="006A5E5D">
        <w:rPr>
          <w:rFonts w:ascii="Times New Roman" w:hAnsi="Times New Roman" w:cs="Times New Roman"/>
          <w:sz w:val="28"/>
          <w:szCs w:val="28"/>
        </w:rPr>
        <w:t>.1</w:t>
      </w:r>
      <w:r w:rsidR="009C7C99">
        <w:rPr>
          <w:rFonts w:ascii="Times New Roman" w:hAnsi="Times New Roman" w:cs="Times New Roman"/>
          <w:sz w:val="28"/>
          <w:szCs w:val="28"/>
        </w:rPr>
        <w:t xml:space="preserve"> к Порядку </w:t>
      </w:r>
    </w:p>
    <w:p w:rsidR="008A1036" w:rsidRDefault="008A1036" w:rsidP="008A1036">
      <w:pPr>
        <w:spacing w:after="0" w:line="240" w:lineRule="auto"/>
      </w:pPr>
    </w:p>
    <w:p w:rsidR="008A1036" w:rsidRDefault="008A1036" w:rsidP="008A1036">
      <w:pPr>
        <w:pStyle w:val="ConsPlusNonformat"/>
        <w:jc w:val="both"/>
      </w:pPr>
      <w:bookmarkStart w:id="0" w:name="_GoBack"/>
      <w:bookmarkEnd w:id="0"/>
    </w:p>
    <w:p w:rsidR="008A1036" w:rsidRPr="00CE73B4" w:rsidRDefault="008A1036" w:rsidP="008A1036">
      <w:pPr>
        <w:pStyle w:val="ConsPlusNonformat"/>
        <w:jc w:val="both"/>
      </w:pPr>
    </w:p>
    <w:p w:rsidR="008A1036" w:rsidRPr="00CE73B4" w:rsidRDefault="00A34075" w:rsidP="008A10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A1036" w:rsidRPr="00CE73B4">
          <w:rPr>
            <w:rFonts w:ascii="Times New Roman" w:hAnsi="Times New Roman" w:cs="Times New Roman"/>
            <w:sz w:val="28"/>
            <w:szCs w:val="28"/>
          </w:rPr>
          <w:t>Реестр</w:t>
        </w:r>
      </w:hyperlink>
    </w:p>
    <w:p w:rsidR="008A1036" w:rsidRPr="00CE73B4" w:rsidRDefault="008A1036" w:rsidP="008A10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4">
        <w:rPr>
          <w:rFonts w:ascii="Times New Roman" w:hAnsi="Times New Roman" w:cs="Times New Roman"/>
          <w:sz w:val="28"/>
          <w:szCs w:val="28"/>
        </w:rPr>
        <w:t>договоров продажи коммунальных ресурсов</w:t>
      </w:r>
      <w:r w:rsidR="00763898">
        <w:rPr>
          <w:rFonts w:ascii="Times New Roman" w:hAnsi="Times New Roman" w:cs="Times New Roman"/>
          <w:sz w:val="28"/>
          <w:szCs w:val="28"/>
        </w:rPr>
        <w:t xml:space="preserve"> (тепловой энергии)</w:t>
      </w:r>
      <w:r w:rsidRPr="00CE73B4">
        <w:rPr>
          <w:rFonts w:ascii="Times New Roman" w:hAnsi="Times New Roman" w:cs="Times New Roman"/>
          <w:sz w:val="28"/>
          <w:szCs w:val="28"/>
        </w:rPr>
        <w:t xml:space="preserve">, либо иных подтверждающих документов о дате начала расчетов за услуги по теплоснабжению (отоплению) с потребителями  </w:t>
      </w:r>
    </w:p>
    <w:p w:rsidR="008A1036" w:rsidRPr="008A1036" w:rsidRDefault="008A1036" w:rsidP="008A10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A1036">
        <w:rPr>
          <w:rFonts w:ascii="Times New Roman" w:hAnsi="Times New Roman" w:cs="Times New Roman"/>
          <w:sz w:val="28"/>
          <w:szCs w:val="28"/>
        </w:rPr>
        <w:t xml:space="preserve">на </w:t>
      </w:r>
      <w:r w:rsidR="00CE73B4">
        <w:rPr>
          <w:rFonts w:ascii="Times New Roman" w:hAnsi="Times New Roman" w:cs="Times New Roman"/>
          <w:sz w:val="28"/>
          <w:szCs w:val="28"/>
        </w:rPr>
        <w:t>______</w:t>
      </w:r>
      <w:r w:rsidRPr="008A1036">
        <w:rPr>
          <w:rFonts w:ascii="Times New Roman" w:hAnsi="Times New Roman" w:cs="Times New Roman"/>
          <w:sz w:val="28"/>
          <w:szCs w:val="28"/>
        </w:rPr>
        <w:t>__ год</w:t>
      </w:r>
    </w:p>
    <w:p w:rsidR="008A1036" w:rsidRPr="008A1036" w:rsidRDefault="008A1036" w:rsidP="008A10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1559"/>
        <w:gridCol w:w="1559"/>
        <w:gridCol w:w="4678"/>
        <w:gridCol w:w="2126"/>
        <w:gridCol w:w="4111"/>
      </w:tblGrid>
      <w:tr w:rsidR="00763898" w:rsidRPr="008A1036" w:rsidTr="00A34075">
        <w:trPr>
          <w:trHeight w:val="413"/>
        </w:trPr>
        <w:tc>
          <w:tcPr>
            <w:tcW w:w="913" w:type="dxa"/>
            <w:vMerge w:val="restart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59" w:type="dxa"/>
            <w:vMerge w:val="restart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8363" w:type="dxa"/>
            <w:gridSpan w:val="3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4111" w:type="dxa"/>
            <w:vMerge w:val="restart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Объем реализации тепловой энергии (отопление), Гкал</w:t>
            </w:r>
          </w:p>
        </w:tc>
      </w:tr>
      <w:tr w:rsidR="00763898" w:rsidRPr="008A1036" w:rsidTr="00A34075">
        <w:trPr>
          <w:trHeight w:val="412"/>
        </w:trPr>
        <w:tc>
          <w:tcPr>
            <w:tcW w:w="913" w:type="dxa"/>
            <w:vMerge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потребителя</w:t>
            </w:r>
          </w:p>
        </w:tc>
        <w:tc>
          <w:tcPr>
            <w:tcW w:w="2126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  <w:vMerge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98" w:rsidRPr="008A1036" w:rsidTr="00A34075">
        <w:tc>
          <w:tcPr>
            <w:tcW w:w="913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63898" w:rsidRPr="008A1036" w:rsidRDefault="00DE19EA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763898" w:rsidRPr="008A1036" w:rsidRDefault="00763898" w:rsidP="003254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3898" w:rsidRPr="008A1036" w:rsidTr="00A34075">
        <w:tc>
          <w:tcPr>
            <w:tcW w:w="913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98" w:rsidRPr="008A1036" w:rsidTr="00A34075">
        <w:tc>
          <w:tcPr>
            <w:tcW w:w="913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98" w:rsidRPr="008A1036" w:rsidTr="00A34075">
        <w:tc>
          <w:tcPr>
            <w:tcW w:w="913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898" w:rsidRPr="008A1036" w:rsidTr="00A34075">
        <w:tc>
          <w:tcPr>
            <w:tcW w:w="913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763898" w:rsidRPr="008A1036" w:rsidRDefault="00763898" w:rsidP="00763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Align w:val="center"/>
          </w:tcPr>
          <w:p w:rsidR="00763898" w:rsidRPr="008A1036" w:rsidRDefault="00763898" w:rsidP="00763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8" w:type="dxa"/>
            <w:vAlign w:val="center"/>
          </w:tcPr>
          <w:p w:rsidR="00763898" w:rsidRPr="008A1036" w:rsidRDefault="00763898" w:rsidP="00763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vAlign w:val="center"/>
          </w:tcPr>
          <w:p w:rsidR="00763898" w:rsidRPr="008A1036" w:rsidRDefault="00763898" w:rsidP="007638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1" w:type="dxa"/>
          </w:tcPr>
          <w:p w:rsidR="00763898" w:rsidRPr="008A1036" w:rsidRDefault="00763898" w:rsidP="003254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036" w:rsidRPr="008A1036" w:rsidRDefault="008A1036" w:rsidP="008A10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Руководитель организации ____________________ (Ф.И.О.)</w:t>
      </w: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(подпись)</w:t>
      </w: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Главный бухгалтер        ____________________ (Ф.И.О.)</w:t>
      </w: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(подпись)</w:t>
      </w:r>
    </w:p>
    <w:p w:rsidR="008A1036" w:rsidRPr="008A1036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1458" w:rsidRDefault="008A1036" w:rsidP="008A10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Ф.И.О. исполнителя (телефон)</w:t>
      </w:r>
    </w:p>
    <w:p w:rsidR="008A1036" w:rsidRDefault="008A1036" w:rsidP="00A34075">
      <w:pPr>
        <w:pStyle w:val="ConsPlusNonformat"/>
        <w:jc w:val="both"/>
      </w:pPr>
      <w:r w:rsidRPr="008A1036">
        <w:rPr>
          <w:rFonts w:ascii="Times New Roman" w:hAnsi="Times New Roman" w:cs="Times New Roman"/>
          <w:sz w:val="24"/>
          <w:szCs w:val="24"/>
        </w:rPr>
        <w:t>М.П.</w:t>
      </w:r>
    </w:p>
    <w:sectPr w:rsidR="008A1036" w:rsidSect="00A340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5D9"/>
    <w:rsid w:val="001C1458"/>
    <w:rsid w:val="001C44D6"/>
    <w:rsid w:val="00417140"/>
    <w:rsid w:val="0052450D"/>
    <w:rsid w:val="00546C3D"/>
    <w:rsid w:val="0066560F"/>
    <w:rsid w:val="006A5E5D"/>
    <w:rsid w:val="00763898"/>
    <w:rsid w:val="008245D9"/>
    <w:rsid w:val="008A1036"/>
    <w:rsid w:val="008F0A68"/>
    <w:rsid w:val="009C7C99"/>
    <w:rsid w:val="00A34075"/>
    <w:rsid w:val="00A84F28"/>
    <w:rsid w:val="00CE73B4"/>
    <w:rsid w:val="00DE19EA"/>
    <w:rsid w:val="00F542E9"/>
    <w:rsid w:val="00FA0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232B2-A539-4ED8-BAA9-CAA61050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10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407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FF3696CC0E72D30E85EBEEAAA3142DAF3E21AFADCABBCFDA3C06CA0BC61C3C1EAD9A626E5B51AFCA4517CAE1E418B5C771F22C27A19F72D86B1B913c6C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Екатерина Викторовна</dc:creator>
  <cp:lastModifiedBy>user</cp:lastModifiedBy>
  <cp:revision>10</cp:revision>
  <cp:lastPrinted>2024-09-13T01:48:00Z</cp:lastPrinted>
  <dcterms:created xsi:type="dcterms:W3CDTF">2021-09-01T00:26:00Z</dcterms:created>
  <dcterms:modified xsi:type="dcterms:W3CDTF">2024-09-13T01:49:00Z</dcterms:modified>
</cp:coreProperties>
</file>