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AE" w:rsidRPr="001970AE" w:rsidRDefault="00E57EFA" w:rsidP="001970AE">
      <w:pPr>
        <w:keepNext/>
        <w:jc w:val="center"/>
        <w:outlineLvl w:val="1"/>
        <w:rPr>
          <w:sz w:val="28"/>
          <w:szCs w:val="28"/>
          <w:u w:val="single"/>
          <w:lang w:val="x-none" w:eastAsia="x-none"/>
        </w:rPr>
      </w:pPr>
      <w:r w:rsidRPr="001970AE">
        <w:rPr>
          <w:b/>
          <w:noProof/>
          <w:sz w:val="28"/>
          <w:szCs w:val="28"/>
        </w:rPr>
        <w:drawing>
          <wp:inline distT="0" distB="0" distL="0" distR="0">
            <wp:extent cx="3810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AE" w:rsidRPr="001970AE" w:rsidRDefault="001970AE" w:rsidP="001970AE">
      <w:pPr>
        <w:keepNext/>
        <w:jc w:val="center"/>
        <w:outlineLvl w:val="1"/>
        <w:rPr>
          <w:sz w:val="28"/>
          <w:szCs w:val="28"/>
          <w:lang w:val="x-none" w:eastAsia="x-none"/>
        </w:rPr>
      </w:pPr>
    </w:p>
    <w:p w:rsidR="001970AE" w:rsidRPr="001970AE" w:rsidRDefault="001970AE" w:rsidP="001970AE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1970AE">
        <w:rPr>
          <w:b/>
          <w:sz w:val="32"/>
          <w:szCs w:val="32"/>
          <w:lang w:val="x-none" w:eastAsia="x-none"/>
        </w:rPr>
        <w:t xml:space="preserve">АДМИНИСТРАЦИЯ </w:t>
      </w:r>
    </w:p>
    <w:p w:rsidR="001970AE" w:rsidRPr="001970AE" w:rsidRDefault="001970AE" w:rsidP="001970AE">
      <w:pPr>
        <w:keepNext/>
        <w:jc w:val="center"/>
        <w:outlineLvl w:val="1"/>
        <w:rPr>
          <w:b/>
          <w:sz w:val="32"/>
          <w:szCs w:val="32"/>
          <w:lang w:val="x-none" w:eastAsia="x-none"/>
        </w:rPr>
      </w:pPr>
      <w:r w:rsidRPr="001970AE">
        <w:rPr>
          <w:b/>
          <w:sz w:val="32"/>
          <w:szCs w:val="32"/>
          <w:lang w:val="x-none" w:eastAsia="x-none"/>
        </w:rPr>
        <w:t>БЛАГОВЕЩЕНСКОГО МУНИЦИПАЛЬНОГО ОКРУГА</w:t>
      </w:r>
    </w:p>
    <w:p w:rsidR="001970AE" w:rsidRPr="001970AE" w:rsidRDefault="001970AE" w:rsidP="001970AE">
      <w:pPr>
        <w:spacing w:line="276" w:lineRule="auto"/>
        <w:jc w:val="center"/>
        <w:rPr>
          <w:b/>
          <w:sz w:val="32"/>
          <w:szCs w:val="32"/>
        </w:rPr>
      </w:pPr>
      <w:r w:rsidRPr="001970AE">
        <w:rPr>
          <w:b/>
          <w:sz w:val="32"/>
          <w:szCs w:val="32"/>
        </w:rPr>
        <w:t>АМУРСКОЙ ОБЛАСТИ</w:t>
      </w:r>
    </w:p>
    <w:p w:rsidR="001970AE" w:rsidRPr="001970AE" w:rsidRDefault="001970AE" w:rsidP="001970AE">
      <w:pPr>
        <w:keepNext/>
        <w:outlineLvl w:val="1"/>
        <w:rPr>
          <w:b/>
          <w:sz w:val="28"/>
          <w:szCs w:val="28"/>
          <w:lang w:val="x-none" w:eastAsia="x-none"/>
        </w:rPr>
      </w:pPr>
    </w:p>
    <w:p w:rsidR="00147F34" w:rsidRPr="00AC1551" w:rsidRDefault="00147F34" w:rsidP="00147F34">
      <w:pPr>
        <w:keepNext/>
        <w:outlineLvl w:val="1"/>
        <w:rPr>
          <w:b/>
          <w:sz w:val="28"/>
          <w:szCs w:val="28"/>
          <w:highlight w:val="yellow"/>
        </w:rPr>
      </w:pPr>
    </w:p>
    <w:p w:rsidR="0099253A" w:rsidRDefault="00AF2633" w:rsidP="00AF2633">
      <w:pPr>
        <w:spacing w:line="276" w:lineRule="auto"/>
        <w:jc w:val="center"/>
        <w:rPr>
          <w:b/>
          <w:sz w:val="40"/>
          <w:szCs w:val="40"/>
        </w:rPr>
      </w:pPr>
      <w:r w:rsidRPr="00AF2633">
        <w:rPr>
          <w:b/>
          <w:sz w:val="40"/>
          <w:szCs w:val="40"/>
        </w:rPr>
        <w:t>П О С Т А Н О В Л Е Н И Е</w:t>
      </w:r>
    </w:p>
    <w:p w:rsidR="00AF2633" w:rsidRPr="00AF2633" w:rsidRDefault="00AF2633" w:rsidP="00AF2633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8"/>
        <w:gridCol w:w="5817"/>
        <w:gridCol w:w="1690"/>
      </w:tblGrid>
      <w:tr w:rsidR="0099253A" w:rsidRPr="00CA6B88" w:rsidTr="007F744D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99253A" w:rsidRPr="002A3BBE" w:rsidRDefault="003C13C3" w:rsidP="007F744D">
            <w:r>
              <w:t xml:space="preserve">     24.04.2025</w:t>
            </w:r>
          </w:p>
        </w:tc>
        <w:tc>
          <w:tcPr>
            <w:tcW w:w="5817" w:type="dxa"/>
            <w:shd w:val="clear" w:color="auto" w:fill="auto"/>
            <w:vAlign w:val="bottom"/>
          </w:tcPr>
          <w:p w:rsidR="0099253A" w:rsidRPr="002A3BBE" w:rsidRDefault="0099253A" w:rsidP="007F744D">
            <w:pPr>
              <w:jc w:val="right"/>
              <w:rPr>
                <w:sz w:val="26"/>
                <w:szCs w:val="26"/>
              </w:rPr>
            </w:pPr>
            <w:r w:rsidRPr="00FF4185">
              <w:rPr>
                <w:sz w:val="28"/>
                <w:szCs w:val="26"/>
              </w:rPr>
              <w:t>№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99253A" w:rsidRPr="002A3BBE" w:rsidRDefault="003C13C3" w:rsidP="007F744D">
            <w:r>
              <w:t xml:space="preserve">    </w:t>
            </w:r>
            <w:bookmarkStart w:id="0" w:name="_GoBack"/>
            <w:bookmarkEnd w:id="0"/>
            <w:r>
              <w:t xml:space="preserve">   1289</w:t>
            </w:r>
          </w:p>
        </w:tc>
      </w:tr>
    </w:tbl>
    <w:p w:rsidR="00147F34" w:rsidRPr="000D2C8F" w:rsidRDefault="00147F34" w:rsidP="00147F34">
      <w:pPr>
        <w:jc w:val="center"/>
      </w:pPr>
      <w:r w:rsidRPr="000D2C8F">
        <w:t>г. Благовещенск</w:t>
      </w:r>
    </w:p>
    <w:p w:rsidR="00147F34" w:rsidRPr="0009630E" w:rsidRDefault="00147F34" w:rsidP="00147F34">
      <w:pPr>
        <w:rPr>
          <w:b/>
          <w:sz w:val="26"/>
          <w:szCs w:val="26"/>
          <w:highlight w:val="yellow"/>
        </w:rPr>
      </w:pPr>
    </w:p>
    <w:p w:rsidR="00A805A9" w:rsidRPr="000D2C8F" w:rsidRDefault="00A805A9" w:rsidP="00A805A9">
      <w:pPr>
        <w:shd w:val="clear" w:color="auto" w:fill="FFFFFF"/>
        <w:spacing w:after="150"/>
        <w:jc w:val="center"/>
        <w:rPr>
          <w:sz w:val="28"/>
          <w:szCs w:val="26"/>
        </w:rPr>
      </w:pPr>
      <w:bookmarkStart w:id="1" w:name="_Hlk118969599"/>
      <w:r w:rsidRPr="000D2C8F">
        <w:rPr>
          <w:sz w:val="28"/>
          <w:szCs w:val="26"/>
        </w:rPr>
        <w:t xml:space="preserve">О внесении изменений </w:t>
      </w:r>
      <w:bookmarkEnd w:id="1"/>
      <w:r w:rsidRPr="000D2C8F">
        <w:rPr>
          <w:sz w:val="28"/>
          <w:szCs w:val="26"/>
        </w:rPr>
        <w:t xml:space="preserve">и дополнений в административный регламент, утвержденный </w:t>
      </w:r>
      <w:r w:rsidRPr="000D2C8F">
        <w:rPr>
          <w:color w:val="000000"/>
          <w:sz w:val="28"/>
          <w:szCs w:val="26"/>
        </w:rPr>
        <w:t xml:space="preserve">постановлением администрации Благовещенского муниципального округа от </w:t>
      </w:r>
      <w:r w:rsidR="00605B60" w:rsidRPr="000D2C8F">
        <w:rPr>
          <w:color w:val="000000"/>
          <w:sz w:val="28"/>
          <w:szCs w:val="26"/>
        </w:rPr>
        <w:t>05.05.2023 № 1040</w:t>
      </w:r>
    </w:p>
    <w:p w:rsidR="00605B60" w:rsidRPr="000D2C8F" w:rsidRDefault="00605B60" w:rsidP="00605B60">
      <w:pPr>
        <w:shd w:val="clear" w:color="auto" w:fill="FFFFFF"/>
        <w:tabs>
          <w:tab w:val="left" w:pos="9640"/>
        </w:tabs>
        <w:ind w:right="-80" w:firstLine="720"/>
        <w:jc w:val="both"/>
        <w:rPr>
          <w:color w:val="000000"/>
          <w:sz w:val="28"/>
          <w:szCs w:val="26"/>
        </w:rPr>
      </w:pPr>
      <w:r w:rsidRPr="000D2C8F">
        <w:rPr>
          <w:color w:val="000000"/>
          <w:sz w:val="28"/>
          <w:szCs w:val="26"/>
        </w:rPr>
        <w:t xml:space="preserve">В соответствии с Федеральным законом от 27.07.2010 № 210 - ФЗ «Об организации предоставления государственных и муниципальных услуг», Федеральным законом от 26.12.2024 года № 494 - ФЗ «О внесении изменений в отдельные законодательные акты Российской Федерации», руководствуясь </w:t>
      </w:r>
      <w:r w:rsidRPr="000D2C8F">
        <w:rPr>
          <w:sz w:val="28"/>
          <w:szCs w:val="26"/>
        </w:rPr>
        <w:t xml:space="preserve">Уставом Благовещенского муниципального округа, администрация Благовещенского муниципального округа </w:t>
      </w:r>
    </w:p>
    <w:p w:rsidR="00ED0E02" w:rsidRPr="000D2C8F" w:rsidRDefault="00ED0E02" w:rsidP="000E53C5">
      <w:pPr>
        <w:widowControl w:val="0"/>
        <w:jc w:val="both"/>
        <w:rPr>
          <w:b/>
          <w:sz w:val="28"/>
          <w:szCs w:val="26"/>
        </w:rPr>
      </w:pPr>
      <w:r w:rsidRPr="000D2C8F">
        <w:rPr>
          <w:b/>
          <w:sz w:val="28"/>
          <w:szCs w:val="26"/>
        </w:rPr>
        <w:t>п о с т а н о в л я е т:</w:t>
      </w:r>
    </w:p>
    <w:p w:rsidR="00A805A9" w:rsidRPr="000D2C8F" w:rsidRDefault="00A805A9" w:rsidP="00A805A9">
      <w:pPr>
        <w:shd w:val="clear" w:color="auto" w:fill="FFFFFF"/>
        <w:jc w:val="both"/>
        <w:rPr>
          <w:color w:val="000000"/>
          <w:sz w:val="28"/>
          <w:szCs w:val="26"/>
        </w:rPr>
      </w:pPr>
      <w:r w:rsidRPr="000D2C8F">
        <w:rPr>
          <w:sz w:val="28"/>
          <w:szCs w:val="26"/>
        </w:rPr>
        <w:t xml:space="preserve">          1. В</w:t>
      </w:r>
      <w:r w:rsidRPr="000D2C8F">
        <w:rPr>
          <w:color w:val="000000"/>
          <w:sz w:val="28"/>
          <w:szCs w:val="26"/>
        </w:rPr>
        <w:t xml:space="preserve">нести изменения и дополнения в </w:t>
      </w:r>
      <w:bookmarkStart w:id="2" w:name="_Hlk194322997"/>
      <w:r w:rsidRPr="000D2C8F">
        <w:rPr>
          <w:color w:val="000000"/>
          <w:sz w:val="28"/>
          <w:szCs w:val="26"/>
        </w:rPr>
        <w:t>административный регламент по предоставлению муниципальной услуги «</w:t>
      </w:r>
      <w:r w:rsidR="005424E7" w:rsidRPr="000D2C8F">
        <w:rPr>
          <w:color w:val="000000"/>
          <w:sz w:val="28"/>
          <w:szCs w:val="26"/>
        </w:rPr>
        <w:t>Присвоение адреса объекту адресации, изменение и аннулирование такого адреса</w:t>
      </w:r>
      <w:r w:rsidRPr="000D2C8F">
        <w:rPr>
          <w:color w:val="000000"/>
          <w:sz w:val="28"/>
          <w:szCs w:val="26"/>
        </w:rPr>
        <w:t>»</w:t>
      </w:r>
      <w:bookmarkEnd w:id="2"/>
      <w:r w:rsidRPr="000D2C8F">
        <w:rPr>
          <w:color w:val="000000"/>
          <w:sz w:val="28"/>
          <w:szCs w:val="26"/>
        </w:rPr>
        <w:t xml:space="preserve">, утвержденный постановлением администрации Благовещенского муниципального округа от </w:t>
      </w:r>
      <w:r w:rsidR="005424E7" w:rsidRPr="000D2C8F">
        <w:rPr>
          <w:color w:val="000000"/>
          <w:sz w:val="28"/>
          <w:szCs w:val="26"/>
        </w:rPr>
        <w:t>05.05.2023 № 1040</w:t>
      </w:r>
      <w:r w:rsidRPr="000D2C8F">
        <w:rPr>
          <w:color w:val="000000"/>
          <w:sz w:val="28"/>
          <w:szCs w:val="26"/>
        </w:rPr>
        <w:t>:</w:t>
      </w:r>
    </w:p>
    <w:p w:rsidR="00A805A9" w:rsidRPr="000D2C8F" w:rsidRDefault="00A805A9" w:rsidP="00A805A9">
      <w:pPr>
        <w:widowControl w:val="0"/>
        <w:autoSpaceDE w:val="0"/>
        <w:autoSpaceDN w:val="0"/>
        <w:jc w:val="both"/>
        <w:outlineLvl w:val="1"/>
        <w:rPr>
          <w:color w:val="000000"/>
          <w:sz w:val="28"/>
          <w:szCs w:val="26"/>
        </w:rPr>
      </w:pPr>
      <w:r w:rsidRPr="000D2C8F">
        <w:rPr>
          <w:color w:val="000000"/>
          <w:sz w:val="28"/>
          <w:szCs w:val="26"/>
        </w:rPr>
        <w:t xml:space="preserve">          1.1. раздел 4 и 5 считать утратившими силу;</w:t>
      </w:r>
    </w:p>
    <w:p w:rsidR="00A805A9" w:rsidRPr="000D2C8F" w:rsidRDefault="00A805A9" w:rsidP="00A805A9">
      <w:pPr>
        <w:widowControl w:val="0"/>
        <w:autoSpaceDE w:val="0"/>
        <w:autoSpaceDN w:val="0"/>
        <w:jc w:val="both"/>
        <w:outlineLvl w:val="1"/>
        <w:rPr>
          <w:sz w:val="28"/>
          <w:szCs w:val="26"/>
        </w:rPr>
      </w:pPr>
      <w:r w:rsidRPr="000D2C8F">
        <w:rPr>
          <w:color w:val="000000"/>
          <w:sz w:val="28"/>
          <w:szCs w:val="26"/>
        </w:rPr>
        <w:t xml:space="preserve">          1.2.дополнить разделом </w:t>
      </w:r>
      <w:r w:rsidR="00DF2EFB" w:rsidRPr="000D2C8F">
        <w:rPr>
          <w:color w:val="000000"/>
          <w:sz w:val="28"/>
          <w:szCs w:val="26"/>
        </w:rPr>
        <w:t>7</w:t>
      </w:r>
      <w:r w:rsidRPr="000D2C8F">
        <w:rPr>
          <w:color w:val="000000"/>
          <w:sz w:val="28"/>
          <w:szCs w:val="26"/>
        </w:rPr>
        <w:t xml:space="preserve"> «Иные положения, предусмотренные нормативным правовым актом Правительства Российской Федерации».</w:t>
      </w:r>
    </w:p>
    <w:p w:rsidR="0009630E" w:rsidRPr="000D2C8F" w:rsidRDefault="00A805A9" w:rsidP="00A805A9">
      <w:pPr>
        <w:tabs>
          <w:tab w:val="left" w:pos="851"/>
          <w:tab w:val="left" w:pos="993"/>
        </w:tabs>
        <w:jc w:val="both"/>
        <w:rPr>
          <w:sz w:val="28"/>
          <w:szCs w:val="26"/>
        </w:rPr>
      </w:pPr>
      <w:r w:rsidRPr="000D2C8F">
        <w:rPr>
          <w:sz w:val="28"/>
          <w:szCs w:val="26"/>
        </w:rPr>
        <w:t xml:space="preserve">          2. МБУ «Информационный центр Благовещенского муниципального округа» разместить настоящее постановление на официальном сайте Благовещенского муниципального округа и сетево</w:t>
      </w:r>
      <w:r w:rsidR="00DF2EFB" w:rsidRPr="000D2C8F">
        <w:rPr>
          <w:sz w:val="28"/>
          <w:szCs w:val="26"/>
        </w:rPr>
        <w:t>м</w:t>
      </w:r>
      <w:r w:rsidRPr="000D2C8F">
        <w:rPr>
          <w:sz w:val="28"/>
          <w:szCs w:val="26"/>
        </w:rPr>
        <w:t xml:space="preserve"> издани</w:t>
      </w:r>
      <w:r w:rsidR="00DF2EFB" w:rsidRPr="000D2C8F">
        <w:rPr>
          <w:sz w:val="28"/>
          <w:szCs w:val="26"/>
        </w:rPr>
        <w:t>и</w:t>
      </w:r>
      <w:r w:rsidRPr="000D2C8F">
        <w:rPr>
          <w:sz w:val="28"/>
          <w:szCs w:val="26"/>
        </w:rPr>
        <w:t xml:space="preserve"> «Официальный вестник Благовещенского муниципального округа».</w:t>
      </w:r>
      <w:r w:rsidRPr="000D2C8F">
        <w:rPr>
          <w:sz w:val="28"/>
          <w:szCs w:val="26"/>
        </w:rPr>
        <w:tab/>
      </w:r>
    </w:p>
    <w:p w:rsidR="00A805A9" w:rsidRPr="000D2C8F" w:rsidRDefault="0009630E" w:rsidP="00A805A9">
      <w:pPr>
        <w:tabs>
          <w:tab w:val="left" w:pos="851"/>
          <w:tab w:val="left" w:pos="993"/>
        </w:tabs>
        <w:jc w:val="both"/>
        <w:rPr>
          <w:sz w:val="28"/>
          <w:szCs w:val="26"/>
        </w:rPr>
      </w:pPr>
      <w:r w:rsidRPr="000D2C8F">
        <w:rPr>
          <w:sz w:val="28"/>
          <w:szCs w:val="26"/>
        </w:rPr>
        <w:t xml:space="preserve">         3. Настоящее постановление вступает в силу со дня его подписания.</w:t>
      </w:r>
    </w:p>
    <w:p w:rsidR="00A805A9" w:rsidRPr="000D2C8F" w:rsidRDefault="00A805A9" w:rsidP="00A805A9">
      <w:pPr>
        <w:tabs>
          <w:tab w:val="left" w:pos="851"/>
          <w:tab w:val="left" w:pos="993"/>
        </w:tabs>
        <w:jc w:val="both"/>
        <w:rPr>
          <w:sz w:val="28"/>
          <w:szCs w:val="26"/>
        </w:rPr>
      </w:pPr>
      <w:r w:rsidRPr="000D2C8F">
        <w:rPr>
          <w:sz w:val="28"/>
          <w:szCs w:val="26"/>
        </w:rPr>
        <w:t xml:space="preserve">         </w:t>
      </w:r>
      <w:r w:rsidR="0009630E" w:rsidRPr="000D2C8F">
        <w:rPr>
          <w:sz w:val="28"/>
          <w:szCs w:val="26"/>
        </w:rPr>
        <w:t xml:space="preserve">4. </w:t>
      </w:r>
      <w:r w:rsidRPr="000D2C8F">
        <w:rPr>
          <w:sz w:val="28"/>
          <w:szCs w:val="26"/>
        </w:rPr>
        <w:t>Контроль за</w:t>
      </w:r>
      <w:r w:rsidR="00DF2EFB" w:rsidRPr="000D2C8F">
        <w:rPr>
          <w:sz w:val="28"/>
          <w:szCs w:val="26"/>
        </w:rPr>
        <w:t xml:space="preserve"> </w:t>
      </w:r>
      <w:r w:rsidRPr="000D2C8F">
        <w:rPr>
          <w:sz w:val="28"/>
          <w:szCs w:val="26"/>
        </w:rPr>
        <w:t xml:space="preserve">исполнением настоящего постановления возложить на заместителя главы администрации Благовещенского муниципального округа </w:t>
      </w:r>
      <w:r w:rsidR="005424E7" w:rsidRPr="000D2C8F">
        <w:rPr>
          <w:sz w:val="28"/>
          <w:szCs w:val="26"/>
        </w:rPr>
        <w:t>А.А. Ивашутина</w:t>
      </w:r>
      <w:r w:rsidRPr="000D2C8F">
        <w:rPr>
          <w:sz w:val="28"/>
          <w:szCs w:val="26"/>
        </w:rPr>
        <w:t>.</w:t>
      </w:r>
    </w:p>
    <w:p w:rsidR="00A805A9" w:rsidRPr="000D2C8F" w:rsidRDefault="00A805A9" w:rsidP="00A805A9">
      <w:pPr>
        <w:pStyle w:val="ConsPlusTitle"/>
        <w:jc w:val="both"/>
        <w:rPr>
          <w:b w:val="0"/>
          <w:sz w:val="28"/>
          <w:szCs w:val="26"/>
        </w:rPr>
      </w:pPr>
    </w:p>
    <w:p w:rsidR="008A7B07" w:rsidRPr="000D2C8F" w:rsidRDefault="008A7B07" w:rsidP="007B1B60">
      <w:pPr>
        <w:pStyle w:val="ConsPlusTitle"/>
        <w:rPr>
          <w:b w:val="0"/>
          <w:sz w:val="28"/>
          <w:szCs w:val="26"/>
        </w:rPr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9630E" w:rsidRPr="000D2C8F" w:rsidTr="000D2C8F">
        <w:tc>
          <w:tcPr>
            <w:tcW w:w="5387" w:type="dxa"/>
          </w:tcPr>
          <w:p w:rsidR="0009630E" w:rsidRPr="000D2C8F" w:rsidRDefault="003D2FF8" w:rsidP="0009630E">
            <w:pPr>
              <w:pStyle w:val="ConsPlusTitle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Исполняющий обязанности главы</w:t>
            </w:r>
            <w:r w:rsidR="0009630E" w:rsidRPr="000D2C8F">
              <w:rPr>
                <w:b w:val="0"/>
                <w:sz w:val="28"/>
                <w:szCs w:val="26"/>
              </w:rPr>
              <w:t xml:space="preserve"> </w:t>
            </w:r>
          </w:p>
          <w:p w:rsidR="0009630E" w:rsidRPr="000D2C8F" w:rsidRDefault="0009630E" w:rsidP="0009630E">
            <w:pPr>
              <w:pStyle w:val="ConsPlusTitle"/>
              <w:rPr>
                <w:b w:val="0"/>
                <w:sz w:val="28"/>
                <w:szCs w:val="26"/>
              </w:rPr>
            </w:pPr>
            <w:r w:rsidRPr="000D2C8F">
              <w:rPr>
                <w:b w:val="0"/>
                <w:sz w:val="28"/>
                <w:szCs w:val="26"/>
              </w:rPr>
              <w:t>Благовещенского муниципального округа</w:t>
            </w:r>
          </w:p>
        </w:tc>
        <w:tc>
          <w:tcPr>
            <w:tcW w:w="4253" w:type="dxa"/>
            <w:vAlign w:val="bottom"/>
          </w:tcPr>
          <w:p w:rsidR="0009630E" w:rsidRPr="000D2C8F" w:rsidRDefault="003D2FF8" w:rsidP="00412A17">
            <w:pPr>
              <w:pStyle w:val="ConsPlusTitle"/>
              <w:jc w:val="right"/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>П.Ю. Лапин</w:t>
            </w:r>
          </w:p>
        </w:tc>
      </w:tr>
    </w:tbl>
    <w:p w:rsidR="00D17F40" w:rsidRDefault="00D17F40" w:rsidP="000D2C8F">
      <w:pPr>
        <w:widowControl w:val="0"/>
        <w:ind w:firstLine="709"/>
        <w:rPr>
          <w:rFonts w:ascii="Calibri" w:hAnsi="Calibri"/>
          <w:color w:val="000000"/>
          <w:sz w:val="22"/>
          <w:szCs w:val="22"/>
        </w:rPr>
      </w:pPr>
    </w:p>
    <w:sectPr w:rsidR="00D17F40" w:rsidSect="00412A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78" w:rsidRDefault="008D6A78" w:rsidP="009F443F">
      <w:r>
        <w:separator/>
      </w:r>
    </w:p>
  </w:endnote>
  <w:endnote w:type="continuationSeparator" w:id="0">
    <w:p w:rsidR="008D6A78" w:rsidRDefault="008D6A78" w:rsidP="009F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78" w:rsidRDefault="008D6A78" w:rsidP="009F443F">
      <w:r>
        <w:separator/>
      </w:r>
    </w:p>
  </w:footnote>
  <w:footnote w:type="continuationSeparator" w:id="0">
    <w:p w:rsidR="008D6A78" w:rsidRDefault="008D6A78" w:rsidP="009F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70001"/>
    <w:multiLevelType w:val="hybridMultilevel"/>
    <w:tmpl w:val="40E60880"/>
    <w:lvl w:ilvl="0" w:tplc="BB4E0E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4D"/>
    <w:rsid w:val="00002ABF"/>
    <w:rsid w:val="00003A0D"/>
    <w:rsid w:val="0000661F"/>
    <w:rsid w:val="00007C3B"/>
    <w:rsid w:val="00010CEE"/>
    <w:rsid w:val="00011166"/>
    <w:rsid w:val="00011A67"/>
    <w:rsid w:val="00012774"/>
    <w:rsid w:val="0001296A"/>
    <w:rsid w:val="00012D77"/>
    <w:rsid w:val="000150EF"/>
    <w:rsid w:val="00015345"/>
    <w:rsid w:val="000168E5"/>
    <w:rsid w:val="0001767B"/>
    <w:rsid w:val="000220F5"/>
    <w:rsid w:val="00024F90"/>
    <w:rsid w:val="000315B4"/>
    <w:rsid w:val="00035ED6"/>
    <w:rsid w:val="00046231"/>
    <w:rsid w:val="00047020"/>
    <w:rsid w:val="00047354"/>
    <w:rsid w:val="00050593"/>
    <w:rsid w:val="00051883"/>
    <w:rsid w:val="00055552"/>
    <w:rsid w:val="00057A4C"/>
    <w:rsid w:val="00060B8A"/>
    <w:rsid w:val="00060BC0"/>
    <w:rsid w:val="00061ADC"/>
    <w:rsid w:val="00061DAD"/>
    <w:rsid w:val="00064C93"/>
    <w:rsid w:val="00066105"/>
    <w:rsid w:val="00067747"/>
    <w:rsid w:val="00070C6C"/>
    <w:rsid w:val="00071F74"/>
    <w:rsid w:val="000745B8"/>
    <w:rsid w:val="00074D5B"/>
    <w:rsid w:val="00076C30"/>
    <w:rsid w:val="00080B63"/>
    <w:rsid w:val="0008303A"/>
    <w:rsid w:val="00091002"/>
    <w:rsid w:val="00091209"/>
    <w:rsid w:val="00095B1B"/>
    <w:rsid w:val="0009630E"/>
    <w:rsid w:val="0009692C"/>
    <w:rsid w:val="000A0F60"/>
    <w:rsid w:val="000A1119"/>
    <w:rsid w:val="000A1530"/>
    <w:rsid w:val="000A22CB"/>
    <w:rsid w:val="000A4057"/>
    <w:rsid w:val="000A4720"/>
    <w:rsid w:val="000A7EFB"/>
    <w:rsid w:val="000A7FC5"/>
    <w:rsid w:val="000B240E"/>
    <w:rsid w:val="000B2D33"/>
    <w:rsid w:val="000B3F0F"/>
    <w:rsid w:val="000B5A97"/>
    <w:rsid w:val="000B73C9"/>
    <w:rsid w:val="000C0FBB"/>
    <w:rsid w:val="000C51E1"/>
    <w:rsid w:val="000C60F5"/>
    <w:rsid w:val="000D009E"/>
    <w:rsid w:val="000D01AF"/>
    <w:rsid w:val="000D0F9D"/>
    <w:rsid w:val="000D2C8F"/>
    <w:rsid w:val="000D2DEB"/>
    <w:rsid w:val="000D36A0"/>
    <w:rsid w:val="000D4A17"/>
    <w:rsid w:val="000D59E7"/>
    <w:rsid w:val="000D685E"/>
    <w:rsid w:val="000D6BF7"/>
    <w:rsid w:val="000D76D0"/>
    <w:rsid w:val="000E1AEA"/>
    <w:rsid w:val="000E3C14"/>
    <w:rsid w:val="000E3D54"/>
    <w:rsid w:val="000E514C"/>
    <w:rsid w:val="000E53C5"/>
    <w:rsid w:val="000E7C0B"/>
    <w:rsid w:val="000F2F31"/>
    <w:rsid w:val="000F3BCE"/>
    <w:rsid w:val="000F48D4"/>
    <w:rsid w:val="000F599F"/>
    <w:rsid w:val="000F63A6"/>
    <w:rsid w:val="00101BDC"/>
    <w:rsid w:val="00102008"/>
    <w:rsid w:val="00102120"/>
    <w:rsid w:val="001023C2"/>
    <w:rsid w:val="0010260E"/>
    <w:rsid w:val="0010400B"/>
    <w:rsid w:val="00105481"/>
    <w:rsid w:val="00106EA5"/>
    <w:rsid w:val="00107873"/>
    <w:rsid w:val="001105DB"/>
    <w:rsid w:val="001132D8"/>
    <w:rsid w:val="0011644F"/>
    <w:rsid w:val="0011647E"/>
    <w:rsid w:val="001178C4"/>
    <w:rsid w:val="00120324"/>
    <w:rsid w:val="001247EB"/>
    <w:rsid w:val="00124D99"/>
    <w:rsid w:val="00124FD5"/>
    <w:rsid w:val="00126743"/>
    <w:rsid w:val="0012754E"/>
    <w:rsid w:val="00127B1A"/>
    <w:rsid w:val="00131808"/>
    <w:rsid w:val="00132B55"/>
    <w:rsid w:val="001350FE"/>
    <w:rsid w:val="00136E22"/>
    <w:rsid w:val="00140B11"/>
    <w:rsid w:val="00146062"/>
    <w:rsid w:val="00147641"/>
    <w:rsid w:val="00147F34"/>
    <w:rsid w:val="00150F30"/>
    <w:rsid w:val="00153E71"/>
    <w:rsid w:val="00154867"/>
    <w:rsid w:val="001553E8"/>
    <w:rsid w:val="00155B33"/>
    <w:rsid w:val="00155C1F"/>
    <w:rsid w:val="0015648E"/>
    <w:rsid w:val="001571FB"/>
    <w:rsid w:val="00157B18"/>
    <w:rsid w:val="0016384C"/>
    <w:rsid w:val="00170F0B"/>
    <w:rsid w:val="00171982"/>
    <w:rsid w:val="001724C7"/>
    <w:rsid w:val="00174E4B"/>
    <w:rsid w:val="00176A34"/>
    <w:rsid w:val="0018657D"/>
    <w:rsid w:val="00186582"/>
    <w:rsid w:val="00190DE6"/>
    <w:rsid w:val="00190F09"/>
    <w:rsid w:val="0019187E"/>
    <w:rsid w:val="00192C5F"/>
    <w:rsid w:val="001969BC"/>
    <w:rsid w:val="001970AE"/>
    <w:rsid w:val="001A2DE0"/>
    <w:rsid w:val="001A4C58"/>
    <w:rsid w:val="001B0ABF"/>
    <w:rsid w:val="001B12D6"/>
    <w:rsid w:val="001B2DA8"/>
    <w:rsid w:val="001B2E97"/>
    <w:rsid w:val="001B481E"/>
    <w:rsid w:val="001B75B3"/>
    <w:rsid w:val="001C03FC"/>
    <w:rsid w:val="001C104A"/>
    <w:rsid w:val="001C18E4"/>
    <w:rsid w:val="001C1CAB"/>
    <w:rsid w:val="001C2C1F"/>
    <w:rsid w:val="001C34FA"/>
    <w:rsid w:val="001C43DB"/>
    <w:rsid w:val="001C4F62"/>
    <w:rsid w:val="001C4FCA"/>
    <w:rsid w:val="001C5566"/>
    <w:rsid w:val="001C6C57"/>
    <w:rsid w:val="001C769E"/>
    <w:rsid w:val="001D2DDA"/>
    <w:rsid w:val="001D3403"/>
    <w:rsid w:val="001E2D0C"/>
    <w:rsid w:val="001E45BC"/>
    <w:rsid w:val="001E6685"/>
    <w:rsid w:val="001E6835"/>
    <w:rsid w:val="001E69C4"/>
    <w:rsid w:val="001E7159"/>
    <w:rsid w:val="001F169E"/>
    <w:rsid w:val="001F1D97"/>
    <w:rsid w:val="001F2446"/>
    <w:rsid w:val="001F3E6D"/>
    <w:rsid w:val="001F491C"/>
    <w:rsid w:val="0020222B"/>
    <w:rsid w:val="002073B0"/>
    <w:rsid w:val="00210B45"/>
    <w:rsid w:val="00210B95"/>
    <w:rsid w:val="00213314"/>
    <w:rsid w:val="002143B2"/>
    <w:rsid w:val="00215435"/>
    <w:rsid w:val="002171BD"/>
    <w:rsid w:val="00221F65"/>
    <w:rsid w:val="0022386A"/>
    <w:rsid w:val="002252C7"/>
    <w:rsid w:val="002256FA"/>
    <w:rsid w:val="002257DD"/>
    <w:rsid w:val="00231029"/>
    <w:rsid w:val="00231862"/>
    <w:rsid w:val="00232382"/>
    <w:rsid w:val="0023405F"/>
    <w:rsid w:val="00235889"/>
    <w:rsid w:val="00235B7F"/>
    <w:rsid w:val="00236475"/>
    <w:rsid w:val="00236553"/>
    <w:rsid w:val="002423E1"/>
    <w:rsid w:val="00243800"/>
    <w:rsid w:val="002463D6"/>
    <w:rsid w:val="00246E18"/>
    <w:rsid w:val="00250E6B"/>
    <w:rsid w:val="002535A0"/>
    <w:rsid w:val="00253B9F"/>
    <w:rsid w:val="002545AA"/>
    <w:rsid w:val="00254DA3"/>
    <w:rsid w:val="00254F8D"/>
    <w:rsid w:val="002553EB"/>
    <w:rsid w:val="00263D0C"/>
    <w:rsid w:val="00263D99"/>
    <w:rsid w:val="00264DD7"/>
    <w:rsid w:val="00265124"/>
    <w:rsid w:val="0026512F"/>
    <w:rsid w:val="00266CE9"/>
    <w:rsid w:val="00266D1B"/>
    <w:rsid w:val="002672AE"/>
    <w:rsid w:val="00267A41"/>
    <w:rsid w:val="00273510"/>
    <w:rsid w:val="00280EB3"/>
    <w:rsid w:val="0028127E"/>
    <w:rsid w:val="00281A92"/>
    <w:rsid w:val="00282EE7"/>
    <w:rsid w:val="00282F88"/>
    <w:rsid w:val="00285A97"/>
    <w:rsid w:val="002874C0"/>
    <w:rsid w:val="00287AEB"/>
    <w:rsid w:val="00287E5B"/>
    <w:rsid w:val="002951C7"/>
    <w:rsid w:val="002A0193"/>
    <w:rsid w:val="002A07D4"/>
    <w:rsid w:val="002A3A67"/>
    <w:rsid w:val="002A47F8"/>
    <w:rsid w:val="002A4812"/>
    <w:rsid w:val="002A6351"/>
    <w:rsid w:val="002A6819"/>
    <w:rsid w:val="002A7B60"/>
    <w:rsid w:val="002B14E2"/>
    <w:rsid w:val="002B1855"/>
    <w:rsid w:val="002B4A94"/>
    <w:rsid w:val="002B55AF"/>
    <w:rsid w:val="002B5A92"/>
    <w:rsid w:val="002B650F"/>
    <w:rsid w:val="002B6C35"/>
    <w:rsid w:val="002B78E4"/>
    <w:rsid w:val="002B7F80"/>
    <w:rsid w:val="002C02F8"/>
    <w:rsid w:val="002C1359"/>
    <w:rsid w:val="002C2C63"/>
    <w:rsid w:val="002C4818"/>
    <w:rsid w:val="002D083F"/>
    <w:rsid w:val="002D0D35"/>
    <w:rsid w:val="002D2ECE"/>
    <w:rsid w:val="002D397D"/>
    <w:rsid w:val="002D4420"/>
    <w:rsid w:val="002D6495"/>
    <w:rsid w:val="002E19FE"/>
    <w:rsid w:val="002F00A7"/>
    <w:rsid w:val="002F1DDF"/>
    <w:rsid w:val="002F533F"/>
    <w:rsid w:val="002F7894"/>
    <w:rsid w:val="00301760"/>
    <w:rsid w:val="003024C1"/>
    <w:rsid w:val="00302BBB"/>
    <w:rsid w:val="00304570"/>
    <w:rsid w:val="003062E9"/>
    <w:rsid w:val="00313E8F"/>
    <w:rsid w:val="00314B30"/>
    <w:rsid w:val="0031531E"/>
    <w:rsid w:val="00315AD1"/>
    <w:rsid w:val="00316ACF"/>
    <w:rsid w:val="00316D5E"/>
    <w:rsid w:val="003220D3"/>
    <w:rsid w:val="00322FFF"/>
    <w:rsid w:val="0032478E"/>
    <w:rsid w:val="0032758B"/>
    <w:rsid w:val="003304AF"/>
    <w:rsid w:val="00333522"/>
    <w:rsid w:val="0033361B"/>
    <w:rsid w:val="0033482C"/>
    <w:rsid w:val="00343079"/>
    <w:rsid w:val="00343BA9"/>
    <w:rsid w:val="00344B89"/>
    <w:rsid w:val="00345423"/>
    <w:rsid w:val="003524CC"/>
    <w:rsid w:val="0035498A"/>
    <w:rsid w:val="00354D9B"/>
    <w:rsid w:val="00354F4F"/>
    <w:rsid w:val="00355A64"/>
    <w:rsid w:val="00356C76"/>
    <w:rsid w:val="0036116D"/>
    <w:rsid w:val="00363458"/>
    <w:rsid w:val="003640D2"/>
    <w:rsid w:val="00364269"/>
    <w:rsid w:val="003667CC"/>
    <w:rsid w:val="003672F5"/>
    <w:rsid w:val="00370DE0"/>
    <w:rsid w:val="00371E8B"/>
    <w:rsid w:val="00373443"/>
    <w:rsid w:val="00384D5C"/>
    <w:rsid w:val="00386277"/>
    <w:rsid w:val="00387289"/>
    <w:rsid w:val="00391188"/>
    <w:rsid w:val="00391651"/>
    <w:rsid w:val="00391CDC"/>
    <w:rsid w:val="00392639"/>
    <w:rsid w:val="00392D46"/>
    <w:rsid w:val="0039410F"/>
    <w:rsid w:val="003970F7"/>
    <w:rsid w:val="00397FB1"/>
    <w:rsid w:val="003A2627"/>
    <w:rsid w:val="003A4D05"/>
    <w:rsid w:val="003A51BD"/>
    <w:rsid w:val="003A6AD8"/>
    <w:rsid w:val="003B077B"/>
    <w:rsid w:val="003B0A76"/>
    <w:rsid w:val="003B0F0C"/>
    <w:rsid w:val="003B283D"/>
    <w:rsid w:val="003B29C6"/>
    <w:rsid w:val="003B2B49"/>
    <w:rsid w:val="003B35E5"/>
    <w:rsid w:val="003B4185"/>
    <w:rsid w:val="003B4832"/>
    <w:rsid w:val="003B4AD1"/>
    <w:rsid w:val="003B4BE8"/>
    <w:rsid w:val="003B4F2F"/>
    <w:rsid w:val="003B7F9F"/>
    <w:rsid w:val="003C1101"/>
    <w:rsid w:val="003C13C3"/>
    <w:rsid w:val="003C213D"/>
    <w:rsid w:val="003C30B3"/>
    <w:rsid w:val="003C3CC7"/>
    <w:rsid w:val="003C423F"/>
    <w:rsid w:val="003C4D6B"/>
    <w:rsid w:val="003C4F4B"/>
    <w:rsid w:val="003C5AEE"/>
    <w:rsid w:val="003C60C9"/>
    <w:rsid w:val="003C7803"/>
    <w:rsid w:val="003C7DB4"/>
    <w:rsid w:val="003D2FF8"/>
    <w:rsid w:val="003D4FB1"/>
    <w:rsid w:val="003D6498"/>
    <w:rsid w:val="003D721F"/>
    <w:rsid w:val="003D7749"/>
    <w:rsid w:val="003D7ADE"/>
    <w:rsid w:val="003E0335"/>
    <w:rsid w:val="003E142D"/>
    <w:rsid w:val="003E3172"/>
    <w:rsid w:val="003E37CF"/>
    <w:rsid w:val="003E40BE"/>
    <w:rsid w:val="003E565A"/>
    <w:rsid w:val="003E6FDF"/>
    <w:rsid w:val="003F1115"/>
    <w:rsid w:val="003F327A"/>
    <w:rsid w:val="003F35D5"/>
    <w:rsid w:val="003F5DCA"/>
    <w:rsid w:val="004014EA"/>
    <w:rsid w:val="0040202B"/>
    <w:rsid w:val="0040346F"/>
    <w:rsid w:val="00403C1B"/>
    <w:rsid w:val="00405188"/>
    <w:rsid w:val="00406680"/>
    <w:rsid w:val="00407480"/>
    <w:rsid w:val="00411233"/>
    <w:rsid w:val="00412A17"/>
    <w:rsid w:val="004155AD"/>
    <w:rsid w:val="00415CC3"/>
    <w:rsid w:val="00415E1E"/>
    <w:rsid w:val="004231A3"/>
    <w:rsid w:val="004300B8"/>
    <w:rsid w:val="004301D8"/>
    <w:rsid w:val="0043152E"/>
    <w:rsid w:val="00433F42"/>
    <w:rsid w:val="004400F5"/>
    <w:rsid w:val="00444411"/>
    <w:rsid w:val="004454DC"/>
    <w:rsid w:val="00445568"/>
    <w:rsid w:val="00447630"/>
    <w:rsid w:val="0045072E"/>
    <w:rsid w:val="00451BD9"/>
    <w:rsid w:val="004521FD"/>
    <w:rsid w:val="00454A22"/>
    <w:rsid w:val="00455393"/>
    <w:rsid w:val="00456571"/>
    <w:rsid w:val="00456706"/>
    <w:rsid w:val="00457825"/>
    <w:rsid w:val="00460151"/>
    <w:rsid w:val="00464FD6"/>
    <w:rsid w:val="004675C5"/>
    <w:rsid w:val="004720DA"/>
    <w:rsid w:val="00473140"/>
    <w:rsid w:val="00473243"/>
    <w:rsid w:val="0047566F"/>
    <w:rsid w:val="004756DE"/>
    <w:rsid w:val="00475712"/>
    <w:rsid w:val="00476B4A"/>
    <w:rsid w:val="00480939"/>
    <w:rsid w:val="00480CAD"/>
    <w:rsid w:val="004827AC"/>
    <w:rsid w:val="004849D2"/>
    <w:rsid w:val="00485EAC"/>
    <w:rsid w:val="0048646D"/>
    <w:rsid w:val="00491635"/>
    <w:rsid w:val="00494107"/>
    <w:rsid w:val="00494719"/>
    <w:rsid w:val="00496E9B"/>
    <w:rsid w:val="004A1FE8"/>
    <w:rsid w:val="004A24C9"/>
    <w:rsid w:val="004A42B6"/>
    <w:rsid w:val="004A4ECD"/>
    <w:rsid w:val="004B0E87"/>
    <w:rsid w:val="004B27A1"/>
    <w:rsid w:val="004B373A"/>
    <w:rsid w:val="004B41FE"/>
    <w:rsid w:val="004B4796"/>
    <w:rsid w:val="004B4C60"/>
    <w:rsid w:val="004B4C75"/>
    <w:rsid w:val="004B50EC"/>
    <w:rsid w:val="004B6D93"/>
    <w:rsid w:val="004B76BC"/>
    <w:rsid w:val="004B7D5A"/>
    <w:rsid w:val="004C159C"/>
    <w:rsid w:val="004C1A1F"/>
    <w:rsid w:val="004C41E8"/>
    <w:rsid w:val="004C4E26"/>
    <w:rsid w:val="004C5445"/>
    <w:rsid w:val="004C5BBA"/>
    <w:rsid w:val="004C6894"/>
    <w:rsid w:val="004C76B8"/>
    <w:rsid w:val="004D088D"/>
    <w:rsid w:val="004D7DC5"/>
    <w:rsid w:val="004E0674"/>
    <w:rsid w:val="004E2670"/>
    <w:rsid w:val="004E4665"/>
    <w:rsid w:val="004F08D0"/>
    <w:rsid w:val="004F1219"/>
    <w:rsid w:val="004F2602"/>
    <w:rsid w:val="004F2B4A"/>
    <w:rsid w:val="004F54F8"/>
    <w:rsid w:val="004F5C03"/>
    <w:rsid w:val="004F5EF8"/>
    <w:rsid w:val="004F608C"/>
    <w:rsid w:val="004F65C0"/>
    <w:rsid w:val="0050069A"/>
    <w:rsid w:val="005007F6"/>
    <w:rsid w:val="00501EE6"/>
    <w:rsid w:val="005027B0"/>
    <w:rsid w:val="00504821"/>
    <w:rsid w:val="00504A46"/>
    <w:rsid w:val="00510A64"/>
    <w:rsid w:val="0051523B"/>
    <w:rsid w:val="00515C9F"/>
    <w:rsid w:val="00517191"/>
    <w:rsid w:val="00520540"/>
    <w:rsid w:val="00520960"/>
    <w:rsid w:val="00521B84"/>
    <w:rsid w:val="00522886"/>
    <w:rsid w:val="00533D1D"/>
    <w:rsid w:val="0053407C"/>
    <w:rsid w:val="00535EFA"/>
    <w:rsid w:val="005360E1"/>
    <w:rsid w:val="00541B15"/>
    <w:rsid w:val="005424E7"/>
    <w:rsid w:val="00543522"/>
    <w:rsid w:val="005435DF"/>
    <w:rsid w:val="00545387"/>
    <w:rsid w:val="00547FA8"/>
    <w:rsid w:val="005517C4"/>
    <w:rsid w:val="00552510"/>
    <w:rsid w:val="0055287F"/>
    <w:rsid w:val="00553733"/>
    <w:rsid w:val="0055402B"/>
    <w:rsid w:val="00554381"/>
    <w:rsid w:val="00562BAB"/>
    <w:rsid w:val="00563C05"/>
    <w:rsid w:val="00565F1A"/>
    <w:rsid w:val="00566E87"/>
    <w:rsid w:val="005700F8"/>
    <w:rsid w:val="00572B16"/>
    <w:rsid w:val="00576DB4"/>
    <w:rsid w:val="00577627"/>
    <w:rsid w:val="00580023"/>
    <w:rsid w:val="00580F23"/>
    <w:rsid w:val="005810E8"/>
    <w:rsid w:val="005820A8"/>
    <w:rsid w:val="005824AB"/>
    <w:rsid w:val="0058261E"/>
    <w:rsid w:val="00585239"/>
    <w:rsid w:val="00587050"/>
    <w:rsid w:val="005872F8"/>
    <w:rsid w:val="00587368"/>
    <w:rsid w:val="005874B3"/>
    <w:rsid w:val="00587500"/>
    <w:rsid w:val="00590900"/>
    <w:rsid w:val="00590BB4"/>
    <w:rsid w:val="005910D4"/>
    <w:rsid w:val="005925D5"/>
    <w:rsid w:val="00595905"/>
    <w:rsid w:val="00596D10"/>
    <w:rsid w:val="00597558"/>
    <w:rsid w:val="00597D6D"/>
    <w:rsid w:val="005A0746"/>
    <w:rsid w:val="005A0863"/>
    <w:rsid w:val="005A383B"/>
    <w:rsid w:val="005A59B1"/>
    <w:rsid w:val="005B06B7"/>
    <w:rsid w:val="005B0B13"/>
    <w:rsid w:val="005B2A4E"/>
    <w:rsid w:val="005B6B53"/>
    <w:rsid w:val="005B6E83"/>
    <w:rsid w:val="005C0A78"/>
    <w:rsid w:val="005C1DAD"/>
    <w:rsid w:val="005D0473"/>
    <w:rsid w:val="005D10BB"/>
    <w:rsid w:val="005D14DD"/>
    <w:rsid w:val="005D1BAF"/>
    <w:rsid w:val="005D29FB"/>
    <w:rsid w:val="005D2CC9"/>
    <w:rsid w:val="005D3B4F"/>
    <w:rsid w:val="005D784E"/>
    <w:rsid w:val="005E3083"/>
    <w:rsid w:val="005E3AA6"/>
    <w:rsid w:val="005F17F5"/>
    <w:rsid w:val="005F20F6"/>
    <w:rsid w:val="005F2208"/>
    <w:rsid w:val="005F2546"/>
    <w:rsid w:val="00600299"/>
    <w:rsid w:val="0060194D"/>
    <w:rsid w:val="00603AD9"/>
    <w:rsid w:val="00604273"/>
    <w:rsid w:val="006055C4"/>
    <w:rsid w:val="00605B60"/>
    <w:rsid w:val="00611095"/>
    <w:rsid w:val="00611391"/>
    <w:rsid w:val="00614113"/>
    <w:rsid w:val="006157C8"/>
    <w:rsid w:val="0061685F"/>
    <w:rsid w:val="0062105F"/>
    <w:rsid w:val="00621515"/>
    <w:rsid w:val="0062255C"/>
    <w:rsid w:val="00622730"/>
    <w:rsid w:val="00623D9B"/>
    <w:rsid w:val="006249AE"/>
    <w:rsid w:val="006309C0"/>
    <w:rsid w:val="006337B7"/>
    <w:rsid w:val="0063436C"/>
    <w:rsid w:val="00637317"/>
    <w:rsid w:val="00641E95"/>
    <w:rsid w:val="006451F5"/>
    <w:rsid w:val="00645E0E"/>
    <w:rsid w:val="0065149A"/>
    <w:rsid w:val="00654E59"/>
    <w:rsid w:val="00655E31"/>
    <w:rsid w:val="006560EA"/>
    <w:rsid w:val="00656177"/>
    <w:rsid w:val="0066143F"/>
    <w:rsid w:val="0066174C"/>
    <w:rsid w:val="00662E33"/>
    <w:rsid w:val="00664250"/>
    <w:rsid w:val="0066476C"/>
    <w:rsid w:val="006648F3"/>
    <w:rsid w:val="00664A5B"/>
    <w:rsid w:val="00665760"/>
    <w:rsid w:val="00667405"/>
    <w:rsid w:val="006701A3"/>
    <w:rsid w:val="0067028E"/>
    <w:rsid w:val="00675C5A"/>
    <w:rsid w:val="00675E1F"/>
    <w:rsid w:val="00677596"/>
    <w:rsid w:val="006801FE"/>
    <w:rsid w:val="00680481"/>
    <w:rsid w:val="00682383"/>
    <w:rsid w:val="00682B3D"/>
    <w:rsid w:val="00683496"/>
    <w:rsid w:val="00686113"/>
    <w:rsid w:val="00686BA8"/>
    <w:rsid w:val="006872A8"/>
    <w:rsid w:val="00690D00"/>
    <w:rsid w:val="006913D8"/>
    <w:rsid w:val="00691992"/>
    <w:rsid w:val="00692951"/>
    <w:rsid w:val="00694352"/>
    <w:rsid w:val="00696E07"/>
    <w:rsid w:val="00696F1B"/>
    <w:rsid w:val="006973AB"/>
    <w:rsid w:val="00697B68"/>
    <w:rsid w:val="00697E35"/>
    <w:rsid w:val="006A3F35"/>
    <w:rsid w:val="006A4096"/>
    <w:rsid w:val="006A4151"/>
    <w:rsid w:val="006A4899"/>
    <w:rsid w:val="006A4FEE"/>
    <w:rsid w:val="006A6613"/>
    <w:rsid w:val="006B1131"/>
    <w:rsid w:val="006B289C"/>
    <w:rsid w:val="006B2B84"/>
    <w:rsid w:val="006B738F"/>
    <w:rsid w:val="006C1318"/>
    <w:rsid w:val="006C17E5"/>
    <w:rsid w:val="006C236B"/>
    <w:rsid w:val="006C6EC8"/>
    <w:rsid w:val="006D0B58"/>
    <w:rsid w:val="006D0D99"/>
    <w:rsid w:val="006D23FD"/>
    <w:rsid w:val="006D4D07"/>
    <w:rsid w:val="006D5AD7"/>
    <w:rsid w:val="006D6265"/>
    <w:rsid w:val="006E2DE6"/>
    <w:rsid w:val="006E32C8"/>
    <w:rsid w:val="006E4D21"/>
    <w:rsid w:val="006E5797"/>
    <w:rsid w:val="006E58A1"/>
    <w:rsid w:val="006E5FA0"/>
    <w:rsid w:val="006F35A1"/>
    <w:rsid w:val="006F36B5"/>
    <w:rsid w:val="006F4B76"/>
    <w:rsid w:val="00700564"/>
    <w:rsid w:val="0070200C"/>
    <w:rsid w:val="007035CC"/>
    <w:rsid w:val="00705993"/>
    <w:rsid w:val="0070610C"/>
    <w:rsid w:val="00707701"/>
    <w:rsid w:val="00707D46"/>
    <w:rsid w:val="0071293B"/>
    <w:rsid w:val="00712BBE"/>
    <w:rsid w:val="007148D0"/>
    <w:rsid w:val="00714C83"/>
    <w:rsid w:val="00716367"/>
    <w:rsid w:val="00721756"/>
    <w:rsid w:val="007219B9"/>
    <w:rsid w:val="00723199"/>
    <w:rsid w:val="00723827"/>
    <w:rsid w:val="007243BE"/>
    <w:rsid w:val="00726051"/>
    <w:rsid w:val="00726F8C"/>
    <w:rsid w:val="00730800"/>
    <w:rsid w:val="00732706"/>
    <w:rsid w:val="007339B2"/>
    <w:rsid w:val="00735836"/>
    <w:rsid w:val="00740E8A"/>
    <w:rsid w:val="00742281"/>
    <w:rsid w:val="007445E7"/>
    <w:rsid w:val="00744634"/>
    <w:rsid w:val="00745FA0"/>
    <w:rsid w:val="00750299"/>
    <w:rsid w:val="007514BB"/>
    <w:rsid w:val="00752C8B"/>
    <w:rsid w:val="00753BF6"/>
    <w:rsid w:val="0075523A"/>
    <w:rsid w:val="00755397"/>
    <w:rsid w:val="00755966"/>
    <w:rsid w:val="00755BEB"/>
    <w:rsid w:val="00756DCE"/>
    <w:rsid w:val="00761F7E"/>
    <w:rsid w:val="00762B67"/>
    <w:rsid w:val="00762DE0"/>
    <w:rsid w:val="007649F9"/>
    <w:rsid w:val="0076752A"/>
    <w:rsid w:val="007677B2"/>
    <w:rsid w:val="00767BD1"/>
    <w:rsid w:val="00772009"/>
    <w:rsid w:val="007729BD"/>
    <w:rsid w:val="0077300F"/>
    <w:rsid w:val="00775991"/>
    <w:rsid w:val="0078109A"/>
    <w:rsid w:val="007821E5"/>
    <w:rsid w:val="0079119D"/>
    <w:rsid w:val="007926C6"/>
    <w:rsid w:val="0079387C"/>
    <w:rsid w:val="007A202F"/>
    <w:rsid w:val="007A214A"/>
    <w:rsid w:val="007A2ADB"/>
    <w:rsid w:val="007A3F3C"/>
    <w:rsid w:val="007A4DE6"/>
    <w:rsid w:val="007A5B1F"/>
    <w:rsid w:val="007A5CDF"/>
    <w:rsid w:val="007A79BB"/>
    <w:rsid w:val="007B0383"/>
    <w:rsid w:val="007B107F"/>
    <w:rsid w:val="007B1B60"/>
    <w:rsid w:val="007B21D1"/>
    <w:rsid w:val="007B462E"/>
    <w:rsid w:val="007B4744"/>
    <w:rsid w:val="007B4AF9"/>
    <w:rsid w:val="007B543E"/>
    <w:rsid w:val="007B5E83"/>
    <w:rsid w:val="007C10AF"/>
    <w:rsid w:val="007C137A"/>
    <w:rsid w:val="007C16B0"/>
    <w:rsid w:val="007C24D0"/>
    <w:rsid w:val="007C29BA"/>
    <w:rsid w:val="007C3CD6"/>
    <w:rsid w:val="007C64E2"/>
    <w:rsid w:val="007D29C2"/>
    <w:rsid w:val="007D4506"/>
    <w:rsid w:val="007D46D2"/>
    <w:rsid w:val="007E148A"/>
    <w:rsid w:val="007E20FB"/>
    <w:rsid w:val="007E4105"/>
    <w:rsid w:val="007E5440"/>
    <w:rsid w:val="007E6CBD"/>
    <w:rsid w:val="007E70F9"/>
    <w:rsid w:val="007F0F84"/>
    <w:rsid w:val="007F139D"/>
    <w:rsid w:val="007F31CF"/>
    <w:rsid w:val="007F38A8"/>
    <w:rsid w:val="007F744D"/>
    <w:rsid w:val="007F7ABA"/>
    <w:rsid w:val="00800065"/>
    <w:rsid w:val="00800B13"/>
    <w:rsid w:val="0080136C"/>
    <w:rsid w:val="008020DA"/>
    <w:rsid w:val="008028FC"/>
    <w:rsid w:val="00802EBB"/>
    <w:rsid w:val="00803A16"/>
    <w:rsid w:val="00803FC4"/>
    <w:rsid w:val="00804AF6"/>
    <w:rsid w:val="008056DD"/>
    <w:rsid w:val="00805FB6"/>
    <w:rsid w:val="008110C0"/>
    <w:rsid w:val="00811A7F"/>
    <w:rsid w:val="008137E8"/>
    <w:rsid w:val="008152B9"/>
    <w:rsid w:val="008165E0"/>
    <w:rsid w:val="00817EAA"/>
    <w:rsid w:val="00822BD2"/>
    <w:rsid w:val="00823A2A"/>
    <w:rsid w:val="00824329"/>
    <w:rsid w:val="00825A2D"/>
    <w:rsid w:val="00830C5B"/>
    <w:rsid w:val="008322EA"/>
    <w:rsid w:val="008333C1"/>
    <w:rsid w:val="00833B15"/>
    <w:rsid w:val="00836C60"/>
    <w:rsid w:val="00837D39"/>
    <w:rsid w:val="00840E42"/>
    <w:rsid w:val="00841E54"/>
    <w:rsid w:val="00851366"/>
    <w:rsid w:val="0085480E"/>
    <w:rsid w:val="008601DB"/>
    <w:rsid w:val="00860F76"/>
    <w:rsid w:val="0086177B"/>
    <w:rsid w:val="00861805"/>
    <w:rsid w:val="00863541"/>
    <w:rsid w:val="00863FF0"/>
    <w:rsid w:val="00864B8D"/>
    <w:rsid w:val="008662AD"/>
    <w:rsid w:val="008718BE"/>
    <w:rsid w:val="00871B0C"/>
    <w:rsid w:val="00872BFD"/>
    <w:rsid w:val="00881D19"/>
    <w:rsid w:val="00881FA2"/>
    <w:rsid w:val="00884FEA"/>
    <w:rsid w:val="00887779"/>
    <w:rsid w:val="00890045"/>
    <w:rsid w:val="00890231"/>
    <w:rsid w:val="0089054E"/>
    <w:rsid w:val="00890823"/>
    <w:rsid w:val="00892138"/>
    <w:rsid w:val="008935CE"/>
    <w:rsid w:val="00894DAD"/>
    <w:rsid w:val="00896C2D"/>
    <w:rsid w:val="008A409A"/>
    <w:rsid w:val="008A63EB"/>
    <w:rsid w:val="008A7B07"/>
    <w:rsid w:val="008B0679"/>
    <w:rsid w:val="008B36E6"/>
    <w:rsid w:val="008B40AD"/>
    <w:rsid w:val="008B5CBE"/>
    <w:rsid w:val="008B5FED"/>
    <w:rsid w:val="008C0BCA"/>
    <w:rsid w:val="008C22FF"/>
    <w:rsid w:val="008C24BC"/>
    <w:rsid w:val="008C703E"/>
    <w:rsid w:val="008C717B"/>
    <w:rsid w:val="008D5DC2"/>
    <w:rsid w:val="008D6A78"/>
    <w:rsid w:val="008D7400"/>
    <w:rsid w:val="008D7624"/>
    <w:rsid w:val="008E06CC"/>
    <w:rsid w:val="008E292C"/>
    <w:rsid w:val="008E560E"/>
    <w:rsid w:val="008F32F7"/>
    <w:rsid w:val="008F35AB"/>
    <w:rsid w:val="008F5944"/>
    <w:rsid w:val="008F5F78"/>
    <w:rsid w:val="0090241C"/>
    <w:rsid w:val="00902B3A"/>
    <w:rsid w:val="00902C5C"/>
    <w:rsid w:val="00904EB4"/>
    <w:rsid w:val="00906980"/>
    <w:rsid w:val="009100B6"/>
    <w:rsid w:val="00923B88"/>
    <w:rsid w:val="00923DD8"/>
    <w:rsid w:val="00930726"/>
    <w:rsid w:val="00931CEC"/>
    <w:rsid w:val="009340F4"/>
    <w:rsid w:val="00936A6E"/>
    <w:rsid w:val="009370E8"/>
    <w:rsid w:val="009377A0"/>
    <w:rsid w:val="00940054"/>
    <w:rsid w:val="009407A1"/>
    <w:rsid w:val="00940D26"/>
    <w:rsid w:val="00941E22"/>
    <w:rsid w:val="00943028"/>
    <w:rsid w:val="00943388"/>
    <w:rsid w:val="009464EB"/>
    <w:rsid w:val="00952000"/>
    <w:rsid w:val="009534A9"/>
    <w:rsid w:val="00956DBD"/>
    <w:rsid w:val="00957FA1"/>
    <w:rsid w:val="009611E4"/>
    <w:rsid w:val="009638D6"/>
    <w:rsid w:val="00964121"/>
    <w:rsid w:val="009676C2"/>
    <w:rsid w:val="00967F84"/>
    <w:rsid w:val="00974A1C"/>
    <w:rsid w:val="00976B0D"/>
    <w:rsid w:val="0097773F"/>
    <w:rsid w:val="00977AC7"/>
    <w:rsid w:val="00980CBE"/>
    <w:rsid w:val="00982D15"/>
    <w:rsid w:val="0098446A"/>
    <w:rsid w:val="009860F9"/>
    <w:rsid w:val="009877BF"/>
    <w:rsid w:val="00990564"/>
    <w:rsid w:val="00991BDF"/>
    <w:rsid w:val="00991D3B"/>
    <w:rsid w:val="0099253A"/>
    <w:rsid w:val="00993CAA"/>
    <w:rsid w:val="00994064"/>
    <w:rsid w:val="00995D5F"/>
    <w:rsid w:val="00996CD0"/>
    <w:rsid w:val="00997F73"/>
    <w:rsid w:val="009A0A66"/>
    <w:rsid w:val="009A1CCD"/>
    <w:rsid w:val="009A3F30"/>
    <w:rsid w:val="009A715A"/>
    <w:rsid w:val="009B038B"/>
    <w:rsid w:val="009B5557"/>
    <w:rsid w:val="009B5913"/>
    <w:rsid w:val="009B701A"/>
    <w:rsid w:val="009C00F6"/>
    <w:rsid w:val="009C2592"/>
    <w:rsid w:val="009C401B"/>
    <w:rsid w:val="009C46E5"/>
    <w:rsid w:val="009C7B85"/>
    <w:rsid w:val="009D0B28"/>
    <w:rsid w:val="009D0E6C"/>
    <w:rsid w:val="009D0FBA"/>
    <w:rsid w:val="009D1651"/>
    <w:rsid w:val="009D1B0E"/>
    <w:rsid w:val="009D3A7B"/>
    <w:rsid w:val="009D50B1"/>
    <w:rsid w:val="009D5DA8"/>
    <w:rsid w:val="009D669E"/>
    <w:rsid w:val="009D7815"/>
    <w:rsid w:val="009E4CCC"/>
    <w:rsid w:val="009E69B1"/>
    <w:rsid w:val="009E79DC"/>
    <w:rsid w:val="009F0187"/>
    <w:rsid w:val="009F01D9"/>
    <w:rsid w:val="009F10B7"/>
    <w:rsid w:val="009F1930"/>
    <w:rsid w:val="009F215F"/>
    <w:rsid w:val="009F3C56"/>
    <w:rsid w:val="009F3E80"/>
    <w:rsid w:val="009F4086"/>
    <w:rsid w:val="009F443F"/>
    <w:rsid w:val="009F7125"/>
    <w:rsid w:val="009F78CE"/>
    <w:rsid w:val="009F7DC1"/>
    <w:rsid w:val="00A0228E"/>
    <w:rsid w:val="00A04B15"/>
    <w:rsid w:val="00A05A95"/>
    <w:rsid w:val="00A05D20"/>
    <w:rsid w:val="00A0604B"/>
    <w:rsid w:val="00A064FD"/>
    <w:rsid w:val="00A11D4E"/>
    <w:rsid w:val="00A12A96"/>
    <w:rsid w:val="00A12DCF"/>
    <w:rsid w:val="00A14B84"/>
    <w:rsid w:val="00A224F7"/>
    <w:rsid w:val="00A2404C"/>
    <w:rsid w:val="00A24A0E"/>
    <w:rsid w:val="00A24BF8"/>
    <w:rsid w:val="00A31594"/>
    <w:rsid w:val="00A339AA"/>
    <w:rsid w:val="00A35968"/>
    <w:rsid w:val="00A37A3A"/>
    <w:rsid w:val="00A40CB1"/>
    <w:rsid w:val="00A457C1"/>
    <w:rsid w:val="00A471AD"/>
    <w:rsid w:val="00A5207D"/>
    <w:rsid w:val="00A547AD"/>
    <w:rsid w:val="00A563E8"/>
    <w:rsid w:val="00A57B87"/>
    <w:rsid w:val="00A659EF"/>
    <w:rsid w:val="00A665B5"/>
    <w:rsid w:val="00A6751D"/>
    <w:rsid w:val="00A735BA"/>
    <w:rsid w:val="00A74A01"/>
    <w:rsid w:val="00A7529F"/>
    <w:rsid w:val="00A7721A"/>
    <w:rsid w:val="00A805A9"/>
    <w:rsid w:val="00A80C6D"/>
    <w:rsid w:val="00A833B7"/>
    <w:rsid w:val="00A8445B"/>
    <w:rsid w:val="00A87804"/>
    <w:rsid w:val="00A87918"/>
    <w:rsid w:val="00A87F2C"/>
    <w:rsid w:val="00A925D4"/>
    <w:rsid w:val="00A9304C"/>
    <w:rsid w:val="00AA4627"/>
    <w:rsid w:val="00AA6043"/>
    <w:rsid w:val="00AA703C"/>
    <w:rsid w:val="00AA716A"/>
    <w:rsid w:val="00AA7A38"/>
    <w:rsid w:val="00AB0549"/>
    <w:rsid w:val="00AB3620"/>
    <w:rsid w:val="00AB50AD"/>
    <w:rsid w:val="00AB5429"/>
    <w:rsid w:val="00AB6ACF"/>
    <w:rsid w:val="00AB7C1C"/>
    <w:rsid w:val="00AB7D8D"/>
    <w:rsid w:val="00AC1551"/>
    <w:rsid w:val="00AC1A5F"/>
    <w:rsid w:val="00AC3D72"/>
    <w:rsid w:val="00AC44C0"/>
    <w:rsid w:val="00AD4210"/>
    <w:rsid w:val="00AD6B53"/>
    <w:rsid w:val="00AE05B0"/>
    <w:rsid w:val="00AE0AB6"/>
    <w:rsid w:val="00AE5C11"/>
    <w:rsid w:val="00AE75E2"/>
    <w:rsid w:val="00AF2633"/>
    <w:rsid w:val="00AF31F4"/>
    <w:rsid w:val="00AF3338"/>
    <w:rsid w:val="00AF4D5D"/>
    <w:rsid w:val="00AF667C"/>
    <w:rsid w:val="00AF7C7F"/>
    <w:rsid w:val="00B00DEE"/>
    <w:rsid w:val="00B052C2"/>
    <w:rsid w:val="00B10252"/>
    <w:rsid w:val="00B11EEE"/>
    <w:rsid w:val="00B12126"/>
    <w:rsid w:val="00B14582"/>
    <w:rsid w:val="00B20836"/>
    <w:rsid w:val="00B25105"/>
    <w:rsid w:val="00B25538"/>
    <w:rsid w:val="00B262ED"/>
    <w:rsid w:val="00B26F4D"/>
    <w:rsid w:val="00B30975"/>
    <w:rsid w:val="00B31701"/>
    <w:rsid w:val="00B344E5"/>
    <w:rsid w:val="00B36A8E"/>
    <w:rsid w:val="00B3749A"/>
    <w:rsid w:val="00B379A8"/>
    <w:rsid w:val="00B40352"/>
    <w:rsid w:val="00B4168F"/>
    <w:rsid w:val="00B41CD4"/>
    <w:rsid w:val="00B42618"/>
    <w:rsid w:val="00B44A58"/>
    <w:rsid w:val="00B46019"/>
    <w:rsid w:val="00B465D4"/>
    <w:rsid w:val="00B47B2F"/>
    <w:rsid w:val="00B505F3"/>
    <w:rsid w:val="00B53B9E"/>
    <w:rsid w:val="00B54FC7"/>
    <w:rsid w:val="00B610D6"/>
    <w:rsid w:val="00B622D3"/>
    <w:rsid w:val="00B63878"/>
    <w:rsid w:val="00B64B68"/>
    <w:rsid w:val="00B6657E"/>
    <w:rsid w:val="00B67CBE"/>
    <w:rsid w:val="00B70194"/>
    <w:rsid w:val="00B70C1E"/>
    <w:rsid w:val="00B70C1F"/>
    <w:rsid w:val="00B724DF"/>
    <w:rsid w:val="00B72AA1"/>
    <w:rsid w:val="00B72B62"/>
    <w:rsid w:val="00B73035"/>
    <w:rsid w:val="00B73E4F"/>
    <w:rsid w:val="00B73E8C"/>
    <w:rsid w:val="00B76FC1"/>
    <w:rsid w:val="00B779E3"/>
    <w:rsid w:val="00B82084"/>
    <w:rsid w:val="00B8240B"/>
    <w:rsid w:val="00B85010"/>
    <w:rsid w:val="00B86AED"/>
    <w:rsid w:val="00B8796C"/>
    <w:rsid w:val="00B93A4C"/>
    <w:rsid w:val="00B944C4"/>
    <w:rsid w:val="00BA1252"/>
    <w:rsid w:val="00BA2723"/>
    <w:rsid w:val="00BB08B8"/>
    <w:rsid w:val="00BB14A9"/>
    <w:rsid w:val="00BB177C"/>
    <w:rsid w:val="00BB31E9"/>
    <w:rsid w:val="00BB3FC9"/>
    <w:rsid w:val="00BB5E7B"/>
    <w:rsid w:val="00BB7701"/>
    <w:rsid w:val="00BC0095"/>
    <w:rsid w:val="00BC0E3A"/>
    <w:rsid w:val="00BC2F9B"/>
    <w:rsid w:val="00BC6799"/>
    <w:rsid w:val="00BD46A9"/>
    <w:rsid w:val="00BD48DA"/>
    <w:rsid w:val="00BD5D6D"/>
    <w:rsid w:val="00BD6587"/>
    <w:rsid w:val="00BD7E97"/>
    <w:rsid w:val="00BE0023"/>
    <w:rsid w:val="00BE253F"/>
    <w:rsid w:val="00BE298F"/>
    <w:rsid w:val="00BE5C58"/>
    <w:rsid w:val="00BE6088"/>
    <w:rsid w:val="00BE6487"/>
    <w:rsid w:val="00BE7FBB"/>
    <w:rsid w:val="00BF2E10"/>
    <w:rsid w:val="00BF387A"/>
    <w:rsid w:val="00BF6981"/>
    <w:rsid w:val="00BF7440"/>
    <w:rsid w:val="00BF7AC4"/>
    <w:rsid w:val="00C00031"/>
    <w:rsid w:val="00C01CBD"/>
    <w:rsid w:val="00C03581"/>
    <w:rsid w:val="00C04D6B"/>
    <w:rsid w:val="00C04DED"/>
    <w:rsid w:val="00C0501A"/>
    <w:rsid w:val="00C05CC2"/>
    <w:rsid w:val="00C07D9C"/>
    <w:rsid w:val="00C124A4"/>
    <w:rsid w:val="00C12DF3"/>
    <w:rsid w:val="00C14723"/>
    <w:rsid w:val="00C20DF6"/>
    <w:rsid w:val="00C21475"/>
    <w:rsid w:val="00C22A8E"/>
    <w:rsid w:val="00C246B6"/>
    <w:rsid w:val="00C32ED4"/>
    <w:rsid w:val="00C33890"/>
    <w:rsid w:val="00C3480F"/>
    <w:rsid w:val="00C350D5"/>
    <w:rsid w:val="00C37F53"/>
    <w:rsid w:val="00C424FF"/>
    <w:rsid w:val="00C47FAB"/>
    <w:rsid w:val="00C50B47"/>
    <w:rsid w:val="00C53534"/>
    <w:rsid w:val="00C536C8"/>
    <w:rsid w:val="00C537F3"/>
    <w:rsid w:val="00C54030"/>
    <w:rsid w:val="00C54805"/>
    <w:rsid w:val="00C54AB6"/>
    <w:rsid w:val="00C60A5F"/>
    <w:rsid w:val="00C60AB3"/>
    <w:rsid w:val="00C60C34"/>
    <w:rsid w:val="00C62850"/>
    <w:rsid w:val="00C67701"/>
    <w:rsid w:val="00C7648A"/>
    <w:rsid w:val="00C76D92"/>
    <w:rsid w:val="00C77116"/>
    <w:rsid w:val="00C77E65"/>
    <w:rsid w:val="00C80E5A"/>
    <w:rsid w:val="00C82129"/>
    <w:rsid w:val="00C839FC"/>
    <w:rsid w:val="00C846DC"/>
    <w:rsid w:val="00C901DA"/>
    <w:rsid w:val="00C90610"/>
    <w:rsid w:val="00C9474D"/>
    <w:rsid w:val="00C954C2"/>
    <w:rsid w:val="00C9702F"/>
    <w:rsid w:val="00CA02B3"/>
    <w:rsid w:val="00CA3421"/>
    <w:rsid w:val="00CA3A0F"/>
    <w:rsid w:val="00CA4881"/>
    <w:rsid w:val="00CA53F1"/>
    <w:rsid w:val="00CB2531"/>
    <w:rsid w:val="00CB2CA9"/>
    <w:rsid w:val="00CB3DD8"/>
    <w:rsid w:val="00CB4396"/>
    <w:rsid w:val="00CB5892"/>
    <w:rsid w:val="00CC145B"/>
    <w:rsid w:val="00CC412C"/>
    <w:rsid w:val="00CC6028"/>
    <w:rsid w:val="00CC66B1"/>
    <w:rsid w:val="00CD28AF"/>
    <w:rsid w:val="00CD450A"/>
    <w:rsid w:val="00CD5D12"/>
    <w:rsid w:val="00CD633B"/>
    <w:rsid w:val="00CE10D3"/>
    <w:rsid w:val="00CE2908"/>
    <w:rsid w:val="00CE2E44"/>
    <w:rsid w:val="00CE74F3"/>
    <w:rsid w:val="00CE7745"/>
    <w:rsid w:val="00CF0004"/>
    <w:rsid w:val="00CF25F2"/>
    <w:rsid w:val="00CF2EDB"/>
    <w:rsid w:val="00CF4153"/>
    <w:rsid w:val="00CF68A5"/>
    <w:rsid w:val="00CF7759"/>
    <w:rsid w:val="00D022EB"/>
    <w:rsid w:val="00D02F27"/>
    <w:rsid w:val="00D05D68"/>
    <w:rsid w:val="00D07368"/>
    <w:rsid w:val="00D07C3A"/>
    <w:rsid w:val="00D11DAA"/>
    <w:rsid w:val="00D152FB"/>
    <w:rsid w:val="00D15EBD"/>
    <w:rsid w:val="00D171D0"/>
    <w:rsid w:val="00D17BCD"/>
    <w:rsid w:val="00D17F40"/>
    <w:rsid w:val="00D200B0"/>
    <w:rsid w:val="00D20734"/>
    <w:rsid w:val="00D20E35"/>
    <w:rsid w:val="00D2418B"/>
    <w:rsid w:val="00D270CE"/>
    <w:rsid w:val="00D274A7"/>
    <w:rsid w:val="00D313C2"/>
    <w:rsid w:val="00D317B4"/>
    <w:rsid w:val="00D338C5"/>
    <w:rsid w:val="00D402C8"/>
    <w:rsid w:val="00D42F30"/>
    <w:rsid w:val="00D43B7A"/>
    <w:rsid w:val="00D43BCC"/>
    <w:rsid w:val="00D43E56"/>
    <w:rsid w:val="00D43FDB"/>
    <w:rsid w:val="00D45704"/>
    <w:rsid w:val="00D46B1D"/>
    <w:rsid w:val="00D47184"/>
    <w:rsid w:val="00D508BF"/>
    <w:rsid w:val="00D52DA8"/>
    <w:rsid w:val="00D52FAC"/>
    <w:rsid w:val="00D56113"/>
    <w:rsid w:val="00D567E3"/>
    <w:rsid w:val="00D62F35"/>
    <w:rsid w:val="00D64232"/>
    <w:rsid w:val="00D6429A"/>
    <w:rsid w:val="00D73764"/>
    <w:rsid w:val="00D74B1B"/>
    <w:rsid w:val="00D77697"/>
    <w:rsid w:val="00D776C5"/>
    <w:rsid w:val="00D803CC"/>
    <w:rsid w:val="00D80CDD"/>
    <w:rsid w:val="00D81B32"/>
    <w:rsid w:val="00D81F6C"/>
    <w:rsid w:val="00D860F2"/>
    <w:rsid w:val="00D90609"/>
    <w:rsid w:val="00D95364"/>
    <w:rsid w:val="00D96DB5"/>
    <w:rsid w:val="00D97A63"/>
    <w:rsid w:val="00DA082B"/>
    <w:rsid w:val="00DA0D4A"/>
    <w:rsid w:val="00DA1B58"/>
    <w:rsid w:val="00DA2C2E"/>
    <w:rsid w:val="00DA6088"/>
    <w:rsid w:val="00DA68BD"/>
    <w:rsid w:val="00DB0E2A"/>
    <w:rsid w:val="00DB1123"/>
    <w:rsid w:val="00DB1AF5"/>
    <w:rsid w:val="00DB243A"/>
    <w:rsid w:val="00DB2905"/>
    <w:rsid w:val="00DB3916"/>
    <w:rsid w:val="00DB491B"/>
    <w:rsid w:val="00DB51C3"/>
    <w:rsid w:val="00DB5EA6"/>
    <w:rsid w:val="00DB63AD"/>
    <w:rsid w:val="00DB71EE"/>
    <w:rsid w:val="00DB7F75"/>
    <w:rsid w:val="00DC0FDB"/>
    <w:rsid w:val="00DC148D"/>
    <w:rsid w:val="00DC31A6"/>
    <w:rsid w:val="00DD0511"/>
    <w:rsid w:val="00DD273C"/>
    <w:rsid w:val="00DD358F"/>
    <w:rsid w:val="00DD3C49"/>
    <w:rsid w:val="00DD783E"/>
    <w:rsid w:val="00DE0525"/>
    <w:rsid w:val="00DE062B"/>
    <w:rsid w:val="00DE0D0A"/>
    <w:rsid w:val="00DE1547"/>
    <w:rsid w:val="00DE2021"/>
    <w:rsid w:val="00DE3498"/>
    <w:rsid w:val="00DE39F3"/>
    <w:rsid w:val="00DE45D3"/>
    <w:rsid w:val="00DE48EA"/>
    <w:rsid w:val="00DF2EFB"/>
    <w:rsid w:val="00DF7D1E"/>
    <w:rsid w:val="00E01796"/>
    <w:rsid w:val="00E04001"/>
    <w:rsid w:val="00E06A3D"/>
    <w:rsid w:val="00E07960"/>
    <w:rsid w:val="00E07A41"/>
    <w:rsid w:val="00E1157A"/>
    <w:rsid w:val="00E11EEB"/>
    <w:rsid w:val="00E147D1"/>
    <w:rsid w:val="00E17083"/>
    <w:rsid w:val="00E20C6C"/>
    <w:rsid w:val="00E20CAF"/>
    <w:rsid w:val="00E23BCD"/>
    <w:rsid w:val="00E244A8"/>
    <w:rsid w:val="00E257E1"/>
    <w:rsid w:val="00E27683"/>
    <w:rsid w:val="00E27C19"/>
    <w:rsid w:val="00E30146"/>
    <w:rsid w:val="00E32E09"/>
    <w:rsid w:val="00E33630"/>
    <w:rsid w:val="00E33A1A"/>
    <w:rsid w:val="00E3426B"/>
    <w:rsid w:val="00E344EE"/>
    <w:rsid w:val="00E35F81"/>
    <w:rsid w:val="00E41022"/>
    <w:rsid w:val="00E46639"/>
    <w:rsid w:val="00E50D90"/>
    <w:rsid w:val="00E533EE"/>
    <w:rsid w:val="00E536E3"/>
    <w:rsid w:val="00E54C1E"/>
    <w:rsid w:val="00E553A6"/>
    <w:rsid w:val="00E575C8"/>
    <w:rsid w:val="00E57B76"/>
    <w:rsid w:val="00E57EFA"/>
    <w:rsid w:val="00E632BD"/>
    <w:rsid w:val="00E64D77"/>
    <w:rsid w:val="00E66E2E"/>
    <w:rsid w:val="00E66F5C"/>
    <w:rsid w:val="00E675E4"/>
    <w:rsid w:val="00E71E10"/>
    <w:rsid w:val="00E7510D"/>
    <w:rsid w:val="00E756D2"/>
    <w:rsid w:val="00E77060"/>
    <w:rsid w:val="00E779B3"/>
    <w:rsid w:val="00E77D9A"/>
    <w:rsid w:val="00E813CF"/>
    <w:rsid w:val="00E8192B"/>
    <w:rsid w:val="00E82A9D"/>
    <w:rsid w:val="00E840A2"/>
    <w:rsid w:val="00E851DD"/>
    <w:rsid w:val="00E87517"/>
    <w:rsid w:val="00E90B42"/>
    <w:rsid w:val="00E921D7"/>
    <w:rsid w:val="00E930DC"/>
    <w:rsid w:val="00E94E37"/>
    <w:rsid w:val="00EA01EE"/>
    <w:rsid w:val="00EA1C58"/>
    <w:rsid w:val="00EA1E30"/>
    <w:rsid w:val="00EA3489"/>
    <w:rsid w:val="00EA57C3"/>
    <w:rsid w:val="00EA5866"/>
    <w:rsid w:val="00EA6977"/>
    <w:rsid w:val="00EA7001"/>
    <w:rsid w:val="00EA71C1"/>
    <w:rsid w:val="00EB10DC"/>
    <w:rsid w:val="00EB2221"/>
    <w:rsid w:val="00EB44F0"/>
    <w:rsid w:val="00EB60B6"/>
    <w:rsid w:val="00EB60F7"/>
    <w:rsid w:val="00EB7259"/>
    <w:rsid w:val="00EB7455"/>
    <w:rsid w:val="00EC0EAA"/>
    <w:rsid w:val="00EC4EFB"/>
    <w:rsid w:val="00EC5219"/>
    <w:rsid w:val="00EC6EFB"/>
    <w:rsid w:val="00EC7BBB"/>
    <w:rsid w:val="00ED02A6"/>
    <w:rsid w:val="00ED0E02"/>
    <w:rsid w:val="00ED1B1B"/>
    <w:rsid w:val="00ED2F58"/>
    <w:rsid w:val="00ED385A"/>
    <w:rsid w:val="00ED7482"/>
    <w:rsid w:val="00EE0ACC"/>
    <w:rsid w:val="00EE12CC"/>
    <w:rsid w:val="00EE271F"/>
    <w:rsid w:val="00EE4B46"/>
    <w:rsid w:val="00EE4E1D"/>
    <w:rsid w:val="00EE5E68"/>
    <w:rsid w:val="00EE644C"/>
    <w:rsid w:val="00EE64C0"/>
    <w:rsid w:val="00EF0DC8"/>
    <w:rsid w:val="00EF6921"/>
    <w:rsid w:val="00EF6BDE"/>
    <w:rsid w:val="00EF7D3E"/>
    <w:rsid w:val="00F05ECE"/>
    <w:rsid w:val="00F07E77"/>
    <w:rsid w:val="00F07FA2"/>
    <w:rsid w:val="00F10327"/>
    <w:rsid w:val="00F108A2"/>
    <w:rsid w:val="00F14068"/>
    <w:rsid w:val="00F14824"/>
    <w:rsid w:val="00F14984"/>
    <w:rsid w:val="00F15882"/>
    <w:rsid w:val="00F1593A"/>
    <w:rsid w:val="00F17F5B"/>
    <w:rsid w:val="00F20430"/>
    <w:rsid w:val="00F20E4E"/>
    <w:rsid w:val="00F21725"/>
    <w:rsid w:val="00F2585A"/>
    <w:rsid w:val="00F25D47"/>
    <w:rsid w:val="00F261C9"/>
    <w:rsid w:val="00F26D09"/>
    <w:rsid w:val="00F27578"/>
    <w:rsid w:val="00F307F8"/>
    <w:rsid w:val="00F3119E"/>
    <w:rsid w:val="00F31E87"/>
    <w:rsid w:val="00F37A83"/>
    <w:rsid w:val="00F4150D"/>
    <w:rsid w:val="00F4178C"/>
    <w:rsid w:val="00F4472C"/>
    <w:rsid w:val="00F44B70"/>
    <w:rsid w:val="00F44ECC"/>
    <w:rsid w:val="00F4665B"/>
    <w:rsid w:val="00F477E2"/>
    <w:rsid w:val="00F50563"/>
    <w:rsid w:val="00F5425A"/>
    <w:rsid w:val="00F5453B"/>
    <w:rsid w:val="00F5544F"/>
    <w:rsid w:val="00F55E2D"/>
    <w:rsid w:val="00F5683E"/>
    <w:rsid w:val="00F573C3"/>
    <w:rsid w:val="00F61077"/>
    <w:rsid w:val="00F61BB3"/>
    <w:rsid w:val="00F62337"/>
    <w:rsid w:val="00F62E32"/>
    <w:rsid w:val="00F645DC"/>
    <w:rsid w:val="00F650BE"/>
    <w:rsid w:val="00F6789B"/>
    <w:rsid w:val="00F70267"/>
    <w:rsid w:val="00F7083B"/>
    <w:rsid w:val="00F73C92"/>
    <w:rsid w:val="00F77349"/>
    <w:rsid w:val="00F81347"/>
    <w:rsid w:val="00F831AB"/>
    <w:rsid w:val="00F83486"/>
    <w:rsid w:val="00F85AAB"/>
    <w:rsid w:val="00F86186"/>
    <w:rsid w:val="00F8681B"/>
    <w:rsid w:val="00F90A77"/>
    <w:rsid w:val="00F90CA1"/>
    <w:rsid w:val="00F923FD"/>
    <w:rsid w:val="00F93C08"/>
    <w:rsid w:val="00F948CF"/>
    <w:rsid w:val="00F95A1E"/>
    <w:rsid w:val="00F97ADD"/>
    <w:rsid w:val="00F97D4B"/>
    <w:rsid w:val="00FA17D4"/>
    <w:rsid w:val="00FA3313"/>
    <w:rsid w:val="00FA4A54"/>
    <w:rsid w:val="00FA4D0F"/>
    <w:rsid w:val="00FA6269"/>
    <w:rsid w:val="00FA71B6"/>
    <w:rsid w:val="00FB0080"/>
    <w:rsid w:val="00FB01E8"/>
    <w:rsid w:val="00FB0A38"/>
    <w:rsid w:val="00FB7310"/>
    <w:rsid w:val="00FC0702"/>
    <w:rsid w:val="00FC1499"/>
    <w:rsid w:val="00FC2F19"/>
    <w:rsid w:val="00FC2F8F"/>
    <w:rsid w:val="00FC6959"/>
    <w:rsid w:val="00FC7FD0"/>
    <w:rsid w:val="00FD0444"/>
    <w:rsid w:val="00FD0C94"/>
    <w:rsid w:val="00FD23E7"/>
    <w:rsid w:val="00FD42DD"/>
    <w:rsid w:val="00FD4CC2"/>
    <w:rsid w:val="00FD7B35"/>
    <w:rsid w:val="00FE0268"/>
    <w:rsid w:val="00FE02AF"/>
    <w:rsid w:val="00FE062D"/>
    <w:rsid w:val="00FE096A"/>
    <w:rsid w:val="00FE153E"/>
    <w:rsid w:val="00FE24CF"/>
    <w:rsid w:val="00FE31A6"/>
    <w:rsid w:val="00FE3844"/>
    <w:rsid w:val="00FE3CBD"/>
    <w:rsid w:val="00FE42C9"/>
    <w:rsid w:val="00FE4953"/>
    <w:rsid w:val="00FE5F44"/>
    <w:rsid w:val="00FE6661"/>
    <w:rsid w:val="00FE673A"/>
    <w:rsid w:val="00FE7AF6"/>
    <w:rsid w:val="00FF2095"/>
    <w:rsid w:val="00FF235D"/>
    <w:rsid w:val="00FF4185"/>
    <w:rsid w:val="00FF4D65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9A626-8DD4-45EC-B335-BE78293E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55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827AC"/>
    <w:pPr>
      <w:keepNext/>
      <w:widowControl w:val="0"/>
      <w:shd w:val="clear" w:color="auto" w:fill="FFFFFF"/>
      <w:autoSpaceDE w:val="0"/>
      <w:autoSpaceDN w:val="0"/>
      <w:adjustRightInd w:val="0"/>
      <w:spacing w:line="274" w:lineRule="atLeast"/>
      <w:ind w:left="418" w:right="442" w:firstLine="291"/>
      <w:outlineLvl w:val="1"/>
    </w:pPr>
    <w:rPr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BF387A"/>
    <w:pPr>
      <w:keepNext/>
      <w:jc w:val="both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6F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39"/>
    <w:rsid w:val="00D46B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F44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F443F"/>
    <w:rPr>
      <w:sz w:val="24"/>
      <w:szCs w:val="24"/>
    </w:rPr>
  </w:style>
  <w:style w:type="paragraph" w:styleId="a6">
    <w:name w:val="footer"/>
    <w:basedOn w:val="a"/>
    <w:link w:val="a7"/>
    <w:rsid w:val="009F44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F443F"/>
    <w:rPr>
      <w:sz w:val="24"/>
      <w:szCs w:val="24"/>
    </w:rPr>
  </w:style>
  <w:style w:type="character" w:customStyle="1" w:styleId="20">
    <w:name w:val="Заголовок 2 Знак"/>
    <w:link w:val="2"/>
    <w:rsid w:val="004827AC"/>
    <w:rPr>
      <w:color w:val="000000"/>
      <w:sz w:val="24"/>
      <w:szCs w:val="24"/>
      <w:shd w:val="clear" w:color="auto" w:fill="FFFFFF"/>
    </w:rPr>
  </w:style>
  <w:style w:type="character" w:styleId="a8">
    <w:name w:val="Hyperlink"/>
    <w:unhideWhenUsed/>
    <w:rsid w:val="00D17F40"/>
    <w:rPr>
      <w:color w:val="0000FF"/>
      <w:u w:val="single"/>
    </w:rPr>
  </w:style>
  <w:style w:type="character" w:styleId="a9">
    <w:name w:val="FollowedHyperlink"/>
    <w:uiPriority w:val="99"/>
    <w:unhideWhenUsed/>
    <w:rsid w:val="00D17F40"/>
    <w:rPr>
      <w:color w:val="800080"/>
      <w:u w:val="single"/>
    </w:rPr>
  </w:style>
  <w:style w:type="character" w:styleId="aa">
    <w:name w:val="line number"/>
    <w:rsid w:val="0086177B"/>
  </w:style>
  <w:style w:type="paragraph" w:styleId="ab">
    <w:name w:val="Balloon Text"/>
    <w:basedOn w:val="a"/>
    <w:link w:val="ac"/>
    <w:uiPriority w:val="99"/>
    <w:rsid w:val="00B11E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B11EE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055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BF387A"/>
    <w:rPr>
      <w:sz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F387A"/>
  </w:style>
  <w:style w:type="paragraph" w:customStyle="1" w:styleId="ConsPlusNormal">
    <w:name w:val="ConsPlusNormal"/>
    <w:link w:val="ConsPlusNormal0"/>
    <w:rsid w:val="00BF387A"/>
    <w:pPr>
      <w:widowControl w:val="0"/>
      <w:autoSpaceDE w:val="0"/>
      <w:autoSpaceDN w:val="0"/>
      <w:adjustRightInd w:val="0"/>
    </w:pPr>
    <w:rPr>
      <w:rFonts w:ascii="Arial" w:eastAsia="Calibri" w:hAnsi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F387A"/>
    <w:rPr>
      <w:rFonts w:ascii="Arial" w:eastAsia="Calibri" w:hAnsi="Arial"/>
      <w:sz w:val="26"/>
      <w:szCs w:val="26"/>
    </w:rPr>
  </w:style>
  <w:style w:type="paragraph" w:styleId="ad">
    <w:name w:val="List Paragraph"/>
    <w:basedOn w:val="a"/>
    <w:uiPriority w:val="1"/>
    <w:qFormat/>
    <w:rsid w:val="00BF387A"/>
    <w:pPr>
      <w:spacing w:line="360" w:lineRule="auto"/>
      <w:ind w:firstLine="709"/>
      <w:jc w:val="both"/>
    </w:pPr>
    <w:rPr>
      <w:sz w:val="26"/>
      <w:szCs w:val="26"/>
    </w:rPr>
  </w:style>
  <w:style w:type="paragraph" w:styleId="ae">
    <w:name w:val="Body Text"/>
    <w:basedOn w:val="a"/>
    <w:link w:val="af"/>
    <w:uiPriority w:val="1"/>
    <w:qFormat/>
    <w:rsid w:val="00BF387A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F387A"/>
    <w:rPr>
      <w:sz w:val="27"/>
      <w:szCs w:val="27"/>
      <w:lang w:eastAsia="en-US"/>
    </w:rPr>
  </w:style>
  <w:style w:type="paragraph" w:customStyle="1" w:styleId="12">
    <w:name w:val="Абзац списка1"/>
    <w:basedOn w:val="a"/>
    <w:rsid w:val="00BF387A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1"/>
    <w:uiPriority w:val="99"/>
    <w:locked/>
    <w:rsid w:val="00BF387A"/>
    <w:rPr>
      <w:rFonts w:ascii="SimSun" w:eastAsia="SimSun" w:hAnsi="SimSun"/>
      <w:sz w:val="16"/>
      <w:szCs w:val="16"/>
    </w:rPr>
  </w:style>
  <w:style w:type="paragraph" w:styleId="af1">
    <w:name w:val="Normal (Web)"/>
    <w:aliases w:val="Обычный (веб) Знак1,Обычный (веб) Знак Знак"/>
    <w:basedOn w:val="a"/>
    <w:link w:val="af0"/>
    <w:uiPriority w:val="99"/>
    <w:unhideWhenUsed/>
    <w:rsid w:val="00BF387A"/>
    <w:pPr>
      <w:spacing w:before="100" w:beforeAutospacing="1" w:after="100" w:afterAutospacing="1" w:line="360" w:lineRule="auto"/>
      <w:jc w:val="both"/>
    </w:pPr>
    <w:rPr>
      <w:rFonts w:ascii="SimSun" w:eastAsia="SimSun" w:hAnsi="SimSun"/>
      <w:sz w:val="16"/>
      <w:szCs w:val="16"/>
    </w:rPr>
  </w:style>
  <w:style w:type="paragraph" w:customStyle="1" w:styleId="af2">
    <w:name w:val="А.Заголовок"/>
    <w:basedOn w:val="a"/>
    <w:uiPriority w:val="99"/>
    <w:rsid w:val="00BF387A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paragraph" w:customStyle="1" w:styleId="ConsNonformat">
    <w:name w:val="ConsNonformat"/>
    <w:uiPriority w:val="99"/>
    <w:rsid w:val="00BF38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BF38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3">
    <w:name w:val="Основной текст_"/>
    <w:link w:val="13"/>
    <w:rsid w:val="00BF387A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BF387A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8674-42ED-4DB3-B340-3242C2D7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Роман</cp:lastModifiedBy>
  <cp:revision>13</cp:revision>
  <cp:lastPrinted>2025-04-17T02:31:00Z</cp:lastPrinted>
  <dcterms:created xsi:type="dcterms:W3CDTF">2025-03-18T07:10:00Z</dcterms:created>
  <dcterms:modified xsi:type="dcterms:W3CDTF">2025-04-25T02:54:00Z</dcterms:modified>
</cp:coreProperties>
</file>