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0"/>
        <w:gridCol w:w="1445"/>
        <w:gridCol w:w="2591"/>
        <w:gridCol w:w="1984"/>
      </w:tblGrid>
      <w:tr w:rsidR="006B24A6" w:rsidRPr="00BC68C3" w:rsidTr="009D715D">
        <w:trPr>
          <w:trHeight w:val="1142"/>
        </w:trPr>
        <w:tc>
          <w:tcPr>
            <w:tcW w:w="709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2910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D715D">
        <w:trPr>
          <w:trHeight w:val="1343"/>
        </w:trPr>
        <w:tc>
          <w:tcPr>
            <w:tcW w:w="709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B5713" w:rsidRPr="00F54535" w:rsidRDefault="0021261E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28:10:013015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Амурская область,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 xml:space="preserve">Благовещенский </w:t>
            </w:r>
            <w:proofErr w:type="spellStart"/>
            <w:r w:rsidRPr="00F54535">
              <w:rPr>
                <w:sz w:val="26"/>
                <w:szCs w:val="26"/>
              </w:rPr>
              <w:t>м.о</w:t>
            </w:r>
            <w:proofErr w:type="spellEnd"/>
            <w:r w:rsidRPr="00F54535">
              <w:rPr>
                <w:sz w:val="26"/>
                <w:szCs w:val="26"/>
              </w:rPr>
              <w:t>.,</w:t>
            </w:r>
          </w:p>
          <w:p w:rsidR="00DB5713" w:rsidRPr="00F54535" w:rsidRDefault="0021261E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Чигири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F54535" w:rsidRDefault="0021261E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1057</w:t>
            </w:r>
          </w:p>
        </w:tc>
        <w:tc>
          <w:tcPr>
            <w:tcW w:w="2591" w:type="dxa"/>
          </w:tcPr>
          <w:p w:rsidR="0013200C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B5713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3200C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94900" w:rsidRPr="00F54535" w:rsidRDefault="00294900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13200C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247262" w:rsidRPr="00F54535" w:rsidRDefault="00247262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10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247262" w:rsidRDefault="003242E9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28:10:031001</w:t>
            </w:r>
          </w:p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Грибское</w:t>
            </w:r>
            <w:proofErr w:type="spellEnd"/>
          </w:p>
          <w:p w:rsidR="00247262" w:rsidRPr="00F54535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47262" w:rsidRPr="00F54535" w:rsidRDefault="0021261E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1256</w:t>
            </w:r>
          </w:p>
        </w:tc>
        <w:tc>
          <w:tcPr>
            <w:tcW w:w="2591" w:type="dxa"/>
          </w:tcPr>
          <w:p w:rsidR="00247262" w:rsidRDefault="00247262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27CAD" w:rsidRDefault="00F27CAD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0C33" w:rsidRPr="00F54535" w:rsidRDefault="00F27CAD" w:rsidP="0021261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21261E">
              <w:rPr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1984" w:type="dxa"/>
          </w:tcPr>
          <w:p w:rsidR="00247262" w:rsidRDefault="00247262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F27CAD" w:rsidRDefault="00F27CAD" w:rsidP="0021261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F27CAD" w:rsidRDefault="00F27CAD" w:rsidP="00F3277E">
            <w:pPr>
              <w:jc w:val="center"/>
              <w:rPr>
                <w:sz w:val="26"/>
                <w:szCs w:val="26"/>
              </w:rPr>
            </w:pPr>
          </w:p>
          <w:p w:rsidR="00F27CAD" w:rsidRPr="00F54535" w:rsidRDefault="00F27CAD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F27CAD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</w:t>
            </w:r>
            <w:r w:rsidR="0021261E">
              <w:rPr>
                <w:sz w:val="26"/>
                <w:szCs w:val="26"/>
              </w:rPr>
              <w:t>10:022004</w:t>
            </w: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60C33" w:rsidRDefault="0021261E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Ровное</w:t>
            </w:r>
          </w:p>
          <w:p w:rsidR="00A60C33" w:rsidRPr="00F54535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60C33" w:rsidRPr="00F54535" w:rsidRDefault="0021261E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2962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A60C33" w:rsidRDefault="00A60C3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792C0D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  <w:p w:rsidR="00792C0D" w:rsidRPr="00F54535" w:rsidRDefault="00792C0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792C0D" w:rsidRDefault="00A3777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792C0D" w:rsidRDefault="00792C0D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792C0D" w:rsidRDefault="00792C0D" w:rsidP="00F3277E">
            <w:pPr>
              <w:jc w:val="center"/>
              <w:rPr>
                <w:sz w:val="26"/>
                <w:szCs w:val="26"/>
              </w:rPr>
            </w:pPr>
          </w:p>
          <w:p w:rsidR="00792C0D" w:rsidRPr="00F54535" w:rsidRDefault="00A80DE1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A80DE1" w:rsidRDefault="004E11CE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28:10:009005</w:t>
            </w:r>
          </w:p>
          <w:p w:rsidR="00A80DE1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A80DE1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A80DE1" w:rsidRDefault="004E11CE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Кантон-Коммуна</w:t>
            </w:r>
          </w:p>
          <w:p w:rsidR="00A80DE1" w:rsidRPr="00F54535" w:rsidRDefault="00A80DE1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A80DE1" w:rsidRDefault="004E11CE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  <w:p w:rsidR="00A80DE1" w:rsidRPr="00F54535" w:rsidRDefault="00A80DE1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F79F4" w:rsidRDefault="006F79F4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F79F4" w:rsidRDefault="00C27E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</w:t>
            </w:r>
            <w:r w:rsidR="006F79F4">
              <w:rPr>
                <w:color w:val="000000"/>
                <w:sz w:val="26"/>
                <w:szCs w:val="26"/>
              </w:rPr>
              <w:t xml:space="preserve"> личного подсобного хозяйства</w:t>
            </w:r>
          </w:p>
          <w:p w:rsidR="006F79F4" w:rsidRPr="00F54535" w:rsidRDefault="006F79F4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F79F4" w:rsidRDefault="00630FE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47262" w:rsidRPr="00BC68C3" w:rsidTr="009D715D">
        <w:trPr>
          <w:trHeight w:val="1343"/>
        </w:trPr>
        <w:tc>
          <w:tcPr>
            <w:tcW w:w="709" w:type="dxa"/>
          </w:tcPr>
          <w:p w:rsidR="00247262" w:rsidRDefault="00247262" w:rsidP="00F3277E">
            <w:pPr>
              <w:jc w:val="center"/>
              <w:rPr>
                <w:sz w:val="26"/>
                <w:szCs w:val="26"/>
              </w:rPr>
            </w:pPr>
          </w:p>
          <w:p w:rsidR="006F79F4" w:rsidRDefault="006F79F4" w:rsidP="00F3277E">
            <w:pPr>
              <w:jc w:val="center"/>
              <w:rPr>
                <w:sz w:val="26"/>
                <w:szCs w:val="26"/>
              </w:rPr>
            </w:pPr>
          </w:p>
          <w:p w:rsidR="006F79F4" w:rsidRPr="00F54535" w:rsidRDefault="006F79F4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0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5C6AFD" w:rsidRDefault="00C27E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28:10:132001</w:t>
            </w:r>
          </w:p>
          <w:p w:rsidR="005C6AFD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5C6AFD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5C6AFD" w:rsidRDefault="00C27E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Верхнеблаговещенское</w:t>
            </w:r>
            <w:proofErr w:type="spellEnd"/>
          </w:p>
          <w:p w:rsidR="005C6AFD" w:rsidRPr="00F54535" w:rsidRDefault="005C6AFD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C6AFD" w:rsidRPr="00F54535" w:rsidRDefault="00C27E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936</w:t>
            </w:r>
          </w:p>
        </w:tc>
        <w:tc>
          <w:tcPr>
            <w:tcW w:w="2591" w:type="dxa"/>
          </w:tcPr>
          <w:p w:rsidR="00247262" w:rsidRDefault="0024726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05F9F" w:rsidRDefault="00305F9F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305F9F" w:rsidRDefault="00305F9F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305F9F" w:rsidRPr="00F54535" w:rsidRDefault="00305F9F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7262" w:rsidRDefault="00247262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305F9F" w:rsidRDefault="00C27E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</w:tc>
      </w:tr>
      <w:tr w:rsidR="0021261E" w:rsidRPr="00BC68C3" w:rsidTr="009D715D">
        <w:trPr>
          <w:trHeight w:val="1343"/>
        </w:trPr>
        <w:tc>
          <w:tcPr>
            <w:tcW w:w="709" w:type="dxa"/>
          </w:tcPr>
          <w:p w:rsidR="00C27E13" w:rsidRDefault="00C27E13" w:rsidP="00F3277E">
            <w:pPr>
              <w:jc w:val="center"/>
              <w:rPr>
                <w:sz w:val="26"/>
                <w:szCs w:val="26"/>
              </w:rPr>
            </w:pPr>
          </w:p>
          <w:p w:rsidR="00C27E13" w:rsidRDefault="00C27E13" w:rsidP="00F3277E">
            <w:pPr>
              <w:jc w:val="center"/>
              <w:rPr>
                <w:sz w:val="26"/>
                <w:szCs w:val="26"/>
              </w:rPr>
            </w:pPr>
          </w:p>
          <w:p w:rsidR="0021261E" w:rsidRDefault="00C27E13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10" w:type="dxa"/>
          </w:tcPr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C27E13" w:rsidRDefault="008408CE" w:rsidP="00C27E13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28:10:005003</w:t>
            </w:r>
          </w:p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21261E" w:rsidRDefault="00C27E13" w:rsidP="008408C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 w:rsidR="008408CE">
              <w:rPr>
                <w:sz w:val="26"/>
                <w:szCs w:val="26"/>
              </w:rPr>
              <w:t>Марково</w:t>
            </w:r>
            <w:proofErr w:type="spellEnd"/>
          </w:p>
        </w:tc>
        <w:tc>
          <w:tcPr>
            <w:tcW w:w="1445" w:type="dxa"/>
          </w:tcPr>
          <w:p w:rsidR="00C27E13" w:rsidRDefault="00C27E13" w:rsidP="00C27E13">
            <w:pPr>
              <w:spacing w:after="200" w:line="276" w:lineRule="auto"/>
              <w:rPr>
                <w:sz w:val="26"/>
                <w:szCs w:val="26"/>
              </w:rPr>
            </w:pPr>
          </w:p>
          <w:p w:rsidR="0021261E" w:rsidRDefault="00C27E13" w:rsidP="00C27E1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1362</w:t>
            </w:r>
          </w:p>
        </w:tc>
        <w:tc>
          <w:tcPr>
            <w:tcW w:w="2591" w:type="dxa"/>
          </w:tcPr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21261E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C27E13" w:rsidRDefault="00C27E13" w:rsidP="00C27E1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1261E" w:rsidRDefault="00C27E13" w:rsidP="00C27E1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21261E" w:rsidRPr="00BC68C3" w:rsidTr="009D715D">
        <w:trPr>
          <w:trHeight w:val="1343"/>
        </w:trPr>
        <w:tc>
          <w:tcPr>
            <w:tcW w:w="709" w:type="dxa"/>
          </w:tcPr>
          <w:p w:rsidR="00C27E13" w:rsidRDefault="00C27E13" w:rsidP="00F3277E">
            <w:pPr>
              <w:jc w:val="center"/>
              <w:rPr>
                <w:sz w:val="26"/>
                <w:szCs w:val="26"/>
              </w:rPr>
            </w:pPr>
          </w:p>
          <w:p w:rsidR="00C27E13" w:rsidRDefault="00C27E13" w:rsidP="00F3277E">
            <w:pPr>
              <w:jc w:val="center"/>
              <w:rPr>
                <w:sz w:val="26"/>
                <w:szCs w:val="26"/>
              </w:rPr>
            </w:pPr>
          </w:p>
          <w:p w:rsidR="0021261E" w:rsidRDefault="00C27E13" w:rsidP="00F32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10" w:type="dxa"/>
          </w:tcPr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C27E13" w:rsidRDefault="008408CE" w:rsidP="00C27E13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28:10:005003</w:t>
            </w:r>
            <w:bookmarkStart w:id="0" w:name="_GoBack"/>
            <w:bookmarkEnd w:id="0"/>
          </w:p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Амурская область,</w:t>
            </w:r>
          </w:p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C27E13" w:rsidRDefault="008408CE" w:rsidP="00C27E13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Марково</w:t>
            </w:r>
            <w:proofErr w:type="spellEnd"/>
          </w:p>
          <w:p w:rsidR="0021261E" w:rsidRDefault="0021261E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C27E13" w:rsidRDefault="00C27E13" w:rsidP="00C27E1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1261E" w:rsidRDefault="008408CE" w:rsidP="00C27E1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1505</w:t>
            </w:r>
          </w:p>
        </w:tc>
        <w:tc>
          <w:tcPr>
            <w:tcW w:w="2591" w:type="dxa"/>
          </w:tcPr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C27E13" w:rsidRDefault="00C27E13" w:rsidP="00C27E1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1261E" w:rsidRDefault="0021261E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C27E13" w:rsidRDefault="00C27E13" w:rsidP="00C27E1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1261E" w:rsidRDefault="00C27E13" w:rsidP="00C27E1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EA7A89">
        <w:rPr>
          <w:sz w:val="27"/>
          <w:szCs w:val="27"/>
        </w:rPr>
        <w:t xml:space="preserve"> аренды</w:t>
      </w:r>
      <w:r w:rsidR="0092711D">
        <w:rPr>
          <w:sz w:val="27"/>
          <w:szCs w:val="27"/>
        </w:rPr>
        <w:t>, купли-продажи</w:t>
      </w:r>
      <w:r w:rsidR="00EA7A89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21261E">
        <w:rPr>
          <w:sz w:val="27"/>
          <w:szCs w:val="27"/>
        </w:rPr>
        <w:t>11</w:t>
      </w:r>
      <w:r w:rsidR="007F0472">
        <w:rPr>
          <w:sz w:val="27"/>
          <w:szCs w:val="27"/>
        </w:rPr>
        <w:t>.0</w:t>
      </w:r>
      <w:r w:rsidR="0021261E">
        <w:rPr>
          <w:sz w:val="27"/>
          <w:szCs w:val="27"/>
        </w:rPr>
        <w:t>6</w:t>
      </w:r>
      <w:r w:rsidR="007F0472">
        <w:rPr>
          <w:sz w:val="27"/>
          <w:szCs w:val="27"/>
        </w:rPr>
        <w:t>.2025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21261E">
        <w:rPr>
          <w:sz w:val="27"/>
          <w:szCs w:val="27"/>
        </w:rPr>
        <w:t>кончания приема заявлений: 11.07</w:t>
      </w:r>
      <w:r w:rsidR="00A10EF3">
        <w:rPr>
          <w:sz w:val="27"/>
          <w:szCs w:val="27"/>
        </w:rPr>
        <w:t>.2025</w:t>
      </w:r>
    </w:p>
    <w:sectPr w:rsidR="008546A9" w:rsidRPr="00D7484C" w:rsidSect="00014155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4155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200C"/>
    <w:rsid w:val="00134BBE"/>
    <w:rsid w:val="001375E4"/>
    <w:rsid w:val="00155D0B"/>
    <w:rsid w:val="001573BB"/>
    <w:rsid w:val="00164013"/>
    <w:rsid w:val="0016422F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61E"/>
    <w:rsid w:val="002128BC"/>
    <w:rsid w:val="00215EFE"/>
    <w:rsid w:val="00222841"/>
    <w:rsid w:val="00231D53"/>
    <w:rsid w:val="0023562C"/>
    <w:rsid w:val="00235B1C"/>
    <w:rsid w:val="00236270"/>
    <w:rsid w:val="00247262"/>
    <w:rsid w:val="00260E19"/>
    <w:rsid w:val="0026695C"/>
    <w:rsid w:val="00271BFB"/>
    <w:rsid w:val="00271C46"/>
    <w:rsid w:val="00274612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5F9F"/>
    <w:rsid w:val="00306AD5"/>
    <w:rsid w:val="00310028"/>
    <w:rsid w:val="00314E45"/>
    <w:rsid w:val="00321002"/>
    <w:rsid w:val="003242E9"/>
    <w:rsid w:val="0033341C"/>
    <w:rsid w:val="00333DFF"/>
    <w:rsid w:val="0034087F"/>
    <w:rsid w:val="00346107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B660F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577D5"/>
    <w:rsid w:val="004631AB"/>
    <w:rsid w:val="004666C3"/>
    <w:rsid w:val="00471AAB"/>
    <w:rsid w:val="00471CAB"/>
    <w:rsid w:val="00476AE3"/>
    <w:rsid w:val="0049149C"/>
    <w:rsid w:val="00493737"/>
    <w:rsid w:val="0049609A"/>
    <w:rsid w:val="004A59FC"/>
    <w:rsid w:val="004A6967"/>
    <w:rsid w:val="004B0E01"/>
    <w:rsid w:val="004C4D5D"/>
    <w:rsid w:val="004C62F7"/>
    <w:rsid w:val="004C7758"/>
    <w:rsid w:val="004E11CE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80E12"/>
    <w:rsid w:val="005934CF"/>
    <w:rsid w:val="0059637C"/>
    <w:rsid w:val="005B161E"/>
    <w:rsid w:val="005B254E"/>
    <w:rsid w:val="005B25BE"/>
    <w:rsid w:val="005C6AFD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0FE3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6F79F4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36F1D"/>
    <w:rsid w:val="00743462"/>
    <w:rsid w:val="00752DFF"/>
    <w:rsid w:val="00753C49"/>
    <w:rsid w:val="00755F4E"/>
    <w:rsid w:val="00757A8A"/>
    <w:rsid w:val="00792C0D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08CE"/>
    <w:rsid w:val="0084219C"/>
    <w:rsid w:val="00843AC4"/>
    <w:rsid w:val="008546A9"/>
    <w:rsid w:val="00863BFE"/>
    <w:rsid w:val="00865DE4"/>
    <w:rsid w:val="00875A6B"/>
    <w:rsid w:val="008852EF"/>
    <w:rsid w:val="0089533B"/>
    <w:rsid w:val="008A1935"/>
    <w:rsid w:val="008A6C41"/>
    <w:rsid w:val="008A6CF6"/>
    <w:rsid w:val="008B39A4"/>
    <w:rsid w:val="008B4D57"/>
    <w:rsid w:val="008C013D"/>
    <w:rsid w:val="008E0EA9"/>
    <w:rsid w:val="008E71BD"/>
    <w:rsid w:val="008F11A1"/>
    <w:rsid w:val="008F1FEE"/>
    <w:rsid w:val="00910F9A"/>
    <w:rsid w:val="00911557"/>
    <w:rsid w:val="00925686"/>
    <w:rsid w:val="0092711D"/>
    <w:rsid w:val="00931100"/>
    <w:rsid w:val="00942A26"/>
    <w:rsid w:val="00943A67"/>
    <w:rsid w:val="00955538"/>
    <w:rsid w:val="00986646"/>
    <w:rsid w:val="00990BE1"/>
    <w:rsid w:val="009A6E22"/>
    <w:rsid w:val="009B56BD"/>
    <w:rsid w:val="009B6FEE"/>
    <w:rsid w:val="009C6675"/>
    <w:rsid w:val="009D3C6F"/>
    <w:rsid w:val="009D715D"/>
    <w:rsid w:val="009E262F"/>
    <w:rsid w:val="009E388E"/>
    <w:rsid w:val="009F589C"/>
    <w:rsid w:val="009F6635"/>
    <w:rsid w:val="00A103C5"/>
    <w:rsid w:val="00A10EF3"/>
    <w:rsid w:val="00A12BBE"/>
    <w:rsid w:val="00A138FD"/>
    <w:rsid w:val="00A14430"/>
    <w:rsid w:val="00A22198"/>
    <w:rsid w:val="00A33580"/>
    <w:rsid w:val="00A33E40"/>
    <w:rsid w:val="00A366C7"/>
    <w:rsid w:val="00A3777D"/>
    <w:rsid w:val="00A5076B"/>
    <w:rsid w:val="00A5194D"/>
    <w:rsid w:val="00A60C33"/>
    <w:rsid w:val="00A6349C"/>
    <w:rsid w:val="00A640FA"/>
    <w:rsid w:val="00A67C1C"/>
    <w:rsid w:val="00A80DE1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048BE"/>
    <w:rsid w:val="00C20E55"/>
    <w:rsid w:val="00C22096"/>
    <w:rsid w:val="00C221B0"/>
    <w:rsid w:val="00C242D8"/>
    <w:rsid w:val="00C2458A"/>
    <w:rsid w:val="00C27E13"/>
    <w:rsid w:val="00C47FA6"/>
    <w:rsid w:val="00C54799"/>
    <w:rsid w:val="00C600B2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B5713"/>
    <w:rsid w:val="00DC4C25"/>
    <w:rsid w:val="00DC4D07"/>
    <w:rsid w:val="00DD60F3"/>
    <w:rsid w:val="00DE5B3A"/>
    <w:rsid w:val="00DE6044"/>
    <w:rsid w:val="00DE702E"/>
    <w:rsid w:val="00DF10EF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4A4"/>
    <w:rsid w:val="00E4294C"/>
    <w:rsid w:val="00E52B33"/>
    <w:rsid w:val="00E75B9F"/>
    <w:rsid w:val="00E776A9"/>
    <w:rsid w:val="00E87CB2"/>
    <w:rsid w:val="00E904AC"/>
    <w:rsid w:val="00EA4BBF"/>
    <w:rsid w:val="00EA7A89"/>
    <w:rsid w:val="00EB173C"/>
    <w:rsid w:val="00EB3B33"/>
    <w:rsid w:val="00ED733C"/>
    <w:rsid w:val="00EE1CFA"/>
    <w:rsid w:val="00EE5F5E"/>
    <w:rsid w:val="00EF3821"/>
    <w:rsid w:val="00EF4D15"/>
    <w:rsid w:val="00F10520"/>
    <w:rsid w:val="00F105F2"/>
    <w:rsid w:val="00F109BA"/>
    <w:rsid w:val="00F227B2"/>
    <w:rsid w:val="00F22E00"/>
    <w:rsid w:val="00F252F9"/>
    <w:rsid w:val="00F27CAD"/>
    <w:rsid w:val="00F3277E"/>
    <w:rsid w:val="00F3643F"/>
    <w:rsid w:val="00F37EF0"/>
    <w:rsid w:val="00F513FE"/>
    <w:rsid w:val="00F54535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0DB1-2DC8-43B1-BA63-5D304221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user</cp:lastModifiedBy>
  <cp:revision>3</cp:revision>
  <cp:lastPrinted>2024-03-15T03:24:00Z</cp:lastPrinted>
  <dcterms:created xsi:type="dcterms:W3CDTF">2025-05-29T00:49:00Z</dcterms:created>
  <dcterms:modified xsi:type="dcterms:W3CDTF">2025-06-10T01:16:00Z</dcterms:modified>
</cp:coreProperties>
</file>