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Pr="00F54535" w:rsidRDefault="00DF10EF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28:10:022002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Амурская область,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sz w:val="26"/>
                <w:szCs w:val="26"/>
              </w:rPr>
              <w:t>м.о</w:t>
            </w:r>
            <w:proofErr w:type="spellEnd"/>
            <w:r w:rsidRPr="00F54535">
              <w:rPr>
                <w:sz w:val="26"/>
                <w:szCs w:val="26"/>
              </w:rPr>
              <w:t>.,</w:t>
            </w:r>
          </w:p>
          <w:p w:rsidR="00DB5713" w:rsidRPr="00F54535" w:rsidRDefault="00DF10EF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F54535" w:rsidRDefault="00DF10EF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1460</w:t>
            </w:r>
          </w:p>
        </w:tc>
        <w:tc>
          <w:tcPr>
            <w:tcW w:w="2591" w:type="dxa"/>
          </w:tcPr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B5713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94900" w:rsidRPr="00F54535" w:rsidRDefault="00294900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13200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247262" w:rsidRDefault="003242E9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28:10:031001</w:t>
            </w: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247262" w:rsidRPr="00F54535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47262">
            <w:pPr>
              <w:spacing w:after="200" w:line="276" w:lineRule="auto"/>
              <w:rPr>
                <w:sz w:val="26"/>
                <w:szCs w:val="26"/>
              </w:rPr>
            </w:pPr>
          </w:p>
          <w:p w:rsidR="00247262" w:rsidRDefault="003242E9" w:rsidP="00A60C3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  <w:p w:rsidR="00247262" w:rsidRPr="00F54535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7CAD" w:rsidRDefault="00F27CA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F27CAD" w:rsidRDefault="00F27CA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A60C33" w:rsidRPr="00F54535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F27CA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F27CAD" w:rsidRDefault="00F27CA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F27CAD" w:rsidP="00F3277E">
            <w:pPr>
              <w:jc w:val="center"/>
              <w:rPr>
                <w:sz w:val="26"/>
                <w:szCs w:val="26"/>
              </w:rPr>
            </w:pP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27CAD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</w:t>
            </w:r>
            <w:r w:rsidR="00A3777D">
              <w:rPr>
                <w:sz w:val="26"/>
                <w:szCs w:val="26"/>
              </w:rPr>
              <w:t>10:021002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60C33" w:rsidRDefault="00A3777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  <w:p w:rsidR="00A60C33" w:rsidRPr="00F54535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A3777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1366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792C0D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792C0D" w:rsidRPr="00F54535" w:rsidRDefault="00792C0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A3777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792C0D" w:rsidRDefault="00792C0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792C0D" w:rsidRDefault="00792C0D" w:rsidP="00F3277E">
            <w:pPr>
              <w:jc w:val="center"/>
              <w:rPr>
                <w:sz w:val="26"/>
                <w:szCs w:val="26"/>
              </w:rPr>
            </w:pPr>
          </w:p>
          <w:p w:rsidR="00792C0D" w:rsidRPr="00F54535" w:rsidRDefault="00A80DE1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80DE1" w:rsidRDefault="00630FE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80DE1" w:rsidRDefault="00630FE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  <w:p w:rsidR="00A80DE1" w:rsidRPr="00F54535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80DE1" w:rsidRDefault="00630FE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  <w:p w:rsidR="00A80DE1" w:rsidRPr="00F54535" w:rsidRDefault="00A80DE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F79F4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F79F4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F79F4" w:rsidRPr="00F54535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79F4" w:rsidRDefault="00630FE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6F79F4" w:rsidRDefault="006F79F4" w:rsidP="00F3277E">
            <w:pPr>
              <w:jc w:val="center"/>
              <w:rPr>
                <w:sz w:val="26"/>
                <w:szCs w:val="26"/>
              </w:rPr>
            </w:pPr>
          </w:p>
          <w:p w:rsidR="006F79F4" w:rsidRPr="00F54535" w:rsidRDefault="006F79F4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5C6AFD" w:rsidRDefault="00014155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5C6AFD" w:rsidRDefault="00014155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  <w:p w:rsidR="005C6AFD" w:rsidRPr="00F54535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C6AFD" w:rsidRPr="00F54535" w:rsidRDefault="0001415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1695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05F9F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05F9F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05F9F" w:rsidRPr="00F54535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05F9F" w:rsidRDefault="0001415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lastRenderedPageBreak/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014155">
        <w:rPr>
          <w:sz w:val="27"/>
          <w:szCs w:val="27"/>
        </w:rPr>
        <w:t>30</w:t>
      </w:r>
      <w:r w:rsidR="007F0472">
        <w:rPr>
          <w:sz w:val="27"/>
          <w:szCs w:val="27"/>
        </w:rPr>
        <w:t>.0</w:t>
      </w:r>
      <w:r w:rsidR="00E424A4">
        <w:rPr>
          <w:sz w:val="27"/>
          <w:szCs w:val="27"/>
        </w:rPr>
        <w:t>5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C54799">
        <w:rPr>
          <w:sz w:val="27"/>
          <w:szCs w:val="27"/>
        </w:rPr>
        <w:t>кончания приема заявлений: 29</w:t>
      </w:r>
      <w:bookmarkStart w:id="0" w:name="_GoBack"/>
      <w:bookmarkEnd w:id="0"/>
      <w:r w:rsidR="005934CF">
        <w:rPr>
          <w:sz w:val="27"/>
          <w:szCs w:val="27"/>
        </w:rPr>
        <w:t>.06</w:t>
      </w:r>
      <w:r w:rsidR="00A10EF3">
        <w:rPr>
          <w:sz w:val="27"/>
          <w:szCs w:val="27"/>
        </w:rPr>
        <w:t>.2025</w:t>
      </w:r>
    </w:p>
    <w:sectPr w:rsidR="008546A9" w:rsidRPr="00D7484C" w:rsidSect="00014155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47262"/>
    <w:rsid w:val="00260E19"/>
    <w:rsid w:val="0026695C"/>
    <w:rsid w:val="00271BFB"/>
    <w:rsid w:val="00271C46"/>
    <w:rsid w:val="00274612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B660F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34CF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6F79F4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7A8A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D715D"/>
    <w:rsid w:val="009E262F"/>
    <w:rsid w:val="009E388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80DE1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47FA6"/>
    <w:rsid w:val="00C54799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10EF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52B33"/>
    <w:rsid w:val="00E75B9F"/>
    <w:rsid w:val="00E776A9"/>
    <w:rsid w:val="00E87CB2"/>
    <w:rsid w:val="00E904AC"/>
    <w:rsid w:val="00EA4BBF"/>
    <w:rsid w:val="00EA7A89"/>
    <w:rsid w:val="00EB173C"/>
    <w:rsid w:val="00EB3B33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27CAD"/>
    <w:rsid w:val="00F3277E"/>
    <w:rsid w:val="00F3643F"/>
    <w:rsid w:val="00F37EF0"/>
    <w:rsid w:val="00F513FE"/>
    <w:rsid w:val="00F54535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306E-2B40-4299-BA9D-60A1FC79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2025-05-29T00:49:00Z</dcterms:created>
  <dcterms:modified xsi:type="dcterms:W3CDTF">2025-05-29T00:49:00Z</dcterms:modified>
</cp:coreProperties>
</file>