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9F" w:rsidRDefault="00967A4D" w:rsidP="0071639F">
      <w:pPr>
        <w:pStyle w:val="2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9F" w:rsidRDefault="0071639F" w:rsidP="0071639F">
      <w:pPr>
        <w:rPr>
          <w:sz w:val="8"/>
          <w:szCs w:val="8"/>
        </w:rPr>
      </w:pPr>
    </w:p>
    <w:p w:rsidR="0071639F" w:rsidRDefault="0071639F" w:rsidP="0071639F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71639F" w:rsidRDefault="0071639F" w:rsidP="0071639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71639F" w:rsidRDefault="0071639F" w:rsidP="0071639F">
      <w:pPr>
        <w:pStyle w:val="2"/>
        <w:jc w:val="left"/>
        <w:rPr>
          <w:sz w:val="28"/>
          <w:szCs w:val="28"/>
        </w:rPr>
      </w:pPr>
    </w:p>
    <w:p w:rsidR="0071639F" w:rsidRDefault="0071639F" w:rsidP="0071639F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71639F" w:rsidRDefault="0071639F" w:rsidP="0071639F">
      <w:pPr>
        <w:jc w:val="both"/>
        <w:rPr>
          <w:sz w:val="28"/>
          <w:szCs w:val="28"/>
        </w:rPr>
      </w:pPr>
    </w:p>
    <w:p w:rsidR="0071639F" w:rsidRPr="00BE5DCF" w:rsidRDefault="00246322" w:rsidP="00246322">
      <w:pPr>
        <w:pStyle w:val="3"/>
        <w:jc w:val="right"/>
        <w:rPr>
          <w:u w:val="single"/>
        </w:rPr>
      </w:pPr>
      <w:r>
        <w:t>19.07.2021</w:t>
      </w:r>
      <w:r w:rsidR="0071639F" w:rsidRPr="00802414">
        <w:tab/>
      </w:r>
      <w:r w:rsidR="0071639F">
        <w:tab/>
      </w:r>
      <w:r>
        <w:t xml:space="preserve">                                         </w:t>
      </w:r>
      <w:r w:rsidR="0071639F">
        <w:tab/>
      </w:r>
      <w:r w:rsidR="0071639F">
        <w:tab/>
      </w:r>
      <w:r w:rsidR="0071639F">
        <w:tab/>
      </w:r>
      <w:r w:rsidR="0071639F">
        <w:tab/>
        <w:t xml:space="preserve">   </w:t>
      </w:r>
      <w:r w:rsidR="00BE5DCF">
        <w:t xml:space="preserve">                  </w:t>
      </w:r>
      <w:r w:rsidR="0071639F" w:rsidRPr="00246322">
        <w:t>№</w:t>
      </w:r>
      <w:r w:rsidRPr="00246322">
        <w:t xml:space="preserve"> 830</w:t>
      </w:r>
    </w:p>
    <w:p w:rsidR="0071639F" w:rsidRDefault="0071639F" w:rsidP="0071639F">
      <w:pPr>
        <w:pStyle w:val="3"/>
        <w:jc w:val="center"/>
        <w:rPr>
          <w:sz w:val="24"/>
          <w:szCs w:val="24"/>
        </w:rPr>
      </w:pPr>
      <w:r w:rsidRPr="003C1340">
        <w:rPr>
          <w:sz w:val="24"/>
          <w:szCs w:val="24"/>
        </w:rPr>
        <w:t>г. Благовещенск</w:t>
      </w:r>
    </w:p>
    <w:p w:rsidR="00FF3F0F" w:rsidRDefault="00FF3F0F" w:rsidP="00DB4E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DB4E9F" w:rsidRPr="001C4E15" w:rsidTr="00802414">
        <w:trPr>
          <w:trHeight w:val="123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433D5" w:rsidRDefault="00D41219" w:rsidP="00C86208">
            <w:pPr>
              <w:ind w:right="176"/>
              <w:rPr>
                <w:sz w:val="27"/>
                <w:szCs w:val="27"/>
              </w:rPr>
            </w:pPr>
            <w:r w:rsidRPr="001C4E15">
              <w:rPr>
                <w:sz w:val="27"/>
                <w:szCs w:val="27"/>
              </w:rPr>
              <w:t>О</w:t>
            </w:r>
            <w:r w:rsidR="00C86208">
              <w:rPr>
                <w:sz w:val="27"/>
                <w:szCs w:val="27"/>
              </w:rPr>
              <w:t xml:space="preserve"> внесении</w:t>
            </w:r>
            <w:r w:rsidR="007433D5">
              <w:rPr>
                <w:sz w:val="27"/>
                <w:szCs w:val="27"/>
              </w:rPr>
              <w:t xml:space="preserve"> изменений в постановление администрации</w:t>
            </w:r>
          </w:p>
          <w:p w:rsidR="007433D5" w:rsidRPr="001C4E15" w:rsidRDefault="00C86208" w:rsidP="00C86208">
            <w:pPr>
              <w:ind w:right="17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Благовещенского </w:t>
            </w:r>
            <w:r w:rsidR="007433D5">
              <w:rPr>
                <w:sz w:val="27"/>
                <w:szCs w:val="27"/>
              </w:rPr>
              <w:t>района от 12.07.2021 № 798</w:t>
            </w:r>
          </w:p>
        </w:tc>
      </w:tr>
    </w:tbl>
    <w:p w:rsidR="0094444F" w:rsidRPr="001C4E15" w:rsidRDefault="0094444F" w:rsidP="00FF3F0F">
      <w:pPr>
        <w:jc w:val="both"/>
        <w:rPr>
          <w:sz w:val="27"/>
          <w:szCs w:val="27"/>
        </w:rPr>
      </w:pPr>
    </w:p>
    <w:p w:rsidR="00845113" w:rsidRPr="001C4E15" w:rsidRDefault="00C86208" w:rsidP="00AC54EC">
      <w:pPr>
        <w:pStyle w:val="a9"/>
        <w:ind w:right="102" w:firstLine="720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В связи с внесении в</w:t>
      </w:r>
      <w:r w:rsidR="00D013D0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постановление</w:t>
      </w:r>
      <w:r w:rsidR="00865874">
        <w:rPr>
          <w:b w:val="0"/>
          <w:sz w:val="27"/>
          <w:szCs w:val="27"/>
        </w:rPr>
        <w:t xml:space="preserve"> администра</w:t>
      </w:r>
      <w:r w:rsidR="007739F3">
        <w:rPr>
          <w:b w:val="0"/>
          <w:sz w:val="27"/>
          <w:szCs w:val="27"/>
        </w:rPr>
        <w:t>ции Благ</w:t>
      </w:r>
      <w:r w:rsidR="00A8206A">
        <w:rPr>
          <w:b w:val="0"/>
          <w:sz w:val="27"/>
          <w:szCs w:val="27"/>
        </w:rPr>
        <w:t>овещенского района от 21.06.2021 № 695</w:t>
      </w:r>
      <w:r w:rsidR="00865874">
        <w:rPr>
          <w:b w:val="0"/>
          <w:sz w:val="27"/>
          <w:szCs w:val="27"/>
        </w:rPr>
        <w:t xml:space="preserve"> «О введении режима чрезвычайной ситуации на территории Благовещенского района»</w:t>
      </w:r>
      <w:r>
        <w:rPr>
          <w:b w:val="0"/>
          <w:sz w:val="27"/>
          <w:szCs w:val="27"/>
        </w:rPr>
        <w:t xml:space="preserve"> </w:t>
      </w:r>
      <w:proofErr w:type="gramStart"/>
      <w:r>
        <w:rPr>
          <w:b w:val="0"/>
          <w:sz w:val="27"/>
          <w:szCs w:val="27"/>
        </w:rPr>
        <w:t xml:space="preserve">изменения, </w:t>
      </w:r>
      <w:r w:rsidRPr="00C86208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proofErr w:type="gramEnd"/>
      <w:r w:rsidRPr="00C86208">
        <w:rPr>
          <w:b w:val="0"/>
          <w:szCs w:val="28"/>
        </w:rPr>
        <w:t>в редакции постановления администра</w:t>
      </w:r>
      <w:r>
        <w:rPr>
          <w:b w:val="0"/>
          <w:szCs w:val="28"/>
        </w:rPr>
        <w:t>ции Благовещенского района от 12.07.2021 №799)</w:t>
      </w:r>
      <w:r w:rsidR="00865874">
        <w:rPr>
          <w:b w:val="0"/>
          <w:sz w:val="27"/>
          <w:szCs w:val="27"/>
        </w:rPr>
        <w:t xml:space="preserve">, </w:t>
      </w:r>
      <w:r w:rsidR="001549DB">
        <w:rPr>
          <w:b w:val="0"/>
          <w:sz w:val="27"/>
          <w:szCs w:val="27"/>
        </w:rPr>
        <w:t>протокола заседания комиссии при Правительстве Амурской области по предупреждению и ликвидации чрезвычайных ситуаций и обеспеч</w:t>
      </w:r>
      <w:r w:rsidR="007739F3">
        <w:rPr>
          <w:b w:val="0"/>
          <w:sz w:val="27"/>
          <w:szCs w:val="27"/>
        </w:rPr>
        <w:t>ению пож</w:t>
      </w:r>
      <w:r w:rsidR="00A8206A">
        <w:rPr>
          <w:b w:val="0"/>
          <w:sz w:val="27"/>
          <w:szCs w:val="27"/>
        </w:rPr>
        <w:t>арно</w:t>
      </w:r>
      <w:r>
        <w:rPr>
          <w:b w:val="0"/>
          <w:sz w:val="27"/>
          <w:szCs w:val="27"/>
        </w:rPr>
        <w:t>й безопасности от 09.07.2021 №23</w:t>
      </w:r>
      <w:r w:rsidR="001549DB">
        <w:rPr>
          <w:b w:val="0"/>
          <w:sz w:val="27"/>
          <w:szCs w:val="27"/>
        </w:rPr>
        <w:t xml:space="preserve">, </w:t>
      </w:r>
      <w:r w:rsidR="00845113" w:rsidRPr="00865874">
        <w:rPr>
          <w:b w:val="0"/>
          <w:sz w:val="27"/>
          <w:szCs w:val="27"/>
        </w:rPr>
        <w:t>администрация Благовещенского района</w:t>
      </w:r>
    </w:p>
    <w:p w:rsidR="00FF3F0F" w:rsidRPr="001C4E15" w:rsidRDefault="00595BB6" w:rsidP="00FF3F0F">
      <w:pPr>
        <w:jc w:val="both"/>
        <w:rPr>
          <w:b/>
          <w:sz w:val="27"/>
          <w:szCs w:val="27"/>
        </w:rPr>
      </w:pPr>
      <w:r w:rsidRPr="001C4E15">
        <w:rPr>
          <w:b/>
          <w:sz w:val="27"/>
          <w:szCs w:val="27"/>
        </w:rPr>
        <w:t xml:space="preserve">п о с </w:t>
      </w:r>
      <w:proofErr w:type="gramStart"/>
      <w:r w:rsidRPr="001C4E15">
        <w:rPr>
          <w:b/>
          <w:sz w:val="27"/>
          <w:szCs w:val="27"/>
        </w:rPr>
        <w:t>т</w:t>
      </w:r>
      <w:proofErr w:type="gramEnd"/>
      <w:r w:rsidRPr="001C4E15">
        <w:rPr>
          <w:b/>
          <w:sz w:val="27"/>
          <w:szCs w:val="27"/>
        </w:rPr>
        <w:t xml:space="preserve"> а н о в л я е т</w:t>
      </w:r>
      <w:r w:rsidR="00FF3F0F" w:rsidRPr="001C4E15">
        <w:rPr>
          <w:b/>
          <w:sz w:val="27"/>
          <w:szCs w:val="27"/>
        </w:rPr>
        <w:t>:</w:t>
      </w:r>
    </w:p>
    <w:p w:rsidR="00595BB6" w:rsidRDefault="001C4FCC" w:rsidP="001C4FC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</w:t>
      </w:r>
      <w:r w:rsidR="00E9667D" w:rsidRPr="001C4E15">
        <w:rPr>
          <w:sz w:val="27"/>
          <w:szCs w:val="27"/>
        </w:rPr>
        <w:t>П</w:t>
      </w:r>
      <w:r w:rsidR="006968DC" w:rsidRPr="001C4E15">
        <w:rPr>
          <w:sz w:val="27"/>
          <w:szCs w:val="27"/>
        </w:rPr>
        <w:t xml:space="preserve">орядок </w:t>
      </w:r>
      <w:r w:rsidR="00F14BE5" w:rsidRPr="001C4E15">
        <w:rPr>
          <w:sz w:val="27"/>
          <w:szCs w:val="27"/>
        </w:rPr>
        <w:t>предоставления единовременной материальной помощи</w:t>
      </w:r>
      <w:r w:rsidR="00B703EA">
        <w:rPr>
          <w:sz w:val="27"/>
          <w:szCs w:val="27"/>
        </w:rPr>
        <w:t xml:space="preserve"> гражданам, </w:t>
      </w:r>
      <w:proofErr w:type="gramStart"/>
      <w:r w:rsidR="007E37CB">
        <w:rPr>
          <w:sz w:val="27"/>
          <w:szCs w:val="27"/>
        </w:rPr>
        <w:t>полностью  утратившим</w:t>
      </w:r>
      <w:proofErr w:type="gramEnd"/>
      <w:r w:rsidR="007E37CB">
        <w:rPr>
          <w:sz w:val="27"/>
          <w:szCs w:val="27"/>
        </w:rPr>
        <w:t xml:space="preserve"> урожай </w:t>
      </w:r>
      <w:r w:rsidR="007E37CB" w:rsidRPr="001C4E15">
        <w:rPr>
          <w:sz w:val="27"/>
          <w:szCs w:val="27"/>
        </w:rPr>
        <w:t xml:space="preserve"> в</w:t>
      </w:r>
      <w:r w:rsidR="00676BB1">
        <w:rPr>
          <w:sz w:val="27"/>
          <w:szCs w:val="27"/>
        </w:rPr>
        <w:t xml:space="preserve"> следствие</w:t>
      </w:r>
      <w:r w:rsidR="007E37CB">
        <w:rPr>
          <w:sz w:val="27"/>
          <w:szCs w:val="27"/>
        </w:rPr>
        <w:t xml:space="preserve"> гибели картофеля и (или)</w:t>
      </w:r>
      <w:r w:rsidR="00676BB1">
        <w:rPr>
          <w:sz w:val="27"/>
          <w:szCs w:val="27"/>
        </w:rPr>
        <w:t xml:space="preserve"> </w:t>
      </w:r>
      <w:r w:rsidR="007E37CB">
        <w:rPr>
          <w:sz w:val="27"/>
          <w:szCs w:val="27"/>
        </w:rPr>
        <w:t>овощей (капуста, морковь, свёкла</w:t>
      </w:r>
      <w:r>
        <w:rPr>
          <w:sz w:val="27"/>
          <w:szCs w:val="27"/>
        </w:rPr>
        <w:t>) от паводка</w:t>
      </w:r>
      <w:r w:rsidR="007739F3">
        <w:rPr>
          <w:sz w:val="27"/>
          <w:szCs w:val="27"/>
        </w:rPr>
        <w:t xml:space="preserve"> на территории   Благовещенского района</w:t>
      </w:r>
      <w:r w:rsidRPr="001C4FCC">
        <w:rPr>
          <w:sz w:val="28"/>
          <w:szCs w:val="28"/>
        </w:rPr>
        <w:t xml:space="preserve"> изложить в новой редакции согласно приложению №1 к настоящему постановлению.</w:t>
      </w:r>
    </w:p>
    <w:p w:rsidR="00077DF7" w:rsidRPr="001C4E15" w:rsidRDefault="00077DF7" w:rsidP="00FA436E">
      <w:pPr>
        <w:pStyle w:val="2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2.Утвердить </w:t>
      </w:r>
      <w:r w:rsidR="00A549CF">
        <w:rPr>
          <w:sz w:val="27"/>
          <w:szCs w:val="27"/>
        </w:rPr>
        <w:t>состав комиссии по</w:t>
      </w:r>
      <w:r>
        <w:rPr>
          <w:sz w:val="27"/>
          <w:szCs w:val="27"/>
        </w:rPr>
        <w:t xml:space="preserve"> обследованию </w:t>
      </w:r>
      <w:r w:rsidR="00A549CF">
        <w:rPr>
          <w:sz w:val="27"/>
          <w:szCs w:val="27"/>
        </w:rPr>
        <w:t xml:space="preserve">и актированию </w:t>
      </w:r>
      <w:r>
        <w:rPr>
          <w:sz w:val="27"/>
          <w:szCs w:val="27"/>
        </w:rPr>
        <w:t xml:space="preserve">объектов растениеводства у граждан, проживающих в населенных пунктах, подвергшихся чрезвычайной ситуации, возникшей в результате </w:t>
      </w:r>
      <w:proofErr w:type="gramStart"/>
      <w:r>
        <w:rPr>
          <w:sz w:val="27"/>
          <w:szCs w:val="27"/>
        </w:rPr>
        <w:t xml:space="preserve">опасного </w:t>
      </w:r>
      <w:r w:rsidR="00FA5499">
        <w:rPr>
          <w:sz w:val="27"/>
          <w:szCs w:val="27"/>
        </w:rPr>
        <w:t xml:space="preserve">гидрологического </w:t>
      </w:r>
      <w:r>
        <w:rPr>
          <w:sz w:val="27"/>
          <w:szCs w:val="27"/>
        </w:rPr>
        <w:t>явления</w:t>
      </w:r>
      <w:proofErr w:type="gramEnd"/>
      <w:r>
        <w:rPr>
          <w:sz w:val="27"/>
          <w:szCs w:val="27"/>
        </w:rPr>
        <w:t xml:space="preserve"> вы</w:t>
      </w:r>
      <w:r w:rsidR="001C4FCC">
        <w:rPr>
          <w:sz w:val="27"/>
          <w:szCs w:val="27"/>
        </w:rPr>
        <w:t>званного паводок</w:t>
      </w:r>
      <w:r>
        <w:rPr>
          <w:sz w:val="27"/>
          <w:szCs w:val="27"/>
        </w:rPr>
        <w:t xml:space="preserve"> на территории Благовещенского района (Приложение №2).</w:t>
      </w:r>
    </w:p>
    <w:p w:rsidR="00D128C7" w:rsidRPr="001C4E15" w:rsidRDefault="00077DF7" w:rsidP="00595BB6">
      <w:pPr>
        <w:pStyle w:val="2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7186C" w:rsidRPr="001C4E15">
        <w:rPr>
          <w:sz w:val="27"/>
          <w:szCs w:val="27"/>
        </w:rPr>
        <w:t xml:space="preserve">. </w:t>
      </w:r>
      <w:r w:rsidR="00845113" w:rsidRPr="001C4E15">
        <w:rPr>
          <w:sz w:val="27"/>
          <w:szCs w:val="27"/>
        </w:rPr>
        <w:t xml:space="preserve">Контроль </w:t>
      </w:r>
      <w:r w:rsidR="00D128C7" w:rsidRPr="001C4E15">
        <w:rPr>
          <w:sz w:val="27"/>
          <w:szCs w:val="27"/>
        </w:rPr>
        <w:t xml:space="preserve">за исполнением настоящего постановления </w:t>
      </w:r>
      <w:r w:rsidR="00590F32" w:rsidRPr="001C4E15">
        <w:rPr>
          <w:sz w:val="27"/>
          <w:szCs w:val="27"/>
        </w:rPr>
        <w:t>возложить на</w:t>
      </w:r>
      <w:r w:rsidR="00F14BE5" w:rsidRPr="001C4E15">
        <w:rPr>
          <w:sz w:val="27"/>
          <w:szCs w:val="27"/>
        </w:rPr>
        <w:t xml:space="preserve"> </w:t>
      </w:r>
      <w:proofErr w:type="gramStart"/>
      <w:r w:rsidR="00F14BE5" w:rsidRPr="001C4E15">
        <w:rPr>
          <w:sz w:val="27"/>
          <w:szCs w:val="27"/>
        </w:rPr>
        <w:t xml:space="preserve">первого </w:t>
      </w:r>
      <w:r w:rsidR="00590F32" w:rsidRPr="001C4E15">
        <w:rPr>
          <w:sz w:val="27"/>
          <w:szCs w:val="27"/>
        </w:rPr>
        <w:t xml:space="preserve"> заместителя</w:t>
      </w:r>
      <w:proofErr w:type="gramEnd"/>
      <w:r w:rsidR="00590F32" w:rsidRPr="001C4E15">
        <w:rPr>
          <w:sz w:val="27"/>
          <w:szCs w:val="27"/>
        </w:rPr>
        <w:t xml:space="preserve"> главы администрации Благ</w:t>
      </w:r>
      <w:r w:rsidR="007739F3">
        <w:rPr>
          <w:sz w:val="27"/>
          <w:szCs w:val="27"/>
        </w:rPr>
        <w:t>овещенского района С.А.Матвеева</w:t>
      </w:r>
      <w:r w:rsidR="00D128C7" w:rsidRPr="001C4E15">
        <w:rPr>
          <w:sz w:val="27"/>
          <w:szCs w:val="27"/>
        </w:rPr>
        <w:t>.</w:t>
      </w:r>
    </w:p>
    <w:p w:rsidR="003E7E6B" w:rsidRDefault="00077DF7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90F32" w:rsidRPr="001C4E15">
        <w:rPr>
          <w:sz w:val="27"/>
          <w:szCs w:val="27"/>
        </w:rPr>
        <w:t xml:space="preserve">. Настоящее постановление вступает в силу со дня его </w:t>
      </w:r>
      <w:hyperlink r:id="rId9" w:history="1">
        <w:r w:rsidR="00590F32" w:rsidRPr="001C4E15">
          <w:rPr>
            <w:sz w:val="27"/>
            <w:szCs w:val="27"/>
          </w:rPr>
          <w:t>официального опубликования</w:t>
        </w:r>
      </w:hyperlink>
      <w:r w:rsidR="00590F32" w:rsidRPr="001C4E15">
        <w:rPr>
          <w:sz w:val="27"/>
          <w:szCs w:val="27"/>
        </w:rPr>
        <w:t xml:space="preserve"> и распространяет свое действие на правоотношения, возникшие с </w:t>
      </w:r>
      <w:proofErr w:type="gramStart"/>
      <w:r w:rsidR="00757069">
        <w:rPr>
          <w:sz w:val="27"/>
          <w:szCs w:val="27"/>
        </w:rPr>
        <w:t>21</w:t>
      </w:r>
      <w:r>
        <w:rPr>
          <w:sz w:val="27"/>
          <w:szCs w:val="27"/>
        </w:rPr>
        <w:t xml:space="preserve">  июн</w:t>
      </w:r>
      <w:r w:rsidR="001C4E15" w:rsidRPr="001C4E15">
        <w:rPr>
          <w:sz w:val="27"/>
          <w:szCs w:val="27"/>
        </w:rPr>
        <w:t>я</w:t>
      </w:r>
      <w:proofErr w:type="gramEnd"/>
      <w:r w:rsidR="00757069">
        <w:rPr>
          <w:sz w:val="27"/>
          <w:szCs w:val="27"/>
        </w:rPr>
        <w:t xml:space="preserve"> 2021</w:t>
      </w:r>
      <w:r w:rsidR="00C00CD0" w:rsidRPr="001C4E15">
        <w:rPr>
          <w:sz w:val="27"/>
          <w:szCs w:val="27"/>
        </w:rPr>
        <w:t xml:space="preserve"> </w:t>
      </w:r>
      <w:r w:rsidR="00590F32" w:rsidRPr="001C4E15">
        <w:rPr>
          <w:sz w:val="27"/>
          <w:szCs w:val="27"/>
        </w:rPr>
        <w:t>года.</w:t>
      </w:r>
    </w:p>
    <w:p w:rsidR="00077DF7" w:rsidRDefault="00077DF7" w:rsidP="00077DF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71639F" w:rsidRPr="001C4E15" w:rsidRDefault="00C575E1" w:rsidP="00482C42">
      <w:pPr>
        <w:rPr>
          <w:sz w:val="27"/>
          <w:szCs w:val="27"/>
        </w:rPr>
      </w:pPr>
      <w:r w:rsidRPr="001C4E15">
        <w:rPr>
          <w:sz w:val="27"/>
          <w:szCs w:val="27"/>
        </w:rPr>
        <w:t>Глава</w:t>
      </w:r>
      <w:r w:rsidR="003E7E6B">
        <w:rPr>
          <w:sz w:val="27"/>
          <w:szCs w:val="27"/>
        </w:rPr>
        <w:t xml:space="preserve"> </w:t>
      </w:r>
      <w:r w:rsidR="00482C42" w:rsidRPr="001C4E15">
        <w:rPr>
          <w:sz w:val="27"/>
          <w:szCs w:val="27"/>
        </w:rPr>
        <w:t xml:space="preserve">Благовещенского района                                                          </w:t>
      </w:r>
      <w:r w:rsidR="003E7E6B">
        <w:rPr>
          <w:sz w:val="27"/>
          <w:szCs w:val="27"/>
        </w:rPr>
        <w:t xml:space="preserve"> </w:t>
      </w:r>
      <w:r w:rsidR="006D1FF6">
        <w:rPr>
          <w:sz w:val="27"/>
          <w:szCs w:val="27"/>
        </w:rPr>
        <w:t xml:space="preserve">       </w:t>
      </w:r>
      <w:r w:rsidRPr="001C4E15">
        <w:rPr>
          <w:sz w:val="27"/>
          <w:szCs w:val="27"/>
        </w:rPr>
        <w:t xml:space="preserve"> </w:t>
      </w:r>
      <w:r w:rsidR="00FA436E" w:rsidRPr="001C4E15">
        <w:rPr>
          <w:sz w:val="27"/>
          <w:szCs w:val="27"/>
        </w:rPr>
        <w:t xml:space="preserve">  </w:t>
      </w:r>
      <w:r w:rsidR="006D1FF6">
        <w:rPr>
          <w:sz w:val="27"/>
          <w:szCs w:val="27"/>
        </w:rPr>
        <w:t xml:space="preserve"> Е.А.Седых</w:t>
      </w:r>
    </w:p>
    <w:p w:rsidR="0071639F" w:rsidRDefault="0071639F" w:rsidP="007B0A87">
      <w:pPr>
        <w:jc w:val="right"/>
        <w:rPr>
          <w:sz w:val="28"/>
          <w:szCs w:val="28"/>
        </w:rPr>
      </w:pPr>
    </w:p>
    <w:p w:rsidR="0071639F" w:rsidRDefault="0071639F" w:rsidP="007B0A87">
      <w:pPr>
        <w:jc w:val="right"/>
        <w:rPr>
          <w:sz w:val="28"/>
          <w:szCs w:val="28"/>
        </w:rPr>
      </w:pPr>
    </w:p>
    <w:p w:rsidR="00077DF7" w:rsidRDefault="00077DF7" w:rsidP="007B0A87">
      <w:pPr>
        <w:jc w:val="right"/>
        <w:rPr>
          <w:sz w:val="28"/>
          <w:szCs w:val="28"/>
        </w:rPr>
      </w:pPr>
    </w:p>
    <w:p w:rsidR="00757069" w:rsidRDefault="00757069" w:rsidP="007B0A87">
      <w:pPr>
        <w:jc w:val="right"/>
        <w:rPr>
          <w:sz w:val="28"/>
          <w:szCs w:val="28"/>
        </w:rPr>
      </w:pPr>
    </w:p>
    <w:p w:rsidR="00DB17A0" w:rsidRDefault="00DB17A0" w:rsidP="007B0A87">
      <w:pPr>
        <w:jc w:val="right"/>
        <w:rPr>
          <w:sz w:val="28"/>
          <w:szCs w:val="28"/>
        </w:rPr>
      </w:pPr>
    </w:p>
    <w:p w:rsidR="00967A4D" w:rsidRDefault="00967A4D" w:rsidP="007B0A87">
      <w:pPr>
        <w:jc w:val="right"/>
        <w:rPr>
          <w:sz w:val="28"/>
          <w:szCs w:val="28"/>
        </w:rPr>
      </w:pPr>
    </w:p>
    <w:p w:rsidR="00967A4D" w:rsidRDefault="00967A4D" w:rsidP="007B0A87">
      <w:pPr>
        <w:jc w:val="right"/>
        <w:rPr>
          <w:sz w:val="28"/>
          <w:szCs w:val="28"/>
        </w:rPr>
      </w:pPr>
    </w:p>
    <w:p w:rsidR="0008785C" w:rsidRPr="00A14CAD" w:rsidRDefault="0008785C" w:rsidP="00C575E1">
      <w:pPr>
        <w:rPr>
          <w:sz w:val="28"/>
          <w:szCs w:val="28"/>
        </w:rPr>
      </w:pPr>
      <w:bookmarkStart w:id="0" w:name="_GoBack"/>
      <w:bookmarkEnd w:id="0"/>
    </w:p>
    <w:sectPr w:rsidR="0008785C" w:rsidRPr="00A14CAD" w:rsidSect="00A02C40">
      <w:headerReference w:type="even" r:id="rId10"/>
      <w:headerReference w:type="default" r:id="rId11"/>
      <w:pgSz w:w="11906" w:h="16838" w:code="9"/>
      <w:pgMar w:top="340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92" w:rsidRDefault="00920692">
      <w:r>
        <w:separator/>
      </w:r>
    </w:p>
  </w:endnote>
  <w:endnote w:type="continuationSeparator" w:id="0">
    <w:p w:rsidR="00920692" w:rsidRDefault="0092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92" w:rsidRDefault="00920692">
      <w:r>
        <w:separator/>
      </w:r>
    </w:p>
  </w:footnote>
  <w:footnote w:type="continuationSeparator" w:id="0">
    <w:p w:rsidR="00920692" w:rsidRDefault="00920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C9" w:rsidRDefault="00A77EC9" w:rsidP="00C340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77EC9" w:rsidRDefault="00A77E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EC9" w:rsidRDefault="00A77EC9" w:rsidP="00C340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6322">
      <w:rPr>
        <w:rStyle w:val="a6"/>
        <w:noProof/>
      </w:rPr>
      <w:t>2</w:t>
    </w:r>
    <w:r>
      <w:rPr>
        <w:rStyle w:val="a6"/>
      </w:rPr>
      <w:fldChar w:fldCharType="end"/>
    </w:r>
  </w:p>
  <w:p w:rsidR="00A77EC9" w:rsidRDefault="00A77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5D0"/>
    <w:multiLevelType w:val="hybridMultilevel"/>
    <w:tmpl w:val="121CFC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9A687E"/>
    <w:multiLevelType w:val="hybridMultilevel"/>
    <w:tmpl w:val="690EA146"/>
    <w:lvl w:ilvl="0" w:tplc="780021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676027"/>
    <w:multiLevelType w:val="singleLevel"/>
    <w:tmpl w:val="19902C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382D5189"/>
    <w:multiLevelType w:val="singleLevel"/>
    <w:tmpl w:val="5AB65F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4" w15:restartNumberingAfterBreak="0">
    <w:nsid w:val="40D736DD"/>
    <w:multiLevelType w:val="hybridMultilevel"/>
    <w:tmpl w:val="111A7F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41502"/>
    <w:multiLevelType w:val="singleLevel"/>
    <w:tmpl w:val="4E86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57A22ABB"/>
    <w:multiLevelType w:val="singleLevel"/>
    <w:tmpl w:val="00AE4F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7EEC0646"/>
    <w:multiLevelType w:val="singleLevel"/>
    <w:tmpl w:val="7C4C0C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3"/>
    <w:rsid w:val="00012B09"/>
    <w:rsid w:val="00031364"/>
    <w:rsid w:val="00031916"/>
    <w:rsid w:val="00037B17"/>
    <w:rsid w:val="000561A0"/>
    <w:rsid w:val="000643B6"/>
    <w:rsid w:val="0006577F"/>
    <w:rsid w:val="00067882"/>
    <w:rsid w:val="00073982"/>
    <w:rsid w:val="00077DF7"/>
    <w:rsid w:val="00080946"/>
    <w:rsid w:val="0008785C"/>
    <w:rsid w:val="000930AD"/>
    <w:rsid w:val="000940AF"/>
    <w:rsid w:val="000D0534"/>
    <w:rsid w:val="000D30DD"/>
    <w:rsid w:val="000D41FC"/>
    <w:rsid w:val="000E20D5"/>
    <w:rsid w:val="000E6959"/>
    <w:rsid w:val="00136715"/>
    <w:rsid w:val="001537F5"/>
    <w:rsid w:val="001549DB"/>
    <w:rsid w:val="001A0F75"/>
    <w:rsid w:val="001B5555"/>
    <w:rsid w:val="001C4E15"/>
    <w:rsid w:val="001C4FCC"/>
    <w:rsid w:val="001D1B04"/>
    <w:rsid w:val="001D29B5"/>
    <w:rsid w:val="001F4989"/>
    <w:rsid w:val="002006A0"/>
    <w:rsid w:val="00235F8F"/>
    <w:rsid w:val="00246322"/>
    <w:rsid w:val="002738C0"/>
    <w:rsid w:val="00275F44"/>
    <w:rsid w:val="00281BA1"/>
    <w:rsid w:val="0028390E"/>
    <w:rsid w:val="00290504"/>
    <w:rsid w:val="002951C2"/>
    <w:rsid w:val="002C0CD1"/>
    <w:rsid w:val="002C7337"/>
    <w:rsid w:val="002C797D"/>
    <w:rsid w:val="002D1DC8"/>
    <w:rsid w:val="002D28DD"/>
    <w:rsid w:val="0031678F"/>
    <w:rsid w:val="00320D5D"/>
    <w:rsid w:val="00330389"/>
    <w:rsid w:val="00335FC8"/>
    <w:rsid w:val="00370E76"/>
    <w:rsid w:val="00374788"/>
    <w:rsid w:val="00375200"/>
    <w:rsid w:val="003944AD"/>
    <w:rsid w:val="003A3ABB"/>
    <w:rsid w:val="003A4C40"/>
    <w:rsid w:val="003C6F5F"/>
    <w:rsid w:val="003D266D"/>
    <w:rsid w:val="003E7E6B"/>
    <w:rsid w:val="003F0335"/>
    <w:rsid w:val="003F7B48"/>
    <w:rsid w:val="00400CCA"/>
    <w:rsid w:val="00405E84"/>
    <w:rsid w:val="00432996"/>
    <w:rsid w:val="004438F7"/>
    <w:rsid w:val="00443DBD"/>
    <w:rsid w:val="00471756"/>
    <w:rsid w:val="004719AC"/>
    <w:rsid w:val="00482C42"/>
    <w:rsid w:val="00485FFF"/>
    <w:rsid w:val="00487229"/>
    <w:rsid w:val="004A1229"/>
    <w:rsid w:val="004C389B"/>
    <w:rsid w:val="004C6DC0"/>
    <w:rsid w:val="004D0EC1"/>
    <w:rsid w:val="004D1413"/>
    <w:rsid w:val="00507DA0"/>
    <w:rsid w:val="0051028E"/>
    <w:rsid w:val="00545120"/>
    <w:rsid w:val="00553CC7"/>
    <w:rsid w:val="00562A2C"/>
    <w:rsid w:val="0057040A"/>
    <w:rsid w:val="005820BB"/>
    <w:rsid w:val="00590F32"/>
    <w:rsid w:val="00595BB6"/>
    <w:rsid w:val="005D04EA"/>
    <w:rsid w:val="005F628C"/>
    <w:rsid w:val="0061255C"/>
    <w:rsid w:val="00612829"/>
    <w:rsid w:val="00614455"/>
    <w:rsid w:val="00621632"/>
    <w:rsid w:val="00621A7D"/>
    <w:rsid w:val="00625A17"/>
    <w:rsid w:val="00625FC0"/>
    <w:rsid w:val="00631E14"/>
    <w:rsid w:val="006536A3"/>
    <w:rsid w:val="00657D6B"/>
    <w:rsid w:val="00664E48"/>
    <w:rsid w:val="0067294C"/>
    <w:rsid w:val="00674504"/>
    <w:rsid w:val="00676BB1"/>
    <w:rsid w:val="00686AA3"/>
    <w:rsid w:val="006968DC"/>
    <w:rsid w:val="006B29A4"/>
    <w:rsid w:val="006C0945"/>
    <w:rsid w:val="006C69C4"/>
    <w:rsid w:val="006D1FF6"/>
    <w:rsid w:val="006D3DCC"/>
    <w:rsid w:val="006F4220"/>
    <w:rsid w:val="006F47B4"/>
    <w:rsid w:val="0070380A"/>
    <w:rsid w:val="0071639F"/>
    <w:rsid w:val="00735BFA"/>
    <w:rsid w:val="007433D5"/>
    <w:rsid w:val="007565D5"/>
    <w:rsid w:val="00757069"/>
    <w:rsid w:val="007613E7"/>
    <w:rsid w:val="007739F3"/>
    <w:rsid w:val="007805AC"/>
    <w:rsid w:val="007B0A87"/>
    <w:rsid w:val="007C28C3"/>
    <w:rsid w:val="007C5F16"/>
    <w:rsid w:val="007E37CB"/>
    <w:rsid w:val="007F1F3C"/>
    <w:rsid w:val="007F48EB"/>
    <w:rsid w:val="00800C9E"/>
    <w:rsid w:val="00802414"/>
    <w:rsid w:val="008448CC"/>
    <w:rsid w:val="00845113"/>
    <w:rsid w:val="00846758"/>
    <w:rsid w:val="00855965"/>
    <w:rsid w:val="008623C4"/>
    <w:rsid w:val="00865874"/>
    <w:rsid w:val="00883CDD"/>
    <w:rsid w:val="008A6A73"/>
    <w:rsid w:val="008B2890"/>
    <w:rsid w:val="008B75AA"/>
    <w:rsid w:val="008D2AD3"/>
    <w:rsid w:val="008D2FAB"/>
    <w:rsid w:val="008E0BDF"/>
    <w:rsid w:val="008F09D2"/>
    <w:rsid w:val="009060A7"/>
    <w:rsid w:val="00920692"/>
    <w:rsid w:val="0093226F"/>
    <w:rsid w:val="0094444F"/>
    <w:rsid w:val="0094761D"/>
    <w:rsid w:val="00962812"/>
    <w:rsid w:val="00967A4D"/>
    <w:rsid w:val="009A7E26"/>
    <w:rsid w:val="009B1723"/>
    <w:rsid w:val="009C3AAA"/>
    <w:rsid w:val="009C3FFD"/>
    <w:rsid w:val="009F2C86"/>
    <w:rsid w:val="00A02C40"/>
    <w:rsid w:val="00A11E76"/>
    <w:rsid w:val="00A14CAD"/>
    <w:rsid w:val="00A348F7"/>
    <w:rsid w:val="00A46983"/>
    <w:rsid w:val="00A549CF"/>
    <w:rsid w:val="00A54D74"/>
    <w:rsid w:val="00A77EC9"/>
    <w:rsid w:val="00A8206A"/>
    <w:rsid w:val="00A829A8"/>
    <w:rsid w:val="00A9012D"/>
    <w:rsid w:val="00AA562C"/>
    <w:rsid w:val="00AA7A4D"/>
    <w:rsid w:val="00AC54EC"/>
    <w:rsid w:val="00AC5EB3"/>
    <w:rsid w:val="00AD2A18"/>
    <w:rsid w:val="00AE1376"/>
    <w:rsid w:val="00B1376C"/>
    <w:rsid w:val="00B26BA9"/>
    <w:rsid w:val="00B3599F"/>
    <w:rsid w:val="00B40658"/>
    <w:rsid w:val="00B42966"/>
    <w:rsid w:val="00B4665C"/>
    <w:rsid w:val="00B703EA"/>
    <w:rsid w:val="00B75EDA"/>
    <w:rsid w:val="00B92F62"/>
    <w:rsid w:val="00BA182C"/>
    <w:rsid w:val="00BE0D40"/>
    <w:rsid w:val="00BE2E0B"/>
    <w:rsid w:val="00BE5DCF"/>
    <w:rsid w:val="00C00CD0"/>
    <w:rsid w:val="00C02E51"/>
    <w:rsid w:val="00C21F0A"/>
    <w:rsid w:val="00C26A2C"/>
    <w:rsid w:val="00C34037"/>
    <w:rsid w:val="00C36CAC"/>
    <w:rsid w:val="00C411A4"/>
    <w:rsid w:val="00C530CA"/>
    <w:rsid w:val="00C54F9B"/>
    <w:rsid w:val="00C575E1"/>
    <w:rsid w:val="00C65D1A"/>
    <w:rsid w:val="00C7497A"/>
    <w:rsid w:val="00C86208"/>
    <w:rsid w:val="00C941B0"/>
    <w:rsid w:val="00CC5267"/>
    <w:rsid w:val="00CC71A3"/>
    <w:rsid w:val="00CE107C"/>
    <w:rsid w:val="00CF5CED"/>
    <w:rsid w:val="00D013D0"/>
    <w:rsid w:val="00D06E94"/>
    <w:rsid w:val="00D128C7"/>
    <w:rsid w:val="00D17C79"/>
    <w:rsid w:val="00D2666B"/>
    <w:rsid w:val="00D41219"/>
    <w:rsid w:val="00D51C5E"/>
    <w:rsid w:val="00D61164"/>
    <w:rsid w:val="00D62FC5"/>
    <w:rsid w:val="00D630A9"/>
    <w:rsid w:val="00D7186C"/>
    <w:rsid w:val="00DA4613"/>
    <w:rsid w:val="00DA4DF8"/>
    <w:rsid w:val="00DB17A0"/>
    <w:rsid w:val="00DB4E9F"/>
    <w:rsid w:val="00DC392A"/>
    <w:rsid w:val="00DD35A0"/>
    <w:rsid w:val="00DF1479"/>
    <w:rsid w:val="00E013D5"/>
    <w:rsid w:val="00E02208"/>
    <w:rsid w:val="00E11384"/>
    <w:rsid w:val="00E607FE"/>
    <w:rsid w:val="00E666B9"/>
    <w:rsid w:val="00E8185D"/>
    <w:rsid w:val="00E9667D"/>
    <w:rsid w:val="00E96E7C"/>
    <w:rsid w:val="00EA5B50"/>
    <w:rsid w:val="00EA675A"/>
    <w:rsid w:val="00ED672B"/>
    <w:rsid w:val="00ED6CE0"/>
    <w:rsid w:val="00EF5C55"/>
    <w:rsid w:val="00F02521"/>
    <w:rsid w:val="00F05E75"/>
    <w:rsid w:val="00F14BE5"/>
    <w:rsid w:val="00F24A5E"/>
    <w:rsid w:val="00F37D31"/>
    <w:rsid w:val="00F40414"/>
    <w:rsid w:val="00F416C1"/>
    <w:rsid w:val="00F41C20"/>
    <w:rsid w:val="00F41D13"/>
    <w:rsid w:val="00F4250E"/>
    <w:rsid w:val="00F4314B"/>
    <w:rsid w:val="00F545F9"/>
    <w:rsid w:val="00F57E24"/>
    <w:rsid w:val="00F60512"/>
    <w:rsid w:val="00F76BAD"/>
    <w:rsid w:val="00F76D04"/>
    <w:rsid w:val="00F76EE8"/>
    <w:rsid w:val="00FA436E"/>
    <w:rsid w:val="00FA5499"/>
    <w:rsid w:val="00FC4B78"/>
    <w:rsid w:val="00FD2BDD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27616-716E-4FDD-B814-C17C943B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lang w:val="en-US"/>
    </w:rPr>
  </w:style>
  <w:style w:type="table" w:styleId="a4">
    <w:name w:val="Table Grid"/>
    <w:basedOn w:val="a1"/>
    <w:rsid w:val="00AC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D1B04"/>
    <w:pPr>
      <w:spacing w:after="120" w:line="480" w:lineRule="auto"/>
    </w:pPr>
  </w:style>
  <w:style w:type="paragraph" w:styleId="a5">
    <w:name w:val="header"/>
    <w:basedOn w:val="a"/>
    <w:rsid w:val="001F498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4989"/>
  </w:style>
  <w:style w:type="paragraph" w:styleId="a7">
    <w:name w:val="Body Text Indent"/>
    <w:basedOn w:val="a"/>
    <w:rsid w:val="009B1723"/>
    <w:pPr>
      <w:spacing w:after="120"/>
      <w:ind w:left="283"/>
    </w:pPr>
  </w:style>
  <w:style w:type="paragraph" w:styleId="a8">
    <w:name w:val="Balloon Text"/>
    <w:basedOn w:val="a"/>
    <w:semiHidden/>
    <w:rsid w:val="000E20D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4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 Знак Знак Знак Знак Знак1 Знак"/>
    <w:basedOn w:val="a"/>
    <w:rsid w:val="00CE107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Title"/>
    <w:basedOn w:val="a"/>
    <w:link w:val="aa"/>
    <w:qFormat/>
    <w:rsid w:val="00AC54EC"/>
    <w:pPr>
      <w:jc w:val="center"/>
    </w:pPr>
    <w:rPr>
      <w:b/>
      <w:sz w:val="28"/>
    </w:rPr>
  </w:style>
  <w:style w:type="character" w:customStyle="1" w:styleId="aa">
    <w:name w:val="Название Знак"/>
    <w:link w:val="a9"/>
    <w:rsid w:val="00AC54EC"/>
    <w:rPr>
      <w:b/>
      <w:sz w:val="28"/>
    </w:rPr>
  </w:style>
  <w:style w:type="character" w:customStyle="1" w:styleId="ab">
    <w:name w:val="Гипертекстовая ссылка"/>
    <w:uiPriority w:val="99"/>
    <w:rsid w:val="00590F3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1123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502E-D87E-4587-9BDA-36E3DE93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БЛАГОВЕЩЕНСКОГО РАЙОНА АМУРСКОЙ ОБЛАСТИ</vt:lpstr>
    </vt:vector>
  </TitlesOfParts>
  <Company/>
  <LinksUpToDate>false</LinksUpToDate>
  <CharactersWithSpaces>1835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garantf1://24112374.0/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БЛАГОВЕЩЕНСКОГО РАЙОНА АМУРСКОЙ ОБЛАСТИ</dc:title>
  <dc:subject/>
  <dc:creator>User</dc:creator>
  <cp:keywords/>
  <cp:lastModifiedBy>ICBR-IT</cp:lastModifiedBy>
  <cp:revision>8</cp:revision>
  <cp:lastPrinted>2021-07-18T23:10:00Z</cp:lastPrinted>
  <dcterms:created xsi:type="dcterms:W3CDTF">2021-07-11T03:40:00Z</dcterms:created>
  <dcterms:modified xsi:type="dcterms:W3CDTF">2021-07-28T01:58:00Z</dcterms:modified>
</cp:coreProperties>
</file>