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80" w:rsidRDefault="002C7D80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6A86"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405BE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C03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44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30» декабря</w:t>
      </w:r>
      <w:r w:rsidR="0044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992D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0026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0026DB" w:rsidRPr="00027FB9" w:rsidRDefault="000026DB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решений</w:t>
      </w:r>
      <w:r w:rsidR="00FD55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D55CA" w:rsidRPr="00992D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Усть-Ивановского</w:t>
      </w:r>
      <w:r w:rsidRPr="00992D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депутатов  </w:t>
      </w:r>
      <w:r w:rsidRPr="00235B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405BEA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«2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405BEA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</w:t>
      </w:r>
      <w:r w:rsidR="00446A86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C61589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238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235B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8D7317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ноября</w:t>
      </w:r>
      <w:r w:rsidR="00405BEA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4C031C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235B2B"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325</w:t>
      </w:r>
      <w:r w:rsidRPr="00235B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1661E" w:rsidRPr="002C7D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Усть-Ивановский </w:t>
      </w:r>
      <w:r w:rsidRPr="002C7D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FD55CA"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Костенко О</w:t>
      </w:r>
      <w:r w:rsidR="00C3332A"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льги </w:t>
      </w:r>
      <w:r w:rsidR="00FD55CA"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="00C3332A"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иколаевны</w:t>
      </w:r>
      <w:r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AC7EF4"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действующего</w:t>
      </w:r>
      <w:r w:rsidRPr="00235B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 w:rsidRPr="00235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 w:rsidRPr="00235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лице председателя Ефимова В</w:t>
      </w:r>
      <w:r w:rsidR="00C3332A" w:rsidRPr="00235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алентина Васильевича</w:t>
      </w:r>
      <w:r w:rsidRPr="00235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района)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5A29C0"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Усть-Ивановского</w:t>
      </w:r>
      <w:r w:rsidR="00CF4BCE"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A29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8D7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бюджета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Усть</w:t>
      </w:r>
      <w:r w:rsidR="005A29C0" w:rsidRPr="00E05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-Ивановского </w:t>
      </w:r>
      <w:r w:rsidRPr="00E05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</w:t>
      </w:r>
      <w:r w:rsidR="00567C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8A3A5D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405BEA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92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05B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BEA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690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992D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6908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4C031C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установленном порядке, 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равен </w:t>
      </w:r>
      <w:r w:rsidR="00856BB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3C57DB" w:rsidRPr="00937BD2" w:rsidRDefault="001A6358" w:rsidP="003C57D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C57DB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(Приложение № 1) </w:t>
      </w:r>
    </w:p>
    <w:p w:rsidR="007A5276" w:rsidRPr="00937BD2" w:rsidRDefault="001A6358" w:rsidP="007A527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</w:t>
      </w:r>
      <w:r w:rsidR="00DB43D1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A5276" w:rsidRPr="00937BD2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в размере 1/12 утвержденных сумм в бюджете поселения, на следующие реквизиты:</w:t>
      </w:r>
    </w:p>
    <w:p w:rsidR="00CA12D5" w:rsidRPr="00CA12D5" w:rsidRDefault="00CA12D5" w:rsidP="00CA12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A12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CA12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CA12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CA12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CA12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937BD2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937BD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Бюджетная классификация" w:history="1">
        <w:r w:rsidRPr="00937BD2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937BD2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937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937BD2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37B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4C031C" w:rsidRPr="00DC7A84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C031C" w:rsidRPr="00027FB9" w:rsidRDefault="00405BEA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4C031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4C031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4C031C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4C031C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4C031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4C031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C031C" w:rsidRPr="00B03AF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405BEA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5D55F4" w:rsidRPr="005D55F4" w:rsidRDefault="005D55F4" w:rsidP="005D55F4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5D5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предоставляет</w:t>
      </w:r>
      <w:proofErr w:type="gramEnd"/>
      <w:r w:rsidRPr="005D5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копию  принятого   решения сельского Совета  народных депутатов о каждом внесении изменений в бюджет 202</w:t>
      </w:r>
      <w:r w:rsidR="00992D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5D5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5D55F4" w:rsidRPr="00027FB9" w:rsidRDefault="005D55F4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4C031C" w:rsidRPr="00027FB9" w:rsidRDefault="004C031C" w:rsidP="004C031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настоящим Соглашением часть объема иных межбюджетных трансфертов, приходящуюся на не проведенные мероприятия.</w:t>
      </w:r>
    </w:p>
    <w:p w:rsidR="004C031C" w:rsidRPr="00027FB9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C031C" w:rsidRDefault="004C031C" w:rsidP="004C031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405BE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05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C3332A">
        <w:tc>
          <w:tcPr>
            <w:tcW w:w="5211" w:type="dxa"/>
          </w:tcPr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Усть-Ивановский 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C031C" w:rsidRPr="00902F8D" w:rsidRDefault="004C031C" w:rsidP="004C031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1A6358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 w:rsidR="0007166D">
              <w:rPr>
                <w:rFonts w:ascii="Times New Roman" w:hAnsi="Times New Roman" w:cs="Times New Roman"/>
              </w:rPr>
              <w:t>Усть-Ивановского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 w:rsidR="00405BEA">
              <w:rPr>
                <w:rFonts w:ascii="Times New Roman" w:hAnsi="Times New Roman" w:cs="Times New Roman"/>
              </w:rPr>
              <w:t xml:space="preserve">сельского </w:t>
            </w:r>
            <w:r w:rsidR="00405BEA" w:rsidRPr="00F31E57">
              <w:rPr>
                <w:rFonts w:ascii="Times New Roman" w:hAnsi="Times New Roman" w:cs="Times New Roman"/>
              </w:rPr>
              <w:t>Совета</w:t>
            </w:r>
            <w:r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C3332A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C3332A">
              <w:rPr>
                <w:rFonts w:ascii="Times New Roman" w:hAnsi="Times New Roman" w:cs="Times New Roman"/>
                <w:sz w:val="20"/>
                <w:szCs w:val="20"/>
              </w:rPr>
              <w:t>О.Н.</w:t>
            </w:r>
            <w:r w:rsidR="0007166D">
              <w:rPr>
                <w:rFonts w:ascii="Times New Roman" w:hAnsi="Times New Roman" w:cs="Times New Roman"/>
                <w:sz w:val="20"/>
                <w:szCs w:val="20"/>
              </w:rPr>
              <w:t xml:space="preserve">Костенко </w:t>
            </w:r>
          </w:p>
        </w:tc>
        <w:tc>
          <w:tcPr>
            <w:tcW w:w="5212" w:type="dxa"/>
          </w:tcPr>
          <w:p w:rsidR="004C031C" w:rsidRPr="00902F8D" w:rsidRDefault="004C031C" w:rsidP="004C031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405BEA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4C031C" w:rsidRDefault="004C031C" w:rsidP="004C031C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4C031C" w:rsidRDefault="004C031C" w:rsidP="004C031C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4C031C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4C031C" w:rsidRPr="00F31E57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C031C" w:rsidRDefault="004C031C" w:rsidP="004C031C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1A6358" w:rsidRPr="00F31E57" w:rsidRDefault="001A6358" w:rsidP="004C031C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6DB"/>
    <w:rsid w:val="00021583"/>
    <w:rsid w:val="00027EE1"/>
    <w:rsid w:val="0007166D"/>
    <w:rsid w:val="000725DC"/>
    <w:rsid w:val="0008008D"/>
    <w:rsid w:val="000F3B94"/>
    <w:rsid w:val="001121D7"/>
    <w:rsid w:val="00151F18"/>
    <w:rsid w:val="00177C44"/>
    <w:rsid w:val="001A6358"/>
    <w:rsid w:val="001D6AD0"/>
    <w:rsid w:val="00207F3A"/>
    <w:rsid w:val="00215080"/>
    <w:rsid w:val="00235B2B"/>
    <w:rsid w:val="00253387"/>
    <w:rsid w:val="002C5D6C"/>
    <w:rsid w:val="002C7D80"/>
    <w:rsid w:val="00344090"/>
    <w:rsid w:val="0035792C"/>
    <w:rsid w:val="00366342"/>
    <w:rsid w:val="003C57DB"/>
    <w:rsid w:val="00405BEA"/>
    <w:rsid w:val="00423212"/>
    <w:rsid w:val="00435F14"/>
    <w:rsid w:val="00446A86"/>
    <w:rsid w:val="004C031C"/>
    <w:rsid w:val="004D675B"/>
    <w:rsid w:val="004F1FBB"/>
    <w:rsid w:val="00537435"/>
    <w:rsid w:val="00567C1D"/>
    <w:rsid w:val="005A29C0"/>
    <w:rsid w:val="005B0143"/>
    <w:rsid w:val="005D55F4"/>
    <w:rsid w:val="005F7009"/>
    <w:rsid w:val="0060755A"/>
    <w:rsid w:val="00626736"/>
    <w:rsid w:val="00654AF3"/>
    <w:rsid w:val="006863E3"/>
    <w:rsid w:val="006908DB"/>
    <w:rsid w:val="006F7A0C"/>
    <w:rsid w:val="0071591C"/>
    <w:rsid w:val="00777F3E"/>
    <w:rsid w:val="007A5276"/>
    <w:rsid w:val="007D7691"/>
    <w:rsid w:val="0081661E"/>
    <w:rsid w:val="00825FBB"/>
    <w:rsid w:val="00856BB5"/>
    <w:rsid w:val="008612F6"/>
    <w:rsid w:val="008847BA"/>
    <w:rsid w:val="0089613B"/>
    <w:rsid w:val="008A3A5D"/>
    <w:rsid w:val="008A3BFE"/>
    <w:rsid w:val="008D7317"/>
    <w:rsid w:val="008F5241"/>
    <w:rsid w:val="008F6298"/>
    <w:rsid w:val="0090042C"/>
    <w:rsid w:val="00907611"/>
    <w:rsid w:val="00910FC0"/>
    <w:rsid w:val="00937BD2"/>
    <w:rsid w:val="009531DD"/>
    <w:rsid w:val="00955096"/>
    <w:rsid w:val="00966336"/>
    <w:rsid w:val="00992D87"/>
    <w:rsid w:val="00A260E9"/>
    <w:rsid w:val="00A431E9"/>
    <w:rsid w:val="00AB4886"/>
    <w:rsid w:val="00AC7EF4"/>
    <w:rsid w:val="00AD725F"/>
    <w:rsid w:val="00AE2345"/>
    <w:rsid w:val="00B51CC1"/>
    <w:rsid w:val="00B560DE"/>
    <w:rsid w:val="00B71C37"/>
    <w:rsid w:val="00C036D4"/>
    <w:rsid w:val="00C3332A"/>
    <w:rsid w:val="00C40DBF"/>
    <w:rsid w:val="00C61589"/>
    <w:rsid w:val="00C632ED"/>
    <w:rsid w:val="00C759F3"/>
    <w:rsid w:val="00C77532"/>
    <w:rsid w:val="00C84B87"/>
    <w:rsid w:val="00CA12D5"/>
    <w:rsid w:val="00CF4BCE"/>
    <w:rsid w:val="00D007EF"/>
    <w:rsid w:val="00D1762B"/>
    <w:rsid w:val="00D26A69"/>
    <w:rsid w:val="00D36100"/>
    <w:rsid w:val="00D37C73"/>
    <w:rsid w:val="00D5020B"/>
    <w:rsid w:val="00D8627F"/>
    <w:rsid w:val="00DB43D1"/>
    <w:rsid w:val="00DC2486"/>
    <w:rsid w:val="00E04AAE"/>
    <w:rsid w:val="00E05F94"/>
    <w:rsid w:val="00E24880"/>
    <w:rsid w:val="00E2727B"/>
    <w:rsid w:val="00E42CA8"/>
    <w:rsid w:val="00E9497D"/>
    <w:rsid w:val="00ED317B"/>
    <w:rsid w:val="00EF50DF"/>
    <w:rsid w:val="00F04950"/>
    <w:rsid w:val="00F16093"/>
    <w:rsid w:val="00F337C3"/>
    <w:rsid w:val="00F407A9"/>
    <w:rsid w:val="00F433CD"/>
    <w:rsid w:val="00F8301A"/>
    <w:rsid w:val="00F8323E"/>
    <w:rsid w:val="00F97175"/>
    <w:rsid w:val="00F97363"/>
    <w:rsid w:val="00FA40C3"/>
    <w:rsid w:val="00FB3D58"/>
    <w:rsid w:val="00FC28F6"/>
    <w:rsid w:val="00FD2353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A2F4B-6DCE-44C8-A4D9-34CE43D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E949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44</cp:revision>
  <cp:lastPrinted>2021-01-26T03:18:00Z</cp:lastPrinted>
  <dcterms:created xsi:type="dcterms:W3CDTF">2018-09-10T00:05:00Z</dcterms:created>
  <dcterms:modified xsi:type="dcterms:W3CDTF">2021-12-16T07:46:00Z</dcterms:modified>
</cp:coreProperties>
</file>