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F" w:rsidRDefault="00967A4D" w:rsidP="0071639F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9F" w:rsidRDefault="0071639F" w:rsidP="0071639F">
      <w:pPr>
        <w:rPr>
          <w:sz w:val="8"/>
          <w:szCs w:val="8"/>
        </w:rPr>
      </w:pPr>
    </w:p>
    <w:p w:rsidR="0071639F" w:rsidRDefault="0071639F" w:rsidP="0071639F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71639F" w:rsidRDefault="0071639F" w:rsidP="0071639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71639F" w:rsidRDefault="0071639F" w:rsidP="0071639F">
      <w:pPr>
        <w:pStyle w:val="2"/>
        <w:jc w:val="left"/>
        <w:rPr>
          <w:sz w:val="28"/>
          <w:szCs w:val="28"/>
        </w:rPr>
      </w:pPr>
    </w:p>
    <w:p w:rsidR="0071639F" w:rsidRDefault="0071639F" w:rsidP="0071639F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71639F" w:rsidRDefault="0071639F" w:rsidP="0071639F">
      <w:pPr>
        <w:jc w:val="both"/>
        <w:rPr>
          <w:sz w:val="28"/>
          <w:szCs w:val="28"/>
        </w:rPr>
      </w:pPr>
    </w:p>
    <w:p w:rsidR="0071639F" w:rsidRPr="000C7DE9" w:rsidRDefault="009943F8" w:rsidP="000C7DE9">
      <w:pPr>
        <w:pStyle w:val="3"/>
        <w:jc w:val="left"/>
      </w:pPr>
      <w:r>
        <w:t>29.09.2021</w:t>
      </w:r>
      <w:r w:rsidR="000C7DE9">
        <w:t xml:space="preserve">                                                      </w:t>
      </w:r>
      <w:r>
        <w:t xml:space="preserve">                              </w:t>
      </w:r>
      <w:r w:rsidR="000C7DE9">
        <w:t xml:space="preserve">          </w:t>
      </w:r>
      <w:r w:rsidR="0071639F" w:rsidRPr="000C7DE9">
        <w:t>№</w:t>
      </w:r>
      <w:r>
        <w:t xml:space="preserve"> 1051</w:t>
      </w:r>
    </w:p>
    <w:p w:rsidR="000C7DE9" w:rsidRDefault="000C7DE9" w:rsidP="0071639F">
      <w:pPr>
        <w:pStyle w:val="3"/>
        <w:jc w:val="center"/>
        <w:rPr>
          <w:sz w:val="24"/>
          <w:szCs w:val="24"/>
        </w:rPr>
      </w:pPr>
    </w:p>
    <w:p w:rsidR="0071639F" w:rsidRPr="000C7DE9" w:rsidRDefault="0071639F" w:rsidP="0071639F">
      <w:pPr>
        <w:pStyle w:val="3"/>
        <w:jc w:val="center"/>
        <w:rPr>
          <w:sz w:val="24"/>
          <w:szCs w:val="24"/>
        </w:rPr>
      </w:pPr>
      <w:r w:rsidRPr="000C7DE9">
        <w:rPr>
          <w:sz w:val="24"/>
          <w:szCs w:val="24"/>
        </w:rPr>
        <w:t>г. Благовещенск</w:t>
      </w:r>
    </w:p>
    <w:p w:rsidR="00FF3F0F" w:rsidRDefault="00FF3F0F" w:rsidP="00DB4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DB4E9F" w:rsidRPr="001C4E15" w:rsidTr="00802414">
        <w:trPr>
          <w:trHeight w:val="123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433D5" w:rsidRDefault="00D41219" w:rsidP="00C86208">
            <w:pPr>
              <w:ind w:right="176"/>
              <w:rPr>
                <w:sz w:val="27"/>
                <w:szCs w:val="27"/>
              </w:rPr>
            </w:pPr>
            <w:r w:rsidRPr="001C4E15">
              <w:rPr>
                <w:sz w:val="27"/>
                <w:szCs w:val="27"/>
              </w:rPr>
              <w:t>О</w:t>
            </w:r>
            <w:r w:rsidR="00C86208">
              <w:rPr>
                <w:sz w:val="27"/>
                <w:szCs w:val="27"/>
              </w:rPr>
              <w:t xml:space="preserve"> внесении</w:t>
            </w:r>
            <w:r w:rsidR="007433D5">
              <w:rPr>
                <w:sz w:val="27"/>
                <w:szCs w:val="27"/>
              </w:rPr>
              <w:t xml:space="preserve"> изменений в постановление администрации</w:t>
            </w:r>
          </w:p>
          <w:p w:rsidR="007433D5" w:rsidRPr="001C4E15" w:rsidRDefault="00C86208" w:rsidP="00C86208">
            <w:pPr>
              <w:ind w:right="1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Благовещенского </w:t>
            </w:r>
            <w:r w:rsidR="007433D5">
              <w:rPr>
                <w:sz w:val="27"/>
                <w:szCs w:val="27"/>
              </w:rPr>
              <w:t>района от 12.07.2021 № 798</w:t>
            </w:r>
          </w:p>
        </w:tc>
      </w:tr>
    </w:tbl>
    <w:p w:rsidR="0094444F" w:rsidRPr="001C4E15" w:rsidRDefault="0094444F" w:rsidP="00FF3F0F">
      <w:pPr>
        <w:jc w:val="both"/>
        <w:rPr>
          <w:sz w:val="27"/>
          <w:szCs w:val="27"/>
        </w:rPr>
      </w:pPr>
    </w:p>
    <w:p w:rsidR="00845113" w:rsidRPr="001C4E15" w:rsidRDefault="000C7DE9" w:rsidP="00AC54EC">
      <w:pPr>
        <w:pStyle w:val="a9"/>
        <w:ind w:right="102" w:firstLine="72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целях совершенствования нормативно правового акта Благовещенского района</w:t>
      </w:r>
      <w:r w:rsidR="00C86208">
        <w:rPr>
          <w:b w:val="0"/>
          <w:sz w:val="27"/>
          <w:szCs w:val="27"/>
        </w:rPr>
        <w:t xml:space="preserve"> </w:t>
      </w:r>
      <w:bookmarkStart w:id="0" w:name="_GoBack"/>
      <w:bookmarkEnd w:id="0"/>
      <w:r>
        <w:rPr>
          <w:b w:val="0"/>
          <w:sz w:val="27"/>
          <w:szCs w:val="27"/>
        </w:rPr>
        <w:t>и</w:t>
      </w:r>
      <w:r w:rsidR="00865874">
        <w:rPr>
          <w:b w:val="0"/>
          <w:sz w:val="27"/>
          <w:szCs w:val="27"/>
        </w:rPr>
        <w:t xml:space="preserve"> </w:t>
      </w:r>
      <w:r w:rsidR="001549DB">
        <w:rPr>
          <w:b w:val="0"/>
          <w:sz w:val="27"/>
          <w:szCs w:val="27"/>
        </w:rPr>
        <w:t>протокола заседания комиссии при Правительстве Амурской области по предупреждению и ликвидации чрезвычайных ситуаций и обеспеч</w:t>
      </w:r>
      <w:r w:rsidR="007739F3">
        <w:rPr>
          <w:b w:val="0"/>
          <w:sz w:val="27"/>
          <w:szCs w:val="27"/>
        </w:rPr>
        <w:t>ению пож</w:t>
      </w:r>
      <w:r w:rsidR="00A8206A">
        <w:rPr>
          <w:b w:val="0"/>
          <w:sz w:val="27"/>
          <w:szCs w:val="27"/>
        </w:rPr>
        <w:t>арно</w:t>
      </w:r>
      <w:r w:rsidR="00C86208">
        <w:rPr>
          <w:b w:val="0"/>
          <w:sz w:val="27"/>
          <w:szCs w:val="27"/>
        </w:rPr>
        <w:t>й безопасности от 09.07.2021 №</w:t>
      </w:r>
      <w:r w:rsidR="009943F8">
        <w:rPr>
          <w:b w:val="0"/>
          <w:sz w:val="27"/>
          <w:szCs w:val="27"/>
        </w:rPr>
        <w:t xml:space="preserve"> </w:t>
      </w:r>
      <w:r w:rsidR="00C86208">
        <w:rPr>
          <w:b w:val="0"/>
          <w:sz w:val="27"/>
          <w:szCs w:val="27"/>
        </w:rPr>
        <w:t>23</w:t>
      </w:r>
      <w:r w:rsidR="001549DB">
        <w:rPr>
          <w:b w:val="0"/>
          <w:sz w:val="27"/>
          <w:szCs w:val="27"/>
        </w:rPr>
        <w:t xml:space="preserve">, </w:t>
      </w:r>
      <w:r w:rsidR="00845113" w:rsidRPr="00865874">
        <w:rPr>
          <w:b w:val="0"/>
          <w:sz w:val="27"/>
          <w:szCs w:val="27"/>
        </w:rPr>
        <w:t>администрация Благовещенского района</w:t>
      </w:r>
    </w:p>
    <w:p w:rsidR="00FF3F0F" w:rsidRPr="001C4E15" w:rsidRDefault="00595BB6" w:rsidP="00FF3F0F">
      <w:pPr>
        <w:jc w:val="both"/>
        <w:rPr>
          <w:b/>
          <w:sz w:val="27"/>
          <w:szCs w:val="27"/>
        </w:rPr>
      </w:pPr>
      <w:r w:rsidRPr="001C4E15">
        <w:rPr>
          <w:b/>
          <w:sz w:val="27"/>
          <w:szCs w:val="27"/>
        </w:rPr>
        <w:t>п о с т а н о в л я е т</w:t>
      </w:r>
      <w:r w:rsidR="00FF3F0F" w:rsidRPr="001C4E15">
        <w:rPr>
          <w:b/>
          <w:sz w:val="27"/>
          <w:szCs w:val="27"/>
        </w:rPr>
        <w:t>:</w:t>
      </w:r>
    </w:p>
    <w:p w:rsidR="00517B3B" w:rsidRDefault="001C4FCC" w:rsidP="001C4FC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69142A">
        <w:rPr>
          <w:sz w:val="27"/>
          <w:szCs w:val="27"/>
        </w:rPr>
        <w:t xml:space="preserve"> В </w:t>
      </w:r>
      <w:r w:rsidR="000C7DE9">
        <w:rPr>
          <w:sz w:val="27"/>
          <w:szCs w:val="27"/>
        </w:rPr>
        <w:t xml:space="preserve">постановление администрации Благовещенского района от 12.07.2021 № 798 </w:t>
      </w:r>
      <w:r w:rsidR="00517B3B">
        <w:rPr>
          <w:sz w:val="27"/>
          <w:szCs w:val="27"/>
        </w:rPr>
        <w:t>«О</w:t>
      </w:r>
      <w:r w:rsidR="0069142A">
        <w:rPr>
          <w:sz w:val="27"/>
          <w:szCs w:val="27"/>
        </w:rPr>
        <w:t>б утверждении Порядка оказания единовременной материальной помощи гражданам, полностью утратившим урожай в следствие гибели картофеля и (или) овощей (капуста, морковь, свёкла) от паводка и (или) подтопления на территории Благовещенского района</w:t>
      </w:r>
      <w:r w:rsidR="00517B3B">
        <w:rPr>
          <w:sz w:val="27"/>
          <w:szCs w:val="27"/>
        </w:rPr>
        <w:t>»,</w:t>
      </w:r>
      <w:r w:rsidR="0069142A">
        <w:rPr>
          <w:sz w:val="27"/>
          <w:szCs w:val="27"/>
        </w:rPr>
        <w:t xml:space="preserve"> внести следующие изменения</w:t>
      </w:r>
      <w:r w:rsidR="00517B3B">
        <w:rPr>
          <w:sz w:val="27"/>
          <w:szCs w:val="27"/>
        </w:rPr>
        <w:t>:</w:t>
      </w:r>
    </w:p>
    <w:p w:rsidR="00517B3B" w:rsidRDefault="00963F63" w:rsidP="001C4FC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9142A">
        <w:rPr>
          <w:sz w:val="27"/>
          <w:szCs w:val="27"/>
        </w:rPr>
        <w:t xml:space="preserve"> </w:t>
      </w:r>
      <w:r w:rsidR="00517B3B">
        <w:rPr>
          <w:sz w:val="27"/>
          <w:szCs w:val="27"/>
        </w:rPr>
        <w:t>-</w:t>
      </w:r>
      <w:r w:rsidR="000C7DE9">
        <w:rPr>
          <w:sz w:val="27"/>
          <w:szCs w:val="27"/>
        </w:rPr>
        <w:t xml:space="preserve"> </w:t>
      </w:r>
      <w:r w:rsidR="00E9667D" w:rsidRPr="001C4E15">
        <w:rPr>
          <w:sz w:val="27"/>
          <w:szCs w:val="27"/>
        </w:rPr>
        <w:t>П</w:t>
      </w:r>
      <w:r w:rsidR="000C7DE9">
        <w:rPr>
          <w:sz w:val="27"/>
          <w:szCs w:val="27"/>
        </w:rPr>
        <w:t>орядок</w:t>
      </w:r>
      <w:r w:rsidR="006968DC" w:rsidRPr="001C4E15">
        <w:rPr>
          <w:sz w:val="27"/>
          <w:szCs w:val="27"/>
        </w:rPr>
        <w:t xml:space="preserve"> </w:t>
      </w:r>
      <w:r w:rsidR="00F14BE5" w:rsidRPr="001C4E15">
        <w:rPr>
          <w:sz w:val="27"/>
          <w:szCs w:val="27"/>
        </w:rPr>
        <w:t>предоставления единовременной материальной помощи</w:t>
      </w:r>
      <w:r w:rsidR="00B703EA">
        <w:rPr>
          <w:sz w:val="27"/>
          <w:szCs w:val="27"/>
        </w:rPr>
        <w:t xml:space="preserve"> гражданам, </w:t>
      </w:r>
      <w:r w:rsidR="007E37CB">
        <w:rPr>
          <w:sz w:val="27"/>
          <w:szCs w:val="27"/>
        </w:rPr>
        <w:t xml:space="preserve">полностью  утратившим урожай </w:t>
      </w:r>
      <w:r w:rsidR="007E37CB" w:rsidRPr="001C4E15">
        <w:rPr>
          <w:sz w:val="27"/>
          <w:szCs w:val="27"/>
        </w:rPr>
        <w:t xml:space="preserve"> в</w:t>
      </w:r>
      <w:r w:rsidR="00676BB1">
        <w:rPr>
          <w:sz w:val="27"/>
          <w:szCs w:val="27"/>
        </w:rPr>
        <w:t xml:space="preserve"> следствие</w:t>
      </w:r>
      <w:r w:rsidR="007E37CB">
        <w:rPr>
          <w:sz w:val="27"/>
          <w:szCs w:val="27"/>
        </w:rPr>
        <w:t xml:space="preserve"> гибели картофеля и (или)</w:t>
      </w:r>
      <w:r w:rsidR="0069142A">
        <w:rPr>
          <w:sz w:val="27"/>
          <w:szCs w:val="27"/>
        </w:rPr>
        <w:t xml:space="preserve"> </w:t>
      </w:r>
      <w:r w:rsidR="007E37CB">
        <w:rPr>
          <w:sz w:val="27"/>
          <w:szCs w:val="27"/>
        </w:rPr>
        <w:t>овощей (капуста, морковь, свёкла</w:t>
      </w:r>
      <w:r w:rsidR="001C4FCC">
        <w:rPr>
          <w:sz w:val="27"/>
          <w:szCs w:val="27"/>
        </w:rPr>
        <w:t>) от паводка</w:t>
      </w:r>
      <w:r w:rsidR="007739F3">
        <w:rPr>
          <w:sz w:val="27"/>
          <w:szCs w:val="27"/>
        </w:rPr>
        <w:t xml:space="preserve"> на территории   Благовещенского района</w:t>
      </w:r>
      <w:r w:rsidR="00517B3B">
        <w:rPr>
          <w:sz w:val="27"/>
          <w:szCs w:val="27"/>
        </w:rPr>
        <w:t xml:space="preserve">, </w:t>
      </w:r>
      <w:r w:rsidR="0069142A">
        <w:rPr>
          <w:sz w:val="27"/>
          <w:szCs w:val="27"/>
        </w:rPr>
        <w:t xml:space="preserve"> </w:t>
      </w:r>
      <w:r w:rsidR="001C4FCC" w:rsidRPr="001C4FCC">
        <w:rPr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</w:p>
    <w:p w:rsidR="00D128C7" w:rsidRPr="001C4E15" w:rsidRDefault="000C7DE9" w:rsidP="00595BB6">
      <w:pPr>
        <w:pStyle w:val="2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7186C" w:rsidRPr="001C4E15">
        <w:rPr>
          <w:sz w:val="27"/>
          <w:szCs w:val="27"/>
        </w:rPr>
        <w:t xml:space="preserve">. </w:t>
      </w:r>
      <w:r w:rsidR="00845113" w:rsidRPr="001C4E15">
        <w:rPr>
          <w:sz w:val="27"/>
          <w:szCs w:val="27"/>
        </w:rPr>
        <w:t xml:space="preserve">Контроль </w:t>
      </w:r>
      <w:r w:rsidR="00D128C7" w:rsidRPr="001C4E15">
        <w:rPr>
          <w:sz w:val="27"/>
          <w:szCs w:val="27"/>
        </w:rPr>
        <w:t xml:space="preserve">за исполнением настоящего постановления </w:t>
      </w:r>
      <w:r w:rsidR="00590F32" w:rsidRPr="001C4E15">
        <w:rPr>
          <w:sz w:val="27"/>
          <w:szCs w:val="27"/>
        </w:rPr>
        <w:t>возложить на</w:t>
      </w:r>
      <w:r w:rsidR="0069142A">
        <w:rPr>
          <w:sz w:val="27"/>
          <w:szCs w:val="27"/>
        </w:rPr>
        <w:t xml:space="preserve"> </w:t>
      </w:r>
      <w:r w:rsidR="00F14BE5" w:rsidRPr="001C4E15">
        <w:rPr>
          <w:sz w:val="27"/>
          <w:szCs w:val="27"/>
        </w:rPr>
        <w:t xml:space="preserve">первого </w:t>
      </w:r>
      <w:r w:rsidR="00590F32" w:rsidRPr="001C4E15">
        <w:rPr>
          <w:sz w:val="27"/>
          <w:szCs w:val="27"/>
        </w:rPr>
        <w:t xml:space="preserve"> заместителя главы администрации Благ</w:t>
      </w:r>
      <w:r w:rsidR="007739F3">
        <w:rPr>
          <w:sz w:val="27"/>
          <w:szCs w:val="27"/>
        </w:rPr>
        <w:t>овещенского района С.А.Матвеева</w:t>
      </w:r>
      <w:r w:rsidR="00D128C7" w:rsidRPr="001C4E15">
        <w:rPr>
          <w:sz w:val="27"/>
          <w:szCs w:val="27"/>
        </w:rPr>
        <w:t>.</w:t>
      </w:r>
    </w:p>
    <w:p w:rsidR="00077DF7" w:rsidRDefault="000C7DE9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90F32" w:rsidRPr="001C4E15">
        <w:rPr>
          <w:sz w:val="27"/>
          <w:szCs w:val="27"/>
        </w:rPr>
        <w:t xml:space="preserve">. Настоящее постановление вступает в силу со дня его </w:t>
      </w:r>
      <w:hyperlink r:id="rId9" w:history="1">
        <w:r w:rsidR="00590F32" w:rsidRPr="001C4E15">
          <w:rPr>
            <w:sz w:val="27"/>
            <w:szCs w:val="27"/>
          </w:rPr>
          <w:t>официального опубликования</w:t>
        </w:r>
      </w:hyperlink>
      <w:r w:rsidR="00590F32" w:rsidRPr="001C4E15">
        <w:rPr>
          <w:sz w:val="27"/>
          <w:szCs w:val="27"/>
        </w:rPr>
        <w:t xml:space="preserve"> и распространяет свое действие на правоотношения, возникшие с </w:t>
      </w:r>
      <w:r w:rsidR="00757069">
        <w:rPr>
          <w:sz w:val="27"/>
          <w:szCs w:val="27"/>
        </w:rPr>
        <w:t>21</w:t>
      </w:r>
      <w:r w:rsidR="00077DF7">
        <w:rPr>
          <w:sz w:val="27"/>
          <w:szCs w:val="27"/>
        </w:rPr>
        <w:t xml:space="preserve">  июн</w:t>
      </w:r>
      <w:r w:rsidR="001C4E15" w:rsidRPr="001C4E15">
        <w:rPr>
          <w:sz w:val="27"/>
          <w:szCs w:val="27"/>
        </w:rPr>
        <w:t>я</w:t>
      </w:r>
      <w:r w:rsidR="00757069">
        <w:rPr>
          <w:sz w:val="27"/>
          <w:szCs w:val="27"/>
        </w:rPr>
        <w:t xml:space="preserve"> 2021</w:t>
      </w:r>
      <w:r w:rsidR="00590F32" w:rsidRPr="001C4E15">
        <w:rPr>
          <w:sz w:val="27"/>
          <w:szCs w:val="27"/>
        </w:rPr>
        <w:t>года.</w:t>
      </w:r>
    </w:p>
    <w:p w:rsidR="000C7DE9" w:rsidRDefault="000C7DE9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C7DE9" w:rsidRDefault="000C7DE9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C7DE9" w:rsidRDefault="000C7DE9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1639F" w:rsidRPr="001C4E15" w:rsidRDefault="00C575E1" w:rsidP="00482C42">
      <w:pPr>
        <w:rPr>
          <w:sz w:val="27"/>
          <w:szCs w:val="27"/>
        </w:rPr>
      </w:pPr>
      <w:r w:rsidRPr="001C4E15">
        <w:rPr>
          <w:sz w:val="27"/>
          <w:szCs w:val="27"/>
        </w:rPr>
        <w:t>Глава</w:t>
      </w:r>
      <w:r w:rsidR="0069142A">
        <w:rPr>
          <w:sz w:val="27"/>
          <w:szCs w:val="27"/>
        </w:rPr>
        <w:t xml:space="preserve"> </w:t>
      </w:r>
      <w:r w:rsidR="00482C42" w:rsidRPr="001C4E15">
        <w:rPr>
          <w:sz w:val="27"/>
          <w:szCs w:val="27"/>
        </w:rPr>
        <w:t xml:space="preserve">Благовещенского района                                                          </w:t>
      </w:r>
      <w:r w:rsidR="006D1FF6">
        <w:rPr>
          <w:sz w:val="27"/>
          <w:szCs w:val="27"/>
        </w:rPr>
        <w:t xml:space="preserve"> Е.А.Седых</w:t>
      </w:r>
    </w:p>
    <w:p w:rsidR="0071639F" w:rsidRDefault="0071639F" w:rsidP="007B0A87">
      <w:pPr>
        <w:jc w:val="right"/>
        <w:rPr>
          <w:sz w:val="28"/>
          <w:szCs w:val="28"/>
        </w:rPr>
      </w:pPr>
    </w:p>
    <w:p w:rsidR="0071639F" w:rsidRDefault="0071639F" w:rsidP="007B0A87">
      <w:pPr>
        <w:jc w:val="right"/>
        <w:rPr>
          <w:sz w:val="28"/>
          <w:szCs w:val="28"/>
        </w:rPr>
      </w:pPr>
    </w:p>
    <w:p w:rsidR="00077DF7" w:rsidRDefault="00077DF7" w:rsidP="007B0A87">
      <w:pPr>
        <w:jc w:val="right"/>
        <w:rPr>
          <w:sz w:val="28"/>
          <w:szCs w:val="28"/>
        </w:rPr>
      </w:pPr>
    </w:p>
    <w:p w:rsidR="00757069" w:rsidRDefault="00757069" w:rsidP="007B0A87">
      <w:pPr>
        <w:jc w:val="right"/>
        <w:rPr>
          <w:sz w:val="28"/>
          <w:szCs w:val="28"/>
        </w:rPr>
      </w:pPr>
    </w:p>
    <w:p w:rsidR="00DB17A0" w:rsidRDefault="00DB17A0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1C4FCC" w:rsidRDefault="001C4FCC" w:rsidP="007B0A87">
      <w:pPr>
        <w:jc w:val="right"/>
        <w:rPr>
          <w:sz w:val="28"/>
          <w:szCs w:val="28"/>
        </w:rPr>
      </w:pPr>
    </w:p>
    <w:p w:rsidR="00A348F7" w:rsidRDefault="00A348F7" w:rsidP="00A348F7">
      <w:pPr>
        <w:jc w:val="both"/>
        <w:rPr>
          <w:sz w:val="25"/>
          <w:szCs w:val="25"/>
        </w:rPr>
      </w:pPr>
      <w:r>
        <w:rPr>
          <w:sz w:val="25"/>
          <w:szCs w:val="25"/>
        </w:rPr>
        <w:t>Рассылка:</w:t>
      </w:r>
    </w:p>
    <w:p w:rsidR="00A348F7" w:rsidRDefault="00A348F7" w:rsidP="00A348F7">
      <w:pPr>
        <w:jc w:val="both"/>
        <w:rPr>
          <w:sz w:val="25"/>
          <w:szCs w:val="25"/>
        </w:rPr>
      </w:pPr>
    </w:p>
    <w:p w:rsidR="00A348F7" w:rsidRDefault="00A348F7" w:rsidP="00A348F7">
      <w:pPr>
        <w:jc w:val="both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3"/>
        <w:gridCol w:w="6662"/>
        <w:gridCol w:w="1476"/>
      </w:tblGrid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дело 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A348F7" w:rsidRDefault="00077DF7" w:rsidP="001D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A348F7" w:rsidRPr="00C40B5E" w:rsidRDefault="00A348F7" w:rsidP="001D29B5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с/х</w:t>
            </w:r>
          </w:p>
          <w:p w:rsidR="00077DF7" w:rsidRPr="00C40B5E" w:rsidRDefault="00077D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главам сельсоветов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экз.</w:t>
            </w:r>
          </w:p>
          <w:p w:rsidR="00A348F7" w:rsidRDefault="00A02C40" w:rsidP="001D29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</w:t>
            </w:r>
            <w:r w:rsidR="00077DF7">
              <w:rPr>
                <w:sz w:val="22"/>
                <w:szCs w:val="22"/>
              </w:rPr>
              <w:t xml:space="preserve"> экз.</w:t>
            </w:r>
          </w:p>
          <w:p w:rsidR="00A348F7" w:rsidRDefault="00A348F7" w:rsidP="001D29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348F7" w:rsidTr="001D29B5">
        <w:tc>
          <w:tcPr>
            <w:tcW w:w="533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76" w:type="dxa"/>
            <w:shd w:val="clear" w:color="auto" w:fill="auto"/>
          </w:tcPr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348F7" w:rsidP="001D29B5">
            <w:pPr>
              <w:snapToGrid w:val="0"/>
              <w:rPr>
                <w:sz w:val="22"/>
                <w:szCs w:val="22"/>
              </w:rPr>
            </w:pPr>
          </w:p>
          <w:p w:rsidR="00A348F7" w:rsidRDefault="00A02C40" w:rsidP="001D29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- 14</w:t>
            </w:r>
            <w:r w:rsidR="00A348F7">
              <w:rPr>
                <w:sz w:val="22"/>
                <w:szCs w:val="22"/>
              </w:rPr>
              <w:t xml:space="preserve">  экз.</w:t>
            </w:r>
          </w:p>
        </w:tc>
      </w:tr>
    </w:tbl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Default="00A348F7" w:rsidP="00A348F7">
      <w:pPr>
        <w:ind w:left="-426"/>
        <w:jc w:val="both"/>
        <w:rPr>
          <w:sz w:val="28"/>
          <w:szCs w:val="28"/>
        </w:rPr>
      </w:pP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  <w:r w:rsidRPr="00FC4A86">
        <w:rPr>
          <w:sz w:val="24"/>
          <w:szCs w:val="24"/>
        </w:rPr>
        <w:t>Правовой отдел _______________________</w:t>
      </w:r>
    </w:p>
    <w:p w:rsidR="00A348F7" w:rsidRPr="00FC4A86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  <w:r w:rsidR="006D1FF6">
        <w:rPr>
          <w:sz w:val="24"/>
          <w:szCs w:val="24"/>
        </w:rPr>
        <w:t xml:space="preserve"> района ______________ С.А.Матвеев</w:t>
      </w:r>
      <w:r>
        <w:rPr>
          <w:sz w:val="24"/>
          <w:szCs w:val="24"/>
        </w:rPr>
        <w:t xml:space="preserve"> _________</w:t>
      </w:r>
    </w:p>
    <w:p w:rsidR="000C7DE9" w:rsidRDefault="000C7DE9" w:rsidP="00A348F7">
      <w:pPr>
        <w:ind w:left="-426"/>
        <w:jc w:val="both"/>
        <w:rPr>
          <w:sz w:val="24"/>
          <w:szCs w:val="24"/>
        </w:rPr>
      </w:pPr>
    </w:p>
    <w:p w:rsidR="00A348F7" w:rsidRDefault="000C7DE9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сельского хозя</w:t>
      </w:r>
      <w:r w:rsidR="0069142A">
        <w:rPr>
          <w:sz w:val="24"/>
          <w:szCs w:val="24"/>
        </w:rPr>
        <w:t>йства и ООС __________________ К</w:t>
      </w:r>
      <w:r>
        <w:rPr>
          <w:sz w:val="24"/>
          <w:szCs w:val="24"/>
        </w:rPr>
        <w:t>.В.Москаленко_________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077DF7" w:rsidRDefault="00077DF7" w:rsidP="00A348F7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исп.Гл.специалист отдела сельского хозяйства и ООС ___________ Т.И.Ковалева ___________</w:t>
      </w: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A348F7" w:rsidRDefault="00A348F7" w:rsidP="00A348F7">
      <w:pPr>
        <w:ind w:left="-426"/>
        <w:jc w:val="both"/>
        <w:rPr>
          <w:sz w:val="24"/>
          <w:szCs w:val="24"/>
        </w:rPr>
      </w:pPr>
    </w:p>
    <w:p w:rsidR="0008785C" w:rsidRPr="00A14CAD" w:rsidRDefault="0008785C" w:rsidP="00C575E1">
      <w:pPr>
        <w:rPr>
          <w:sz w:val="28"/>
          <w:szCs w:val="28"/>
        </w:rPr>
      </w:pPr>
    </w:p>
    <w:sectPr w:rsidR="0008785C" w:rsidRPr="00A14CAD" w:rsidSect="00A02C40">
      <w:headerReference w:type="even" r:id="rId10"/>
      <w:headerReference w:type="default" r:id="rId11"/>
      <w:pgSz w:w="11906" w:h="16838" w:code="9"/>
      <w:pgMar w:top="340" w:right="567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78" w:rsidRDefault="00904478">
      <w:r>
        <w:separator/>
      </w:r>
    </w:p>
  </w:endnote>
  <w:endnote w:type="continuationSeparator" w:id="1">
    <w:p w:rsidR="00904478" w:rsidRDefault="0090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78" w:rsidRDefault="00904478">
      <w:r>
        <w:separator/>
      </w:r>
    </w:p>
  </w:footnote>
  <w:footnote w:type="continuationSeparator" w:id="1">
    <w:p w:rsidR="00904478" w:rsidRDefault="0090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C9" w:rsidRDefault="005B7B23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E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7EC9">
      <w:rPr>
        <w:rStyle w:val="a6"/>
        <w:noProof/>
      </w:rPr>
      <w:t>1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C9" w:rsidRDefault="005B7B23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E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3F8">
      <w:rPr>
        <w:rStyle w:val="a6"/>
        <w:noProof/>
      </w:rPr>
      <w:t>2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5D0"/>
    <w:multiLevelType w:val="hybridMultilevel"/>
    <w:tmpl w:val="121CFC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A687E"/>
    <w:multiLevelType w:val="hybridMultilevel"/>
    <w:tmpl w:val="690EA146"/>
    <w:lvl w:ilvl="0" w:tplc="780021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676027"/>
    <w:multiLevelType w:val="singleLevel"/>
    <w:tmpl w:val="19902C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382D5189"/>
    <w:multiLevelType w:val="singleLevel"/>
    <w:tmpl w:val="5AB65F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">
    <w:nsid w:val="40D736DD"/>
    <w:multiLevelType w:val="hybridMultilevel"/>
    <w:tmpl w:val="111A7F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41502"/>
    <w:multiLevelType w:val="singleLevel"/>
    <w:tmpl w:val="4E86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57A22ABB"/>
    <w:multiLevelType w:val="singleLevel"/>
    <w:tmpl w:val="00AE4F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7EEC0646"/>
    <w:multiLevelType w:val="singleLevel"/>
    <w:tmpl w:val="7C4C0C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613"/>
    <w:rsid w:val="00012B09"/>
    <w:rsid w:val="00031364"/>
    <w:rsid w:val="00031916"/>
    <w:rsid w:val="00037B17"/>
    <w:rsid w:val="000561A0"/>
    <w:rsid w:val="000643B6"/>
    <w:rsid w:val="0006577F"/>
    <w:rsid w:val="00067882"/>
    <w:rsid w:val="00073982"/>
    <w:rsid w:val="00077DF7"/>
    <w:rsid w:val="00080946"/>
    <w:rsid w:val="0008785C"/>
    <w:rsid w:val="000930AD"/>
    <w:rsid w:val="000940AF"/>
    <w:rsid w:val="000C7DE9"/>
    <w:rsid w:val="000D0534"/>
    <w:rsid w:val="000D30DD"/>
    <w:rsid w:val="000D41FC"/>
    <w:rsid w:val="000E20D5"/>
    <w:rsid w:val="000E6959"/>
    <w:rsid w:val="00136715"/>
    <w:rsid w:val="001537F5"/>
    <w:rsid w:val="001549DB"/>
    <w:rsid w:val="001A0F75"/>
    <w:rsid w:val="001B5555"/>
    <w:rsid w:val="001C4E15"/>
    <w:rsid w:val="001C4FCC"/>
    <w:rsid w:val="001D1B04"/>
    <w:rsid w:val="001D29B5"/>
    <w:rsid w:val="001F4989"/>
    <w:rsid w:val="002006A0"/>
    <w:rsid w:val="00235F8F"/>
    <w:rsid w:val="002738C0"/>
    <w:rsid w:val="00275F44"/>
    <w:rsid w:val="00281BA1"/>
    <w:rsid w:val="0028390E"/>
    <w:rsid w:val="00290504"/>
    <w:rsid w:val="002951C2"/>
    <w:rsid w:val="002B2021"/>
    <w:rsid w:val="002C0CD1"/>
    <w:rsid w:val="002C7337"/>
    <w:rsid w:val="002C797D"/>
    <w:rsid w:val="002D1DC8"/>
    <w:rsid w:val="002D28DD"/>
    <w:rsid w:val="0031678F"/>
    <w:rsid w:val="00320D5D"/>
    <w:rsid w:val="00330389"/>
    <w:rsid w:val="00335FC8"/>
    <w:rsid w:val="00354472"/>
    <w:rsid w:val="00370E76"/>
    <w:rsid w:val="00374788"/>
    <w:rsid w:val="00375200"/>
    <w:rsid w:val="003944AD"/>
    <w:rsid w:val="003A3ABB"/>
    <w:rsid w:val="003A4C40"/>
    <w:rsid w:val="003C6F5F"/>
    <w:rsid w:val="003D266D"/>
    <w:rsid w:val="003E7E6B"/>
    <w:rsid w:val="003F0335"/>
    <w:rsid w:val="003F7B48"/>
    <w:rsid w:val="00400CCA"/>
    <w:rsid w:val="00405E84"/>
    <w:rsid w:val="00432996"/>
    <w:rsid w:val="004438F7"/>
    <w:rsid w:val="00443DBD"/>
    <w:rsid w:val="004543CB"/>
    <w:rsid w:val="00471756"/>
    <w:rsid w:val="004719AC"/>
    <w:rsid w:val="00482C42"/>
    <w:rsid w:val="00485FFF"/>
    <w:rsid w:val="00487229"/>
    <w:rsid w:val="004A1229"/>
    <w:rsid w:val="004C389B"/>
    <w:rsid w:val="004C6DC0"/>
    <w:rsid w:val="004D0EC1"/>
    <w:rsid w:val="004D1413"/>
    <w:rsid w:val="00507DA0"/>
    <w:rsid w:val="0051028E"/>
    <w:rsid w:val="00517B3B"/>
    <w:rsid w:val="00545120"/>
    <w:rsid w:val="00553CC7"/>
    <w:rsid w:val="00554EFE"/>
    <w:rsid w:val="00562A2C"/>
    <w:rsid w:val="0057040A"/>
    <w:rsid w:val="005820BB"/>
    <w:rsid w:val="00590F32"/>
    <w:rsid w:val="00595BB6"/>
    <w:rsid w:val="005B7B23"/>
    <w:rsid w:val="005D04EA"/>
    <w:rsid w:val="005F628C"/>
    <w:rsid w:val="005F7374"/>
    <w:rsid w:val="0061255C"/>
    <w:rsid w:val="00612829"/>
    <w:rsid w:val="00614455"/>
    <w:rsid w:val="00621632"/>
    <w:rsid w:val="00621A7D"/>
    <w:rsid w:val="00625A17"/>
    <w:rsid w:val="00625FC0"/>
    <w:rsid w:val="00631E14"/>
    <w:rsid w:val="006536A3"/>
    <w:rsid w:val="00657D6B"/>
    <w:rsid w:val="00664E48"/>
    <w:rsid w:val="0067294C"/>
    <w:rsid w:val="00674504"/>
    <w:rsid w:val="00676BB1"/>
    <w:rsid w:val="00686AA3"/>
    <w:rsid w:val="0069142A"/>
    <w:rsid w:val="006968DC"/>
    <w:rsid w:val="006B29A4"/>
    <w:rsid w:val="006C0945"/>
    <w:rsid w:val="006C69C4"/>
    <w:rsid w:val="006D1FF6"/>
    <w:rsid w:val="006D3DCC"/>
    <w:rsid w:val="006F4220"/>
    <w:rsid w:val="006F47B4"/>
    <w:rsid w:val="0070380A"/>
    <w:rsid w:val="0071639F"/>
    <w:rsid w:val="00735BFA"/>
    <w:rsid w:val="007433D5"/>
    <w:rsid w:val="007565D5"/>
    <w:rsid w:val="00757069"/>
    <w:rsid w:val="007613E7"/>
    <w:rsid w:val="007739F3"/>
    <w:rsid w:val="007805AC"/>
    <w:rsid w:val="00783205"/>
    <w:rsid w:val="007B0A87"/>
    <w:rsid w:val="007C28C3"/>
    <w:rsid w:val="007C5F16"/>
    <w:rsid w:val="007E37CB"/>
    <w:rsid w:val="007F1F3C"/>
    <w:rsid w:val="007F48EB"/>
    <w:rsid w:val="00800C9E"/>
    <w:rsid w:val="00802414"/>
    <w:rsid w:val="008448CC"/>
    <w:rsid w:val="00845113"/>
    <w:rsid w:val="00846758"/>
    <w:rsid w:val="00855965"/>
    <w:rsid w:val="008623C4"/>
    <w:rsid w:val="00865874"/>
    <w:rsid w:val="00883CDD"/>
    <w:rsid w:val="008A6A73"/>
    <w:rsid w:val="008B2890"/>
    <w:rsid w:val="008B75AA"/>
    <w:rsid w:val="008D2AD3"/>
    <w:rsid w:val="008D2FAB"/>
    <w:rsid w:val="008E0BDF"/>
    <w:rsid w:val="008F09D2"/>
    <w:rsid w:val="00904478"/>
    <w:rsid w:val="009060A7"/>
    <w:rsid w:val="0093226F"/>
    <w:rsid w:val="0094444F"/>
    <w:rsid w:val="0094761D"/>
    <w:rsid w:val="00962812"/>
    <w:rsid w:val="00963F63"/>
    <w:rsid w:val="00967A4D"/>
    <w:rsid w:val="009943F8"/>
    <w:rsid w:val="009A7E26"/>
    <w:rsid w:val="009B1723"/>
    <w:rsid w:val="009C3AAA"/>
    <w:rsid w:val="009C3FFD"/>
    <w:rsid w:val="009F2C86"/>
    <w:rsid w:val="00A02C40"/>
    <w:rsid w:val="00A11E76"/>
    <w:rsid w:val="00A14CAD"/>
    <w:rsid w:val="00A25C49"/>
    <w:rsid w:val="00A348F7"/>
    <w:rsid w:val="00A46983"/>
    <w:rsid w:val="00A549CF"/>
    <w:rsid w:val="00A54D74"/>
    <w:rsid w:val="00A77EC9"/>
    <w:rsid w:val="00A8206A"/>
    <w:rsid w:val="00A829A8"/>
    <w:rsid w:val="00A9012D"/>
    <w:rsid w:val="00AA562C"/>
    <w:rsid w:val="00AA7A4D"/>
    <w:rsid w:val="00AC54EC"/>
    <w:rsid w:val="00AC5EB3"/>
    <w:rsid w:val="00AD2A18"/>
    <w:rsid w:val="00AE1376"/>
    <w:rsid w:val="00B1376C"/>
    <w:rsid w:val="00B26BA9"/>
    <w:rsid w:val="00B3599F"/>
    <w:rsid w:val="00B40658"/>
    <w:rsid w:val="00B42966"/>
    <w:rsid w:val="00B4665C"/>
    <w:rsid w:val="00B703EA"/>
    <w:rsid w:val="00B75EDA"/>
    <w:rsid w:val="00B92F62"/>
    <w:rsid w:val="00BA182C"/>
    <w:rsid w:val="00BE0D40"/>
    <w:rsid w:val="00BE2E0B"/>
    <w:rsid w:val="00BE5DCF"/>
    <w:rsid w:val="00C00CD0"/>
    <w:rsid w:val="00C02E51"/>
    <w:rsid w:val="00C21F0A"/>
    <w:rsid w:val="00C26A2C"/>
    <w:rsid w:val="00C34037"/>
    <w:rsid w:val="00C36CAC"/>
    <w:rsid w:val="00C411A4"/>
    <w:rsid w:val="00C530CA"/>
    <w:rsid w:val="00C54F9B"/>
    <w:rsid w:val="00C575E1"/>
    <w:rsid w:val="00C65D1A"/>
    <w:rsid w:val="00C7497A"/>
    <w:rsid w:val="00C86208"/>
    <w:rsid w:val="00C941B0"/>
    <w:rsid w:val="00CC5267"/>
    <w:rsid w:val="00CC71A3"/>
    <w:rsid w:val="00CD1AD1"/>
    <w:rsid w:val="00CE107C"/>
    <w:rsid w:val="00CF5CED"/>
    <w:rsid w:val="00D013D0"/>
    <w:rsid w:val="00D06E94"/>
    <w:rsid w:val="00D128C7"/>
    <w:rsid w:val="00D17C79"/>
    <w:rsid w:val="00D2666B"/>
    <w:rsid w:val="00D306B6"/>
    <w:rsid w:val="00D41219"/>
    <w:rsid w:val="00D51C5E"/>
    <w:rsid w:val="00D61164"/>
    <w:rsid w:val="00D62FC5"/>
    <w:rsid w:val="00D630A9"/>
    <w:rsid w:val="00D7186C"/>
    <w:rsid w:val="00DA4613"/>
    <w:rsid w:val="00DA4DF8"/>
    <w:rsid w:val="00DB17A0"/>
    <w:rsid w:val="00DB4E9F"/>
    <w:rsid w:val="00DC392A"/>
    <w:rsid w:val="00DD35A0"/>
    <w:rsid w:val="00DF1479"/>
    <w:rsid w:val="00E013D5"/>
    <w:rsid w:val="00E02208"/>
    <w:rsid w:val="00E11384"/>
    <w:rsid w:val="00E607FE"/>
    <w:rsid w:val="00E666B9"/>
    <w:rsid w:val="00E8185D"/>
    <w:rsid w:val="00E90418"/>
    <w:rsid w:val="00E9667D"/>
    <w:rsid w:val="00E96E7C"/>
    <w:rsid w:val="00EA5B50"/>
    <w:rsid w:val="00EA675A"/>
    <w:rsid w:val="00ED672B"/>
    <w:rsid w:val="00ED6CE0"/>
    <w:rsid w:val="00EF5C55"/>
    <w:rsid w:val="00F02521"/>
    <w:rsid w:val="00F05E75"/>
    <w:rsid w:val="00F14BE5"/>
    <w:rsid w:val="00F24A5E"/>
    <w:rsid w:val="00F37D31"/>
    <w:rsid w:val="00F40414"/>
    <w:rsid w:val="00F416C1"/>
    <w:rsid w:val="00F41C20"/>
    <w:rsid w:val="00F41D13"/>
    <w:rsid w:val="00F4250E"/>
    <w:rsid w:val="00F4314B"/>
    <w:rsid w:val="00F545F9"/>
    <w:rsid w:val="00F57E24"/>
    <w:rsid w:val="00F60512"/>
    <w:rsid w:val="00F76BAD"/>
    <w:rsid w:val="00F76D04"/>
    <w:rsid w:val="00F76EE8"/>
    <w:rsid w:val="00F770A4"/>
    <w:rsid w:val="00FA436E"/>
    <w:rsid w:val="00FA5499"/>
    <w:rsid w:val="00FC4B78"/>
    <w:rsid w:val="00FD2BDD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C49"/>
  </w:style>
  <w:style w:type="paragraph" w:styleId="1">
    <w:name w:val="heading 1"/>
    <w:basedOn w:val="a"/>
    <w:next w:val="a"/>
    <w:qFormat/>
    <w:rsid w:val="00A25C4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25C4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25C4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5C49"/>
    <w:pPr>
      <w:jc w:val="both"/>
    </w:pPr>
    <w:rPr>
      <w:sz w:val="28"/>
      <w:lang w:val="en-US"/>
    </w:rPr>
  </w:style>
  <w:style w:type="table" w:styleId="a4">
    <w:name w:val="Table Grid"/>
    <w:basedOn w:val="a1"/>
    <w:rsid w:val="00AC5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D1B04"/>
    <w:pPr>
      <w:spacing w:after="120" w:line="480" w:lineRule="auto"/>
    </w:pPr>
  </w:style>
  <w:style w:type="paragraph" w:styleId="a5">
    <w:name w:val="header"/>
    <w:basedOn w:val="a"/>
    <w:rsid w:val="001F49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4989"/>
  </w:style>
  <w:style w:type="paragraph" w:styleId="a7">
    <w:name w:val="Body Text Indent"/>
    <w:basedOn w:val="a"/>
    <w:rsid w:val="009B1723"/>
    <w:pPr>
      <w:spacing w:after="120"/>
      <w:ind w:left="283"/>
    </w:pPr>
  </w:style>
  <w:style w:type="paragraph" w:styleId="a8">
    <w:name w:val="Balloon Text"/>
    <w:basedOn w:val="a"/>
    <w:semiHidden/>
    <w:rsid w:val="000E20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4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 Знак Знак Знак1 Знак"/>
    <w:basedOn w:val="a"/>
    <w:rsid w:val="00CE10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AC54EC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AC54EC"/>
    <w:rPr>
      <w:b/>
      <w:sz w:val="28"/>
    </w:rPr>
  </w:style>
  <w:style w:type="character" w:customStyle="1" w:styleId="ab">
    <w:name w:val="Гипертекстовая ссылка"/>
    <w:uiPriority w:val="99"/>
    <w:rsid w:val="00590F32"/>
    <w:rPr>
      <w:color w:val="106BBE"/>
    </w:rPr>
  </w:style>
  <w:style w:type="paragraph" w:styleId="ac">
    <w:name w:val="List Paragraph"/>
    <w:basedOn w:val="a"/>
    <w:uiPriority w:val="34"/>
    <w:qFormat/>
    <w:rsid w:val="00517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112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A2FC-6B95-4BF4-9E4B-01A073A1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БЛАГОВЕЩЕНСКОГО РАЙОНА АМУРСКОЙ ОБЛАСТИ</vt:lpstr>
    </vt:vector>
  </TitlesOfParts>
  <Company/>
  <LinksUpToDate>false</LinksUpToDate>
  <CharactersWithSpaces>2170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garantf1://24112374.0/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БЛАГОВЕЩЕНСКОГО РАЙОНА АМУРСКОЙ ОБЛАСТИ</dc:title>
  <dc:subject/>
  <dc:creator>User</dc:creator>
  <cp:keywords/>
  <cp:lastModifiedBy>Руденок</cp:lastModifiedBy>
  <cp:revision>16</cp:revision>
  <cp:lastPrinted>2021-09-29T01:47:00Z</cp:lastPrinted>
  <dcterms:created xsi:type="dcterms:W3CDTF">2021-07-11T03:40:00Z</dcterms:created>
  <dcterms:modified xsi:type="dcterms:W3CDTF">2021-09-30T01:37:00Z</dcterms:modified>
</cp:coreProperties>
</file>