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 xml:space="preserve">о результатах публичных слушаний по проекту </w:t>
      </w:r>
      <w:r w:rsidR="00574BD8">
        <w:t>планировки и межевания территории муниципального образования Благовещенского района Амурской области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7E5AB8" w:rsidP="008159A6">
      <w:pPr>
        <w:pStyle w:val="20"/>
        <w:shd w:val="clear" w:color="auto" w:fill="auto"/>
        <w:tabs>
          <w:tab w:val="left" w:pos="7214"/>
        </w:tabs>
      </w:pPr>
      <w:r>
        <w:t>09</w:t>
      </w:r>
      <w:r w:rsidR="008159A6">
        <w:t xml:space="preserve"> </w:t>
      </w:r>
      <w:r>
        <w:t>сентября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№ </w:t>
      </w:r>
      <w:r w:rsidR="00574BD8">
        <w:t>856</w:t>
      </w:r>
      <w:r>
        <w:t xml:space="preserve"> «О назначении публичных слушаний по проекту </w:t>
      </w:r>
      <w:r w:rsidR="00574BD8">
        <w:t>планировки и межевания территории муниципального образования Благовещенского района Амурской области</w:t>
      </w:r>
      <w:r>
        <w:t xml:space="preserve">» </w:t>
      </w:r>
    </w:p>
    <w:p w:rsidR="008159A6" w:rsidRDefault="007E5AB8" w:rsidP="0058699B">
      <w:pPr>
        <w:pStyle w:val="20"/>
        <w:shd w:val="clear" w:color="auto" w:fill="auto"/>
        <w:spacing w:after="0"/>
      </w:pPr>
      <w:r>
        <w:rPr>
          <w:rStyle w:val="21"/>
        </w:rPr>
        <w:t>07</w:t>
      </w:r>
      <w:r w:rsidR="00830BE1">
        <w:rPr>
          <w:rStyle w:val="21"/>
        </w:rPr>
        <w:t xml:space="preserve"> </w:t>
      </w:r>
      <w:r>
        <w:rPr>
          <w:rStyle w:val="21"/>
        </w:rPr>
        <w:t>сентября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</w:t>
      </w:r>
      <w:proofErr w:type="gramStart"/>
      <w:r w:rsidR="00574BD8">
        <w:t>планировки</w:t>
      </w:r>
      <w:proofErr w:type="gramEnd"/>
      <w:r w:rsidR="00574BD8">
        <w:t xml:space="preserve"> и межевания территории части квартала 28:10:013002 Благовещенского района Амурской области</w:t>
      </w:r>
      <w:r w:rsidR="00E00D03">
        <w:t xml:space="preserve">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</w:t>
      </w:r>
      <w:r w:rsidR="007E5AB8">
        <w:t>5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7E5AB8">
        <w:rPr>
          <w:rStyle w:val="31"/>
        </w:rPr>
        <w:t>02</w:t>
      </w:r>
      <w:r w:rsidR="00830BE1">
        <w:rPr>
          <w:rStyle w:val="31"/>
        </w:rPr>
        <w:t>.0</w:t>
      </w:r>
      <w:r w:rsidR="007E5AB8">
        <w:rPr>
          <w:rStyle w:val="31"/>
        </w:rPr>
        <w:t>8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7E5AB8">
        <w:rPr>
          <w:rStyle w:val="31"/>
        </w:rPr>
        <w:t>17</w:t>
      </w:r>
      <w:r w:rsidR="00830BE1">
        <w:rPr>
          <w:rStyle w:val="31"/>
        </w:rPr>
        <w:t>.0</w:t>
      </w:r>
      <w:r w:rsidR="007E5AB8">
        <w:rPr>
          <w:rStyle w:val="31"/>
        </w:rPr>
        <w:t>9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02.08</w:t>
      </w:r>
      <w:r w:rsidR="007F2040">
        <w:t xml:space="preserve">.2021 г. № </w:t>
      </w:r>
      <w:r w:rsidR="00574BD8">
        <w:t>856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04.08.2021 № 31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E5AB8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07</w:t>
      </w:r>
      <w:r w:rsidR="00830BE1">
        <w:t xml:space="preserve"> </w:t>
      </w:r>
      <w:r>
        <w:t xml:space="preserve">сентября </w:t>
      </w:r>
      <w:r w:rsidR="00830BE1">
        <w:t>2021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7E5AB8">
        <w:t>12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574BD8" w:rsidRDefault="00830BE1" w:rsidP="00574BD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851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574B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519AB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огласования</w:t>
      </w:r>
      <w:r w:rsidR="0057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планировки и межевания территории части квартала 28:10:013002 Благовещенского района Амурской области</w:t>
      </w:r>
      <w:r w:rsidR="008519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574BD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рекомендовать </w:t>
      </w:r>
      <w:r w:rsidR="00574BD8">
        <w:rPr>
          <w:rFonts w:ascii="Times New Roman" w:hAnsi="Times New Roman" w:cs="Times New Roman"/>
          <w:sz w:val="28"/>
          <w:szCs w:val="28"/>
        </w:rPr>
        <w:t>главе Благовещенского района</w:t>
      </w:r>
      <w:r w:rsidRPr="00830BE1">
        <w:rPr>
          <w:rFonts w:ascii="Times New Roman" w:hAnsi="Times New Roman" w:cs="Times New Roman"/>
          <w:sz w:val="28"/>
          <w:szCs w:val="28"/>
        </w:rPr>
        <w:t xml:space="preserve"> принять решение.</w:t>
      </w:r>
    </w:p>
    <w:p w:rsidR="0069710E" w:rsidRDefault="008519AB" w:rsidP="00574B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159A6" w:rsidP="00574B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 w:rsidR="00574B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bookmarkStart w:id="2" w:name="_GoBack"/>
      <w:bookmarkEnd w:id="2"/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063A2C"/>
    <w:rsid w:val="00102AC4"/>
    <w:rsid w:val="001236AF"/>
    <w:rsid w:val="001A6AD9"/>
    <w:rsid w:val="00375C7E"/>
    <w:rsid w:val="003E5AB6"/>
    <w:rsid w:val="0044192F"/>
    <w:rsid w:val="00484446"/>
    <w:rsid w:val="00544D9A"/>
    <w:rsid w:val="00574BD8"/>
    <w:rsid w:val="0058699B"/>
    <w:rsid w:val="005C1286"/>
    <w:rsid w:val="0069710E"/>
    <w:rsid w:val="006A1D15"/>
    <w:rsid w:val="007E5AB8"/>
    <w:rsid w:val="007F2040"/>
    <w:rsid w:val="008159A6"/>
    <w:rsid w:val="00830BE1"/>
    <w:rsid w:val="008519AB"/>
    <w:rsid w:val="009A3826"/>
    <w:rsid w:val="00A03C5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CE5FA8"/>
    <w:rsid w:val="00D23A42"/>
    <w:rsid w:val="00E00D03"/>
    <w:rsid w:val="00EC63EF"/>
    <w:rsid w:val="00E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3</cp:revision>
  <cp:lastPrinted>2021-10-01T01:05:00Z</cp:lastPrinted>
  <dcterms:created xsi:type="dcterms:W3CDTF">2021-10-11T23:17:00Z</dcterms:created>
  <dcterms:modified xsi:type="dcterms:W3CDTF">2021-10-11T23:30:00Z</dcterms:modified>
</cp:coreProperties>
</file>