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D7554" w14:textId="77777777" w:rsidR="00892E3B" w:rsidRPr="00857283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ind w:left="7230"/>
        <w:outlineLvl w:val="0"/>
        <w:rPr>
          <w:rFonts w:ascii="Times New Roman" w:hAnsi="Times New Roman" w:cs="Times New Roman"/>
        </w:rPr>
      </w:pPr>
      <w:r w:rsidRPr="00857283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2</w:t>
      </w:r>
    </w:p>
    <w:p w14:paraId="244B0104" w14:textId="77777777" w:rsidR="00892E3B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</w:rPr>
      </w:pPr>
      <w:r w:rsidRPr="00857283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р</w:t>
      </w:r>
      <w:r w:rsidRPr="00857283">
        <w:rPr>
          <w:rFonts w:ascii="Times New Roman" w:hAnsi="Times New Roman" w:cs="Times New Roman"/>
        </w:rPr>
        <w:t>ешению</w:t>
      </w:r>
      <w:r>
        <w:rPr>
          <w:rFonts w:ascii="Times New Roman" w:hAnsi="Times New Roman" w:cs="Times New Roman"/>
        </w:rPr>
        <w:t xml:space="preserve"> Благовещенского районного Совета </w:t>
      </w:r>
    </w:p>
    <w:p w14:paraId="6C72C6B3" w14:textId="77777777" w:rsidR="00892E3B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народных депутатов</w:t>
      </w:r>
    </w:p>
    <w:p w14:paraId="0A3DAF7A" w14:textId="77777777" w:rsidR="00892E3B" w:rsidRPr="002B05EF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ind w:firstLine="7230"/>
        <w:jc w:val="both"/>
        <w:rPr>
          <w:rFonts w:ascii="Times New Roman" w:hAnsi="Times New Roman" w:cs="Times New Roman"/>
        </w:rPr>
      </w:pPr>
      <w:r w:rsidRPr="002B05EF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___________</w:t>
      </w:r>
      <w:r w:rsidRPr="002B05EF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____</w:t>
      </w:r>
    </w:p>
    <w:p w14:paraId="7B8184C1" w14:textId="77777777" w:rsidR="00892E3B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32CECB1D" w14:textId="77777777" w:rsidR="00892E3B" w:rsidRPr="00857283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4252D9B2" w14:textId="77777777" w:rsidR="00892E3B" w:rsidRPr="00BA11DF" w:rsidRDefault="00892E3B" w:rsidP="00892E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1DF">
        <w:rPr>
          <w:rStyle w:val="FontStyle16"/>
          <w:b/>
          <w:sz w:val="28"/>
          <w:szCs w:val="28"/>
        </w:rPr>
        <w:t>Нормативы распределения до</w:t>
      </w:r>
      <w:r>
        <w:rPr>
          <w:rStyle w:val="FontStyle16"/>
          <w:b/>
          <w:sz w:val="28"/>
          <w:szCs w:val="28"/>
        </w:rPr>
        <w:t xml:space="preserve">ходов между районным бюджетом, </w:t>
      </w:r>
      <w:r w:rsidRPr="00BA11DF">
        <w:rPr>
          <w:rStyle w:val="FontStyle16"/>
          <w:b/>
          <w:sz w:val="28"/>
          <w:szCs w:val="28"/>
        </w:rPr>
        <w:t>бюджетами сельских поселений Благовещен</w:t>
      </w:r>
      <w:r>
        <w:rPr>
          <w:rStyle w:val="FontStyle16"/>
          <w:b/>
          <w:sz w:val="28"/>
          <w:szCs w:val="28"/>
        </w:rPr>
        <w:t xml:space="preserve">ского района, не установленные </w:t>
      </w:r>
      <w:r w:rsidRPr="00BA11DF">
        <w:rPr>
          <w:rStyle w:val="FontStyle16"/>
          <w:b/>
          <w:sz w:val="28"/>
          <w:szCs w:val="28"/>
        </w:rPr>
        <w:t>Бюджетным кодексом Российской Федерации, федеральным законом о федеральном бюджете, законами Амурской области, принятыми в соответствии с положениями Бюджетного кодекса Российской Федерации на 202</w:t>
      </w:r>
      <w:r>
        <w:rPr>
          <w:rStyle w:val="FontStyle16"/>
          <w:b/>
          <w:sz w:val="28"/>
          <w:szCs w:val="28"/>
        </w:rPr>
        <w:t>2</w:t>
      </w:r>
      <w:r w:rsidRPr="00BA11DF">
        <w:rPr>
          <w:rStyle w:val="FontStyle16"/>
          <w:b/>
          <w:sz w:val="28"/>
          <w:szCs w:val="28"/>
        </w:rPr>
        <w:t xml:space="preserve"> год и плановый период 202</w:t>
      </w:r>
      <w:r>
        <w:rPr>
          <w:rStyle w:val="FontStyle16"/>
          <w:b/>
          <w:sz w:val="28"/>
          <w:szCs w:val="28"/>
        </w:rPr>
        <w:t>3</w:t>
      </w:r>
      <w:r w:rsidRPr="00BA11DF">
        <w:rPr>
          <w:rStyle w:val="FontStyle16"/>
          <w:b/>
          <w:sz w:val="28"/>
          <w:szCs w:val="28"/>
        </w:rPr>
        <w:t xml:space="preserve"> и 202</w:t>
      </w:r>
      <w:r>
        <w:rPr>
          <w:rStyle w:val="FontStyle16"/>
          <w:b/>
          <w:sz w:val="28"/>
          <w:szCs w:val="28"/>
        </w:rPr>
        <w:t>4</w:t>
      </w:r>
      <w:r w:rsidRPr="00BA11DF">
        <w:rPr>
          <w:rStyle w:val="FontStyle16"/>
          <w:b/>
          <w:sz w:val="28"/>
          <w:szCs w:val="28"/>
        </w:rPr>
        <w:t xml:space="preserve"> годов</w:t>
      </w:r>
    </w:p>
    <w:p w14:paraId="0180D6C8" w14:textId="77777777" w:rsidR="003D25B6" w:rsidRPr="00C67DDB" w:rsidRDefault="003D25B6" w:rsidP="003D25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BC7752" w14:textId="77777777" w:rsidR="00146E3D" w:rsidRPr="00500971" w:rsidRDefault="00146E3D" w:rsidP="005009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0971">
        <w:rPr>
          <w:rFonts w:ascii="Times New Roman" w:hAnsi="Times New Roman" w:cs="Times New Roman"/>
          <w:sz w:val="20"/>
          <w:szCs w:val="20"/>
        </w:rPr>
        <w:t>(</w:t>
      </w:r>
      <w:r w:rsidR="00500971" w:rsidRPr="00500971">
        <w:rPr>
          <w:rFonts w:ascii="Times New Roman" w:hAnsi="Times New Roman" w:cs="Times New Roman"/>
          <w:sz w:val="20"/>
          <w:szCs w:val="20"/>
        </w:rPr>
        <w:t xml:space="preserve">в </w:t>
      </w:r>
      <w:r w:rsidRPr="00500971">
        <w:rPr>
          <w:rFonts w:ascii="Times New Roman" w:hAnsi="Times New Roman" w:cs="Times New Roman"/>
          <w:sz w:val="20"/>
          <w:szCs w:val="20"/>
        </w:rPr>
        <w:t>процент</w:t>
      </w:r>
      <w:r w:rsidR="00500971" w:rsidRPr="00500971">
        <w:rPr>
          <w:rFonts w:ascii="Times New Roman" w:hAnsi="Times New Roman" w:cs="Times New Roman"/>
          <w:sz w:val="20"/>
          <w:szCs w:val="20"/>
        </w:rPr>
        <w:t>ах</w:t>
      </w:r>
      <w:r w:rsidRPr="00500971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63"/>
        <w:gridCol w:w="1275"/>
        <w:gridCol w:w="1701"/>
      </w:tblGrid>
      <w:tr w:rsidR="00C67DDB" w:rsidRPr="00857283" w14:paraId="3BC11D0A" w14:textId="77777777" w:rsidTr="00500971">
        <w:trPr>
          <w:trHeight w:val="65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3A5543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E5D3CB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E2A" w14:textId="77777777" w:rsidR="0050097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 xml:space="preserve">Бюджет </w:t>
            </w:r>
          </w:p>
          <w:p w14:paraId="2AC3FCAC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сельских поселений</w:t>
            </w:r>
          </w:p>
        </w:tc>
      </w:tr>
      <w:tr w:rsidR="00C67DDB" w:rsidRPr="00857283" w14:paraId="5596240E" w14:textId="77777777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83D834" w14:textId="77777777" w:rsidR="00C67DDB" w:rsidRPr="006A3C61" w:rsidRDefault="00C67DDB" w:rsidP="00500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A3C61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получателями средств  бюджетов сельских поселений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0A3F59" w14:textId="77777777" w:rsidR="00C67DDB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07EF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14:paraId="542D9083" w14:textId="77777777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F20AD1" w14:textId="77777777" w:rsidR="00C67DDB" w:rsidRPr="00A87957" w:rsidRDefault="00C67DDB" w:rsidP="00500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87957">
              <w:rPr>
                <w:rFonts w:ascii="Times New Roman" w:hAnsi="Times New Roman" w:cs="Times New Roman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95FD0C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786D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14:paraId="706987BC" w14:textId="77777777" w:rsidTr="00500971">
        <w:trPr>
          <w:trHeight w:val="40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0DE427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F6A1F4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FC28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14:paraId="1B4149AB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892538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659ACD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92ED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14:paraId="31B7D890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B3E81C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DC3C7C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315F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14:paraId="01B7DBFD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FBD7FD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9F047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DF3C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14:paraId="6906A3C6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7F2E90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29FFE3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936E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14:paraId="2711EFD2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C5C157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96FB59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6FE2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7DDB" w:rsidRPr="00857283" w14:paraId="57A888BF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62A0009" w14:textId="77777777" w:rsidR="00C67DDB" w:rsidRPr="006A3C6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A3C61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5054AD" w14:textId="77777777" w:rsidR="00C67DDB" w:rsidRPr="006A3C61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50FB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67DDB" w:rsidRPr="00857283" w14:paraId="0B714E16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2DFE0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A38212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C362" w14:textId="77777777" w:rsidR="00C67DDB" w:rsidRPr="00857283" w:rsidRDefault="00C67DDB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7283">
              <w:rPr>
                <w:rFonts w:ascii="Times New Roman" w:hAnsi="Times New Roman" w:cs="Times New Roman"/>
              </w:rPr>
              <w:t>100</w:t>
            </w:r>
          </w:p>
        </w:tc>
      </w:tr>
      <w:tr w:rsidR="007B3174" w:rsidRPr="00857283" w14:paraId="1C63648D" w14:textId="77777777" w:rsidTr="00500971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CD6069" w14:textId="77777777" w:rsidR="007B3174" w:rsidRPr="00857283" w:rsidRDefault="00C6715F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715F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F85B63" w14:textId="77777777" w:rsidR="007B3174" w:rsidRPr="00857283" w:rsidRDefault="007B3174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A421" w14:textId="77777777" w:rsidR="007B3174" w:rsidRPr="00857283" w:rsidRDefault="007B3174" w:rsidP="0050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2C15318B" w14:textId="77777777" w:rsidR="000E5ED6" w:rsidRPr="00857283" w:rsidRDefault="000E5ED6" w:rsidP="008572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E5ED6" w:rsidRPr="00857283" w:rsidSect="0050097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E3D"/>
    <w:rsid w:val="0001161B"/>
    <w:rsid w:val="000E5ED6"/>
    <w:rsid w:val="00146E3D"/>
    <w:rsid w:val="00146E9E"/>
    <w:rsid w:val="001B0CDE"/>
    <w:rsid w:val="001C4F7F"/>
    <w:rsid w:val="001C6F09"/>
    <w:rsid w:val="001F5ED7"/>
    <w:rsid w:val="002143DE"/>
    <w:rsid w:val="002742DF"/>
    <w:rsid w:val="002B05EF"/>
    <w:rsid w:val="002B37BB"/>
    <w:rsid w:val="002E209B"/>
    <w:rsid w:val="00325F5A"/>
    <w:rsid w:val="003D25B6"/>
    <w:rsid w:val="00423A8A"/>
    <w:rsid w:val="00500971"/>
    <w:rsid w:val="005140AF"/>
    <w:rsid w:val="0058167E"/>
    <w:rsid w:val="006451A9"/>
    <w:rsid w:val="0066482D"/>
    <w:rsid w:val="00684752"/>
    <w:rsid w:val="00690F37"/>
    <w:rsid w:val="006A3C61"/>
    <w:rsid w:val="007071D7"/>
    <w:rsid w:val="00727ED8"/>
    <w:rsid w:val="00745ABE"/>
    <w:rsid w:val="007B0369"/>
    <w:rsid w:val="007B3174"/>
    <w:rsid w:val="007E3E68"/>
    <w:rsid w:val="008160B5"/>
    <w:rsid w:val="00857283"/>
    <w:rsid w:val="00892E3B"/>
    <w:rsid w:val="008C5A79"/>
    <w:rsid w:val="00950F0D"/>
    <w:rsid w:val="00992EC0"/>
    <w:rsid w:val="00A06550"/>
    <w:rsid w:val="00A1103A"/>
    <w:rsid w:val="00A63EC6"/>
    <w:rsid w:val="00A87957"/>
    <w:rsid w:val="00AD29CF"/>
    <w:rsid w:val="00B974CE"/>
    <w:rsid w:val="00BA11DF"/>
    <w:rsid w:val="00BC4508"/>
    <w:rsid w:val="00BF3118"/>
    <w:rsid w:val="00C113DF"/>
    <w:rsid w:val="00C25E08"/>
    <w:rsid w:val="00C30637"/>
    <w:rsid w:val="00C6715F"/>
    <w:rsid w:val="00C67DDB"/>
    <w:rsid w:val="00CB61D2"/>
    <w:rsid w:val="00CF397E"/>
    <w:rsid w:val="00D4657D"/>
    <w:rsid w:val="00DA35EA"/>
    <w:rsid w:val="00DB0F48"/>
    <w:rsid w:val="00E060AA"/>
    <w:rsid w:val="00E60625"/>
    <w:rsid w:val="00EA0320"/>
    <w:rsid w:val="00F97B7C"/>
    <w:rsid w:val="00FA04CE"/>
    <w:rsid w:val="00FD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7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6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6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79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16">
    <w:name w:val="Font Style16"/>
    <w:rsid w:val="00BA11DF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Е.В.</dc:creator>
  <cp:lastModifiedBy>Искрицкая Н.В.</cp:lastModifiedBy>
  <cp:revision>27</cp:revision>
  <cp:lastPrinted>2020-11-10T00:52:00Z</cp:lastPrinted>
  <dcterms:created xsi:type="dcterms:W3CDTF">2015-09-10T04:37:00Z</dcterms:created>
  <dcterms:modified xsi:type="dcterms:W3CDTF">2021-10-29T03:52:00Z</dcterms:modified>
</cp:coreProperties>
</file>