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2CA5" w14:textId="77777777" w:rsidR="0009493E" w:rsidRPr="0026008C" w:rsidRDefault="0009493E" w:rsidP="0009493E">
      <w:pPr>
        <w:pStyle w:val="2"/>
        <w:rPr>
          <w:b w:val="0"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099C5D8D" wp14:editId="4EBD990D">
            <wp:extent cx="381000" cy="6477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A296AC" w14:textId="77777777" w:rsidR="0009493E" w:rsidRDefault="0009493E" w:rsidP="0009493E">
      <w:pPr>
        <w:pStyle w:val="2"/>
        <w:rPr>
          <w:b w:val="0"/>
          <w:sz w:val="28"/>
          <w:szCs w:val="28"/>
        </w:rPr>
      </w:pPr>
    </w:p>
    <w:p w14:paraId="707B316D" w14:textId="77777777" w:rsidR="0009493E" w:rsidRPr="00A23B4F" w:rsidRDefault="0009493E" w:rsidP="0009493E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 xml:space="preserve">АДМИНИСТРАЦИЯ </w:t>
      </w:r>
    </w:p>
    <w:p w14:paraId="412426D9" w14:textId="77777777" w:rsidR="0009493E" w:rsidRPr="00A23B4F" w:rsidRDefault="0009493E" w:rsidP="0009493E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>БЛАГОВЕЩЕНСКОГО МУНИЦИПАЛЬНОГО ОКРУГА</w:t>
      </w:r>
    </w:p>
    <w:p w14:paraId="22F31D3D" w14:textId="77777777" w:rsidR="0009493E" w:rsidRPr="001A2D4A" w:rsidRDefault="0009493E" w:rsidP="0009493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A2D4A">
        <w:rPr>
          <w:rFonts w:ascii="Times New Roman" w:hAnsi="Times New Roman"/>
          <w:b/>
          <w:sz w:val="32"/>
          <w:szCs w:val="32"/>
        </w:rPr>
        <w:t>АМУРСКОЙ ОБЛАСТИ</w:t>
      </w:r>
    </w:p>
    <w:p w14:paraId="63B56ECC" w14:textId="77777777" w:rsidR="0009493E" w:rsidRPr="00EE2217" w:rsidRDefault="0009493E" w:rsidP="0009493E">
      <w:pPr>
        <w:pStyle w:val="2"/>
        <w:jc w:val="left"/>
        <w:rPr>
          <w:sz w:val="28"/>
          <w:szCs w:val="28"/>
        </w:rPr>
      </w:pPr>
    </w:p>
    <w:p w14:paraId="42686672" w14:textId="77777777" w:rsidR="0009493E" w:rsidRDefault="0009493E" w:rsidP="0009493E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14:paraId="35E7AD1C" w14:textId="5B790EFE" w:rsidR="0009493E" w:rsidRDefault="0009493E" w:rsidP="000949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E8C984" w14:textId="43576A32" w:rsidR="0009493E" w:rsidRPr="00C40805" w:rsidRDefault="00043DAB" w:rsidP="000949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3DAB">
        <w:rPr>
          <w:rFonts w:ascii="Times New Roman" w:hAnsi="Times New Roman"/>
          <w:sz w:val="28"/>
          <w:szCs w:val="28"/>
          <w:u w:val="single"/>
        </w:rPr>
        <w:t>19.01.2024 г.</w:t>
      </w:r>
      <w:r w:rsidR="0009493E">
        <w:rPr>
          <w:rFonts w:ascii="Times New Roman" w:hAnsi="Times New Roman"/>
          <w:sz w:val="28"/>
          <w:szCs w:val="28"/>
        </w:rPr>
        <w:tab/>
      </w:r>
      <w:r w:rsidR="0009493E">
        <w:rPr>
          <w:rFonts w:ascii="Times New Roman" w:hAnsi="Times New Roman"/>
          <w:sz w:val="28"/>
          <w:szCs w:val="28"/>
        </w:rPr>
        <w:tab/>
      </w:r>
      <w:r w:rsidR="0009493E">
        <w:rPr>
          <w:rFonts w:ascii="Times New Roman" w:hAnsi="Times New Roman"/>
          <w:sz w:val="28"/>
          <w:szCs w:val="28"/>
        </w:rPr>
        <w:tab/>
      </w:r>
      <w:r w:rsidR="0009493E">
        <w:rPr>
          <w:rFonts w:ascii="Times New Roman" w:hAnsi="Times New Roman"/>
          <w:sz w:val="28"/>
          <w:szCs w:val="28"/>
        </w:rPr>
        <w:tab/>
      </w:r>
      <w:r w:rsidR="0009493E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9493E">
        <w:rPr>
          <w:rFonts w:ascii="Times New Roman" w:hAnsi="Times New Roman"/>
          <w:sz w:val="28"/>
          <w:szCs w:val="28"/>
        </w:rPr>
        <w:t xml:space="preserve">  №</w:t>
      </w:r>
      <w:r w:rsidRPr="00043DAB">
        <w:rPr>
          <w:rFonts w:ascii="Times New Roman" w:hAnsi="Times New Roman"/>
          <w:sz w:val="28"/>
          <w:szCs w:val="28"/>
          <w:u w:val="single"/>
        </w:rPr>
        <w:t>130</w:t>
      </w:r>
    </w:p>
    <w:p w14:paraId="64878539" w14:textId="77777777" w:rsidR="0009493E" w:rsidRPr="00F21690" w:rsidRDefault="0009493E" w:rsidP="009B2F70">
      <w:pPr>
        <w:pStyle w:val="3"/>
        <w:jc w:val="center"/>
        <w:rPr>
          <w:sz w:val="24"/>
          <w:szCs w:val="24"/>
        </w:rPr>
      </w:pPr>
      <w:r w:rsidRPr="00F21690">
        <w:rPr>
          <w:sz w:val="24"/>
          <w:szCs w:val="24"/>
        </w:rPr>
        <w:t>г. Благовещенск</w:t>
      </w:r>
    </w:p>
    <w:p w14:paraId="3E0EC55B" w14:textId="77777777" w:rsidR="0009493E" w:rsidRDefault="0009493E" w:rsidP="009B2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F944E1" w14:textId="77777777" w:rsidR="009B2F70" w:rsidRDefault="0009493E" w:rsidP="009B2F70">
      <w:pPr>
        <w:tabs>
          <w:tab w:val="left" w:pos="1985"/>
        </w:tabs>
        <w:autoSpaceDE w:val="0"/>
        <w:spacing w:after="0" w:line="240" w:lineRule="auto"/>
        <w:ind w:left="1134" w:hanging="1134"/>
        <w:rPr>
          <w:rFonts w:ascii="Times New Roman" w:hAnsi="Times New Roman"/>
          <w:sz w:val="26"/>
          <w:szCs w:val="26"/>
        </w:rPr>
      </w:pPr>
      <w:r w:rsidRPr="007F4013">
        <w:rPr>
          <w:rFonts w:ascii="Times New Roman" w:hAnsi="Times New Roman"/>
          <w:sz w:val="26"/>
          <w:szCs w:val="26"/>
        </w:rPr>
        <w:t xml:space="preserve"> «Об утверждении </w:t>
      </w:r>
      <w:r w:rsidR="009B2F70">
        <w:rPr>
          <w:rFonts w:ascii="Times New Roman" w:hAnsi="Times New Roman"/>
          <w:sz w:val="26"/>
          <w:szCs w:val="26"/>
        </w:rPr>
        <w:t>плана-графика</w:t>
      </w:r>
    </w:p>
    <w:p w14:paraId="328690DF" w14:textId="4B565486" w:rsidR="009B2F70" w:rsidRDefault="009B2F70" w:rsidP="009B2F70">
      <w:pPr>
        <w:tabs>
          <w:tab w:val="left" w:pos="1985"/>
        </w:tabs>
        <w:autoSpaceDE w:val="0"/>
        <w:spacing w:after="0" w:line="240" w:lineRule="auto"/>
        <w:ind w:left="1134" w:hanging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проведения контрольных (надзорных)</w:t>
      </w:r>
    </w:p>
    <w:p w14:paraId="3C2F42BE" w14:textId="77777777" w:rsidR="009B2F70" w:rsidRDefault="009B2F70" w:rsidP="009B2F70">
      <w:pPr>
        <w:tabs>
          <w:tab w:val="left" w:pos="1985"/>
        </w:tabs>
        <w:autoSpaceDE w:val="0"/>
        <w:spacing w:after="0" w:line="240" w:lineRule="auto"/>
        <w:ind w:left="1134" w:hanging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мероприятий муниципального земельного </w:t>
      </w:r>
    </w:p>
    <w:p w14:paraId="23A2C618" w14:textId="225581FF" w:rsidR="009B2F70" w:rsidRDefault="009B2F70" w:rsidP="009B2F70">
      <w:pPr>
        <w:tabs>
          <w:tab w:val="left" w:pos="1985"/>
        </w:tabs>
        <w:autoSpaceDE w:val="0"/>
        <w:spacing w:after="0" w:line="240" w:lineRule="auto"/>
        <w:ind w:left="1134" w:hanging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контроля в отношении земельных участков</w:t>
      </w:r>
    </w:p>
    <w:p w14:paraId="57B6123E" w14:textId="3C5B79E9" w:rsidR="0009493E" w:rsidRPr="007F4013" w:rsidRDefault="009B2F70" w:rsidP="009B2F70">
      <w:pPr>
        <w:tabs>
          <w:tab w:val="left" w:pos="1985"/>
        </w:tabs>
        <w:autoSpaceDE w:val="0"/>
        <w:spacing w:after="0" w:line="240" w:lineRule="auto"/>
        <w:ind w:left="1134" w:hanging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сельскохозяйственного назначения на 2024 год</w:t>
      </w:r>
      <w:r w:rsidR="0009493E" w:rsidRPr="007F4013">
        <w:rPr>
          <w:rFonts w:ascii="Times New Roman" w:hAnsi="Times New Roman"/>
          <w:sz w:val="26"/>
          <w:szCs w:val="26"/>
        </w:rPr>
        <w:t>»</w:t>
      </w:r>
    </w:p>
    <w:p w14:paraId="7EE6BAB9" w14:textId="77777777" w:rsidR="0009493E" w:rsidRPr="007F4013" w:rsidRDefault="0009493E" w:rsidP="0009493E">
      <w:pPr>
        <w:tabs>
          <w:tab w:val="left" w:pos="1985"/>
        </w:tabs>
        <w:autoSpaceDE w:val="0"/>
        <w:spacing w:after="0" w:line="240" w:lineRule="auto"/>
        <w:ind w:left="1134" w:hanging="1134"/>
        <w:jc w:val="both"/>
        <w:rPr>
          <w:rFonts w:ascii="Times New Roman" w:hAnsi="Times New Roman"/>
          <w:sz w:val="26"/>
          <w:szCs w:val="26"/>
        </w:rPr>
      </w:pPr>
    </w:p>
    <w:p w14:paraId="7496421E" w14:textId="42E43C4F" w:rsidR="0009493E" w:rsidRPr="007F4013" w:rsidRDefault="0009493E" w:rsidP="0009493E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013">
        <w:rPr>
          <w:rFonts w:ascii="Times New Roman" w:hAnsi="Times New Roman"/>
          <w:sz w:val="26"/>
          <w:szCs w:val="26"/>
        </w:rPr>
        <w:tab/>
        <w:t xml:space="preserve">В соответствии с Федеральным законом от 31 июля 2020 № 248-ФЗ «О государственном контроле (надзоре) и муниципальном контроле в Российской Федерации», Федеральным законом от 06 октября 2003 № 131-ФЗ «Об общих принципах местного самоуправления в Российской Федерации», руководствуясь Положением  о муниципальном </w:t>
      </w:r>
      <w:r>
        <w:rPr>
          <w:rFonts w:ascii="Times New Roman" w:hAnsi="Times New Roman"/>
          <w:sz w:val="26"/>
          <w:szCs w:val="26"/>
        </w:rPr>
        <w:t>земельном</w:t>
      </w:r>
      <w:r w:rsidRPr="007F4013">
        <w:rPr>
          <w:rFonts w:ascii="Times New Roman" w:hAnsi="Times New Roman"/>
          <w:sz w:val="26"/>
          <w:szCs w:val="26"/>
        </w:rPr>
        <w:t xml:space="preserve"> контроле на территории Благовещенского муниципального округа Амурской области, утвержденным решением Совета народных депутатов Благовещенского муниципал</w:t>
      </w:r>
      <w:r>
        <w:rPr>
          <w:rFonts w:ascii="Times New Roman" w:hAnsi="Times New Roman"/>
          <w:sz w:val="26"/>
          <w:szCs w:val="26"/>
        </w:rPr>
        <w:t>ьного округа от 31.03</w:t>
      </w:r>
      <w:r w:rsidRPr="007F4013">
        <w:rPr>
          <w:rFonts w:ascii="Times New Roman" w:hAnsi="Times New Roman"/>
          <w:sz w:val="26"/>
          <w:szCs w:val="26"/>
        </w:rPr>
        <w:t xml:space="preserve">.2023 № </w:t>
      </w:r>
      <w:r>
        <w:rPr>
          <w:rFonts w:ascii="Times New Roman" w:hAnsi="Times New Roman"/>
          <w:sz w:val="26"/>
          <w:szCs w:val="26"/>
        </w:rPr>
        <w:t>198</w:t>
      </w:r>
      <w:r w:rsidRPr="007F4013">
        <w:rPr>
          <w:rFonts w:ascii="Times New Roman" w:hAnsi="Times New Roman"/>
          <w:sz w:val="26"/>
          <w:szCs w:val="26"/>
        </w:rPr>
        <w:t>,  администрация Благовещенского муниципального округа</w:t>
      </w:r>
    </w:p>
    <w:p w14:paraId="2E925350" w14:textId="77777777" w:rsidR="00C30E5E" w:rsidRPr="00C30E5E" w:rsidRDefault="00C30E5E" w:rsidP="00C30E5E">
      <w:pPr>
        <w:spacing w:after="0" w:line="240" w:lineRule="auto"/>
        <w:ind w:right="211"/>
        <w:jc w:val="both"/>
        <w:rPr>
          <w:rFonts w:ascii="Times New Roman" w:hAnsi="Times New Roman"/>
          <w:b/>
          <w:bCs/>
          <w:spacing w:val="50"/>
          <w:sz w:val="26"/>
          <w:szCs w:val="26"/>
        </w:rPr>
      </w:pPr>
      <w:r w:rsidRPr="00C30E5E">
        <w:rPr>
          <w:rFonts w:ascii="Times New Roman" w:hAnsi="Times New Roman"/>
          <w:b/>
          <w:bCs/>
          <w:spacing w:val="50"/>
          <w:sz w:val="26"/>
          <w:szCs w:val="26"/>
        </w:rPr>
        <w:t>постановляет:</w:t>
      </w:r>
    </w:p>
    <w:p w14:paraId="37AE0A6C" w14:textId="404D0AC0" w:rsidR="008A1614" w:rsidRPr="008A1614" w:rsidRDefault="0009493E" w:rsidP="008A16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4013">
        <w:rPr>
          <w:rFonts w:ascii="Times New Roman" w:hAnsi="Times New Roman"/>
          <w:b/>
          <w:sz w:val="26"/>
          <w:szCs w:val="26"/>
        </w:rPr>
        <w:tab/>
      </w:r>
      <w:r w:rsidRPr="008A1614">
        <w:rPr>
          <w:rFonts w:ascii="Times New Roman" w:hAnsi="Times New Roman"/>
          <w:sz w:val="26"/>
          <w:szCs w:val="26"/>
        </w:rPr>
        <w:t>1.</w:t>
      </w:r>
      <w:r w:rsidR="00C30E5E">
        <w:rPr>
          <w:rFonts w:ascii="Times New Roman" w:hAnsi="Times New Roman"/>
          <w:sz w:val="26"/>
          <w:szCs w:val="26"/>
        </w:rPr>
        <w:tab/>
      </w:r>
      <w:r w:rsidRPr="008A1614">
        <w:rPr>
          <w:rFonts w:ascii="Times New Roman" w:hAnsi="Times New Roman"/>
          <w:sz w:val="26"/>
          <w:szCs w:val="26"/>
        </w:rPr>
        <w:t xml:space="preserve">Утвердить </w:t>
      </w:r>
      <w:r w:rsidR="008A1614">
        <w:rPr>
          <w:rFonts w:ascii="Times New Roman" w:hAnsi="Times New Roman" w:cs="Times New Roman"/>
          <w:sz w:val="26"/>
          <w:szCs w:val="26"/>
        </w:rPr>
        <w:t>п</w:t>
      </w:r>
      <w:r w:rsidR="008A1614" w:rsidRPr="008A1614">
        <w:rPr>
          <w:rFonts w:ascii="Times New Roman" w:hAnsi="Times New Roman" w:cs="Times New Roman"/>
          <w:sz w:val="26"/>
          <w:szCs w:val="26"/>
        </w:rPr>
        <w:t>лан-график проведения контрольных (надзорных) мероприятий муниципального земельного контроля в отношении земельных участков сельскохозяйственного назначения на 2024 год</w:t>
      </w:r>
    </w:p>
    <w:p w14:paraId="70E42D44" w14:textId="66A2408A" w:rsidR="0009493E" w:rsidRPr="007F4013" w:rsidRDefault="0009493E" w:rsidP="008A1614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4013">
        <w:rPr>
          <w:rFonts w:ascii="Times New Roman" w:hAnsi="Times New Roman"/>
          <w:b/>
          <w:sz w:val="26"/>
          <w:szCs w:val="26"/>
        </w:rPr>
        <w:tab/>
      </w:r>
      <w:r w:rsidRPr="007F4013">
        <w:rPr>
          <w:rFonts w:ascii="Times New Roman" w:hAnsi="Times New Roman"/>
          <w:sz w:val="26"/>
          <w:szCs w:val="26"/>
        </w:rPr>
        <w:t>2.</w:t>
      </w:r>
      <w:r w:rsidR="008A1614" w:rsidRPr="008A1614">
        <w:rPr>
          <w:rFonts w:ascii="Times New Roman" w:hAnsi="Times New Roman"/>
          <w:sz w:val="28"/>
          <w:szCs w:val="28"/>
        </w:rPr>
        <w:t xml:space="preserve"> </w:t>
      </w:r>
      <w:r w:rsidR="00C30E5E">
        <w:rPr>
          <w:rFonts w:ascii="Times New Roman" w:hAnsi="Times New Roman"/>
          <w:sz w:val="28"/>
          <w:szCs w:val="28"/>
        </w:rPr>
        <w:tab/>
      </w:r>
      <w:r w:rsidR="008A1614" w:rsidRPr="008A1614">
        <w:rPr>
          <w:rFonts w:ascii="Times New Roman" w:hAnsi="Times New Roman"/>
          <w:sz w:val="26"/>
          <w:szCs w:val="26"/>
        </w:rPr>
        <w:t xml:space="preserve">Опубликовать настоящее постановление в </w:t>
      </w:r>
      <w:r w:rsidR="008A1614">
        <w:rPr>
          <w:rFonts w:ascii="Times New Roman" w:hAnsi="Times New Roman"/>
          <w:sz w:val="26"/>
          <w:szCs w:val="26"/>
        </w:rPr>
        <w:t>печатном</w:t>
      </w:r>
      <w:r w:rsidR="008A1614" w:rsidRPr="008A1614">
        <w:rPr>
          <w:rFonts w:ascii="Times New Roman" w:hAnsi="Times New Roman"/>
          <w:sz w:val="26"/>
          <w:szCs w:val="26"/>
        </w:rPr>
        <w:t xml:space="preserve"> издании «Амурская земля и люди» и разместить на официальном сайте Благовещенского </w:t>
      </w:r>
      <w:r w:rsidR="008A1614">
        <w:rPr>
          <w:rFonts w:ascii="Times New Roman" w:hAnsi="Times New Roman"/>
          <w:sz w:val="26"/>
          <w:szCs w:val="26"/>
        </w:rPr>
        <w:t>муниципального округа</w:t>
      </w:r>
      <w:r w:rsidRPr="007F4013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7F4013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7F4013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Pr="007F4013">
          <w:rPr>
            <w:rStyle w:val="a3"/>
            <w:rFonts w:ascii="Times New Roman" w:hAnsi="Times New Roman"/>
            <w:sz w:val="26"/>
            <w:szCs w:val="26"/>
            <w:lang w:val="en-US"/>
          </w:rPr>
          <w:t>blgraion</w:t>
        </w:r>
        <w:proofErr w:type="spellEnd"/>
        <w:r w:rsidRPr="007F401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7F4013">
          <w:rPr>
            <w:rStyle w:val="a3"/>
            <w:rFonts w:ascii="Times New Roman" w:hAnsi="Times New Roman"/>
            <w:sz w:val="26"/>
            <w:szCs w:val="26"/>
            <w:lang w:val="en-US"/>
          </w:rPr>
          <w:t>amurobl</w:t>
        </w:r>
        <w:proofErr w:type="spellEnd"/>
        <w:r w:rsidRPr="007F401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7F4013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7F4013"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r w:rsidRPr="007F4013">
        <w:rPr>
          <w:rFonts w:ascii="Times New Roman" w:hAnsi="Times New Roman"/>
          <w:sz w:val="26"/>
          <w:szCs w:val="26"/>
        </w:rPr>
        <w:t>.</w:t>
      </w:r>
    </w:p>
    <w:p w14:paraId="0EA3A077" w14:textId="7992D156" w:rsidR="0009493E" w:rsidRPr="007F4013" w:rsidRDefault="009C06FD" w:rsidP="000949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9493E" w:rsidRPr="007F4013">
        <w:rPr>
          <w:rFonts w:ascii="Times New Roman" w:hAnsi="Times New Roman"/>
          <w:sz w:val="26"/>
          <w:szCs w:val="26"/>
        </w:rPr>
        <w:t>.</w:t>
      </w:r>
      <w:r w:rsidR="00C30E5E">
        <w:rPr>
          <w:rFonts w:ascii="Times New Roman" w:hAnsi="Times New Roman"/>
          <w:sz w:val="26"/>
          <w:szCs w:val="26"/>
        </w:rPr>
        <w:tab/>
      </w:r>
      <w:r w:rsidR="0009493E" w:rsidRPr="007F4013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364F9C92" w14:textId="77777777" w:rsidR="0009493E" w:rsidRDefault="0009493E" w:rsidP="000949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7364E61" w14:textId="77777777" w:rsidR="0009493E" w:rsidRDefault="0009493E" w:rsidP="000949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969A1B3" w14:textId="77777777" w:rsidR="0009493E" w:rsidRDefault="0009493E" w:rsidP="000949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0FE1A4" w14:textId="77777777" w:rsidR="00C30E5E" w:rsidRDefault="009C06FD" w:rsidP="00C30E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C30E5E">
        <w:rPr>
          <w:rFonts w:ascii="Times New Roman" w:hAnsi="Times New Roman"/>
          <w:sz w:val="26"/>
          <w:szCs w:val="26"/>
        </w:rPr>
        <w:t xml:space="preserve">сполняющий обязанности </w:t>
      </w:r>
      <w:r>
        <w:rPr>
          <w:rFonts w:ascii="Times New Roman" w:hAnsi="Times New Roman"/>
          <w:sz w:val="26"/>
          <w:szCs w:val="26"/>
        </w:rPr>
        <w:t>г</w:t>
      </w:r>
      <w:r w:rsidR="0009493E" w:rsidRPr="007F401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09493E" w:rsidRPr="007F4013">
        <w:rPr>
          <w:rFonts w:ascii="Times New Roman" w:hAnsi="Times New Roman"/>
          <w:sz w:val="26"/>
          <w:szCs w:val="26"/>
        </w:rPr>
        <w:t xml:space="preserve"> </w:t>
      </w:r>
    </w:p>
    <w:p w14:paraId="3B9593B1" w14:textId="25015CAC" w:rsidR="0009493E" w:rsidRPr="00C30E5E" w:rsidRDefault="0009493E" w:rsidP="00C30E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4013">
        <w:rPr>
          <w:rFonts w:ascii="Times New Roman" w:hAnsi="Times New Roman"/>
          <w:sz w:val="26"/>
          <w:szCs w:val="26"/>
        </w:rPr>
        <w:t xml:space="preserve">Благовещенского </w:t>
      </w:r>
      <w:r w:rsidR="00C30E5E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C30E5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8A161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9C06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4013">
        <w:rPr>
          <w:rFonts w:ascii="Times New Roman" w:hAnsi="Times New Roman"/>
          <w:sz w:val="26"/>
          <w:szCs w:val="26"/>
        </w:rPr>
        <w:tab/>
        <w:t xml:space="preserve"> </w:t>
      </w:r>
      <w:r w:rsidR="00C30E5E">
        <w:rPr>
          <w:rFonts w:ascii="Times New Roman" w:hAnsi="Times New Roman"/>
          <w:sz w:val="26"/>
          <w:szCs w:val="26"/>
        </w:rPr>
        <w:t xml:space="preserve">                    </w:t>
      </w:r>
      <w:proofErr w:type="spellStart"/>
      <w:r w:rsidR="009C06FD">
        <w:rPr>
          <w:rFonts w:ascii="Times New Roman" w:hAnsi="Times New Roman"/>
          <w:sz w:val="26"/>
          <w:szCs w:val="26"/>
        </w:rPr>
        <w:t>С.А.Кукличев</w:t>
      </w:r>
      <w:proofErr w:type="spellEnd"/>
      <w:r w:rsidRPr="007F4013">
        <w:rPr>
          <w:rFonts w:ascii="Times New Roman" w:hAnsi="Times New Roman"/>
          <w:sz w:val="28"/>
          <w:szCs w:val="28"/>
        </w:rPr>
        <w:t xml:space="preserve"> </w:t>
      </w:r>
    </w:p>
    <w:p w14:paraId="744FB9BA" w14:textId="77777777" w:rsidR="0009493E" w:rsidRDefault="0009493E" w:rsidP="0082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4F8E7" w14:textId="77777777" w:rsidR="0009493E" w:rsidRDefault="0009493E" w:rsidP="0082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D71C9" w14:textId="77777777" w:rsidR="0009493E" w:rsidRDefault="0009493E" w:rsidP="00827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493E" w:rsidSect="009C06FD">
      <w:pgSz w:w="11906" w:h="16838"/>
      <w:pgMar w:top="709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EC"/>
    <w:rsid w:val="000107C9"/>
    <w:rsid w:val="00030D0B"/>
    <w:rsid w:val="00043DAB"/>
    <w:rsid w:val="000462A6"/>
    <w:rsid w:val="00063A35"/>
    <w:rsid w:val="00073CC4"/>
    <w:rsid w:val="0009022D"/>
    <w:rsid w:val="0009493E"/>
    <w:rsid w:val="000D5085"/>
    <w:rsid w:val="000D7813"/>
    <w:rsid w:val="000E08F5"/>
    <w:rsid w:val="00121809"/>
    <w:rsid w:val="001273C6"/>
    <w:rsid w:val="00130926"/>
    <w:rsid w:val="0013338A"/>
    <w:rsid w:val="00162CE3"/>
    <w:rsid w:val="00173944"/>
    <w:rsid w:val="00187463"/>
    <w:rsid w:val="001C1E00"/>
    <w:rsid w:val="001F10B5"/>
    <w:rsid w:val="0020340A"/>
    <w:rsid w:val="0021462E"/>
    <w:rsid w:val="0024265A"/>
    <w:rsid w:val="0024590F"/>
    <w:rsid w:val="00246789"/>
    <w:rsid w:val="00247E34"/>
    <w:rsid w:val="00250155"/>
    <w:rsid w:val="00273ACD"/>
    <w:rsid w:val="00277505"/>
    <w:rsid w:val="00296B34"/>
    <w:rsid w:val="002B3CA2"/>
    <w:rsid w:val="002C1ED0"/>
    <w:rsid w:val="002D66E9"/>
    <w:rsid w:val="002E1DC1"/>
    <w:rsid w:val="002F1965"/>
    <w:rsid w:val="0037235C"/>
    <w:rsid w:val="00373FDA"/>
    <w:rsid w:val="00381A95"/>
    <w:rsid w:val="00385216"/>
    <w:rsid w:val="003A7597"/>
    <w:rsid w:val="00412306"/>
    <w:rsid w:val="004204E0"/>
    <w:rsid w:val="00451F99"/>
    <w:rsid w:val="00462F7B"/>
    <w:rsid w:val="00464E9F"/>
    <w:rsid w:val="0049788C"/>
    <w:rsid w:val="004A4679"/>
    <w:rsid w:val="004C2805"/>
    <w:rsid w:val="00514964"/>
    <w:rsid w:val="00535750"/>
    <w:rsid w:val="005510E5"/>
    <w:rsid w:val="005571DC"/>
    <w:rsid w:val="00575149"/>
    <w:rsid w:val="00580DE3"/>
    <w:rsid w:val="005A5134"/>
    <w:rsid w:val="005F3557"/>
    <w:rsid w:val="0060564C"/>
    <w:rsid w:val="0066760F"/>
    <w:rsid w:val="00671798"/>
    <w:rsid w:val="00696C36"/>
    <w:rsid w:val="006C3DDE"/>
    <w:rsid w:val="006C66C4"/>
    <w:rsid w:val="006C7485"/>
    <w:rsid w:val="006D0466"/>
    <w:rsid w:val="006E34AF"/>
    <w:rsid w:val="006E6CEB"/>
    <w:rsid w:val="006F572B"/>
    <w:rsid w:val="00727306"/>
    <w:rsid w:val="00747E85"/>
    <w:rsid w:val="00750DA3"/>
    <w:rsid w:val="00754F8D"/>
    <w:rsid w:val="00775D17"/>
    <w:rsid w:val="007936DC"/>
    <w:rsid w:val="007B11FC"/>
    <w:rsid w:val="007B7540"/>
    <w:rsid w:val="007C37A2"/>
    <w:rsid w:val="007D1A74"/>
    <w:rsid w:val="00801A89"/>
    <w:rsid w:val="00801A9B"/>
    <w:rsid w:val="00807953"/>
    <w:rsid w:val="008279C8"/>
    <w:rsid w:val="00846C17"/>
    <w:rsid w:val="00854DCC"/>
    <w:rsid w:val="008A1614"/>
    <w:rsid w:val="008B7400"/>
    <w:rsid w:val="008C0364"/>
    <w:rsid w:val="008C6F7A"/>
    <w:rsid w:val="008F1E08"/>
    <w:rsid w:val="00900095"/>
    <w:rsid w:val="009051F6"/>
    <w:rsid w:val="00910120"/>
    <w:rsid w:val="00910D2C"/>
    <w:rsid w:val="00916489"/>
    <w:rsid w:val="0098026D"/>
    <w:rsid w:val="009B2F70"/>
    <w:rsid w:val="009C06FD"/>
    <w:rsid w:val="009D7FC4"/>
    <w:rsid w:val="00A511F9"/>
    <w:rsid w:val="00A711E8"/>
    <w:rsid w:val="00A8504D"/>
    <w:rsid w:val="00A90D26"/>
    <w:rsid w:val="00AA2CF8"/>
    <w:rsid w:val="00AB7815"/>
    <w:rsid w:val="00AD6086"/>
    <w:rsid w:val="00AF749F"/>
    <w:rsid w:val="00B018EC"/>
    <w:rsid w:val="00B0430E"/>
    <w:rsid w:val="00B17F57"/>
    <w:rsid w:val="00B32CB9"/>
    <w:rsid w:val="00B340AF"/>
    <w:rsid w:val="00B47171"/>
    <w:rsid w:val="00B856F1"/>
    <w:rsid w:val="00B964E9"/>
    <w:rsid w:val="00BA7511"/>
    <w:rsid w:val="00BC26B6"/>
    <w:rsid w:val="00C1176E"/>
    <w:rsid w:val="00C134B3"/>
    <w:rsid w:val="00C30E5E"/>
    <w:rsid w:val="00C409E7"/>
    <w:rsid w:val="00C432AA"/>
    <w:rsid w:val="00C517E3"/>
    <w:rsid w:val="00CB407E"/>
    <w:rsid w:val="00CD41D2"/>
    <w:rsid w:val="00CD574D"/>
    <w:rsid w:val="00CE4B76"/>
    <w:rsid w:val="00D305D6"/>
    <w:rsid w:val="00D32A48"/>
    <w:rsid w:val="00D564A0"/>
    <w:rsid w:val="00D673DC"/>
    <w:rsid w:val="00DC2156"/>
    <w:rsid w:val="00DC75A0"/>
    <w:rsid w:val="00DE4413"/>
    <w:rsid w:val="00DF37DE"/>
    <w:rsid w:val="00E30EA7"/>
    <w:rsid w:val="00E75E39"/>
    <w:rsid w:val="00E76096"/>
    <w:rsid w:val="00E92451"/>
    <w:rsid w:val="00E937C4"/>
    <w:rsid w:val="00EA2FA2"/>
    <w:rsid w:val="00EA7AAD"/>
    <w:rsid w:val="00ED21D2"/>
    <w:rsid w:val="00ED3D77"/>
    <w:rsid w:val="00EE1965"/>
    <w:rsid w:val="00EF38B3"/>
    <w:rsid w:val="00F01806"/>
    <w:rsid w:val="00F045E7"/>
    <w:rsid w:val="00F3652A"/>
    <w:rsid w:val="00F46BA6"/>
    <w:rsid w:val="00F775AD"/>
    <w:rsid w:val="00FA0BE8"/>
    <w:rsid w:val="00FA23F4"/>
    <w:rsid w:val="00FA6C04"/>
    <w:rsid w:val="00FC5FFA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E033"/>
  <w15:docId w15:val="{3817B161-FB32-4DF2-BF15-55421F7B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489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0949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493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C0364"/>
    <w:rPr>
      <w:color w:val="0000FF"/>
      <w:u w:val="single"/>
    </w:rPr>
  </w:style>
  <w:style w:type="paragraph" w:customStyle="1" w:styleId="Default">
    <w:name w:val="Default"/>
    <w:rsid w:val="00497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279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79C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9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9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graion.amurob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Сибиляйнен Сергей Юрьевич</dc:creator>
  <cp:lastModifiedBy>User</cp:lastModifiedBy>
  <cp:revision>5</cp:revision>
  <cp:lastPrinted>2024-01-18T08:20:00Z</cp:lastPrinted>
  <dcterms:created xsi:type="dcterms:W3CDTF">2024-01-18T05:39:00Z</dcterms:created>
  <dcterms:modified xsi:type="dcterms:W3CDTF">2024-01-22T00:34:00Z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-966960246</vt:i4>
  </property>
</Properties>
</file>