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C063" w14:textId="77777777" w:rsidR="00D07428" w:rsidRDefault="00D07428" w:rsidP="00DC36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0799088" w14:textId="52D905E3" w:rsidR="00DC3657" w:rsidRPr="00DC3657" w:rsidRDefault="00DC3657" w:rsidP="00DC36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3657">
        <w:rPr>
          <w:rFonts w:ascii="Times New Roman" w:hAnsi="Times New Roman" w:cs="Times New Roman"/>
          <w:sz w:val="28"/>
          <w:szCs w:val="28"/>
        </w:rPr>
        <w:t>У</w:t>
      </w:r>
      <w:r w:rsidR="00977714">
        <w:rPr>
          <w:rFonts w:ascii="Times New Roman" w:hAnsi="Times New Roman" w:cs="Times New Roman"/>
          <w:sz w:val="28"/>
          <w:szCs w:val="28"/>
        </w:rPr>
        <w:t xml:space="preserve"> ТВЕРЖДЕНО</w:t>
      </w:r>
      <w:r w:rsidRPr="00DC36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0F12F" w14:textId="3885DD0F" w:rsidR="00DC3657" w:rsidRDefault="00977714" w:rsidP="00DC3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27E64FD" w14:textId="7CD7C9E7" w:rsidR="00977714" w:rsidRPr="00DC3657" w:rsidRDefault="00977714" w:rsidP="00DC3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</w:p>
    <w:p w14:paraId="40FD76D1" w14:textId="052EB07E" w:rsidR="00A816C1" w:rsidRPr="00E3216F" w:rsidRDefault="00DC3657" w:rsidP="00DC3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DC3657">
        <w:rPr>
          <w:rFonts w:ascii="Times New Roman" w:hAnsi="Times New Roman" w:cs="Times New Roman"/>
          <w:sz w:val="28"/>
          <w:szCs w:val="28"/>
        </w:rPr>
        <w:t>«</w:t>
      </w:r>
      <w:r w:rsidR="00E72E67" w:rsidRPr="00E72E67">
        <w:rPr>
          <w:rFonts w:ascii="Times New Roman" w:hAnsi="Times New Roman" w:cs="Times New Roman"/>
          <w:sz w:val="28"/>
          <w:szCs w:val="28"/>
          <w:u w:val="single"/>
        </w:rPr>
        <w:t>№130</w:t>
      </w:r>
      <w:r w:rsidRPr="00DC3657">
        <w:rPr>
          <w:rFonts w:ascii="Times New Roman" w:hAnsi="Times New Roman" w:cs="Times New Roman"/>
          <w:sz w:val="28"/>
          <w:szCs w:val="28"/>
        </w:rPr>
        <w:t>»</w:t>
      </w:r>
      <w:r w:rsidR="00E72E67">
        <w:rPr>
          <w:rFonts w:ascii="Times New Roman" w:hAnsi="Times New Roman" w:cs="Times New Roman"/>
          <w:sz w:val="28"/>
          <w:szCs w:val="28"/>
        </w:rPr>
        <w:t xml:space="preserve"> </w:t>
      </w:r>
      <w:r w:rsidR="00E72E67" w:rsidRPr="00E72E67">
        <w:rPr>
          <w:rFonts w:ascii="Times New Roman" w:hAnsi="Times New Roman" w:cs="Times New Roman"/>
          <w:sz w:val="28"/>
          <w:szCs w:val="28"/>
          <w:u w:val="single"/>
        </w:rPr>
        <w:t>19.01.</w:t>
      </w:r>
      <w:r w:rsidRPr="00E72E67">
        <w:rPr>
          <w:rFonts w:ascii="Times New Roman" w:hAnsi="Times New Roman" w:cs="Times New Roman"/>
          <w:sz w:val="28"/>
          <w:szCs w:val="28"/>
          <w:u w:val="single"/>
        </w:rPr>
        <w:t>2024 г.</w:t>
      </w:r>
      <w:r w:rsidR="00A816C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</w:t>
      </w:r>
    </w:p>
    <w:p w14:paraId="56C401F9" w14:textId="70A66867" w:rsidR="00CE2CA9" w:rsidRDefault="00920F45" w:rsidP="00920F45">
      <w:pPr>
        <w:jc w:val="center"/>
        <w:rPr>
          <w:rFonts w:ascii="Times New Roman" w:hAnsi="Times New Roman" w:cs="Times New Roman"/>
          <w:sz w:val="32"/>
          <w:szCs w:val="32"/>
        </w:rPr>
      </w:pPr>
      <w:r w:rsidRPr="00920F45">
        <w:rPr>
          <w:rFonts w:ascii="Times New Roman" w:hAnsi="Times New Roman" w:cs="Times New Roman"/>
          <w:sz w:val="32"/>
          <w:szCs w:val="32"/>
        </w:rPr>
        <w:t>План</w:t>
      </w:r>
      <w:r w:rsidR="00E3216F">
        <w:rPr>
          <w:rFonts w:ascii="Times New Roman" w:hAnsi="Times New Roman" w:cs="Times New Roman"/>
          <w:sz w:val="32"/>
          <w:szCs w:val="32"/>
        </w:rPr>
        <w:t>-график</w:t>
      </w:r>
      <w:r w:rsidRPr="00920F45">
        <w:rPr>
          <w:rFonts w:ascii="Times New Roman" w:hAnsi="Times New Roman" w:cs="Times New Roman"/>
          <w:sz w:val="32"/>
          <w:szCs w:val="32"/>
        </w:rPr>
        <w:t xml:space="preserve"> </w:t>
      </w:r>
      <w:r w:rsidR="00DC3657">
        <w:rPr>
          <w:rFonts w:ascii="Times New Roman" w:hAnsi="Times New Roman" w:cs="Times New Roman"/>
          <w:sz w:val="32"/>
          <w:szCs w:val="32"/>
        </w:rPr>
        <w:t>проведения контрольных (надзорных) мероприятий муниципального земельного контроля в отношении земельных участков сельскохозяйственного назначения на 2024 год</w:t>
      </w:r>
    </w:p>
    <w:tbl>
      <w:tblPr>
        <w:tblStyle w:val="a3"/>
        <w:tblW w:w="29122" w:type="dxa"/>
        <w:tblLook w:val="04A0" w:firstRow="1" w:lastRow="0" w:firstColumn="1" w:lastColumn="0" w:noHBand="0" w:noVBand="1"/>
      </w:tblPr>
      <w:tblGrid>
        <w:gridCol w:w="704"/>
        <w:gridCol w:w="2410"/>
        <w:gridCol w:w="1559"/>
        <w:gridCol w:w="4253"/>
        <w:gridCol w:w="3207"/>
        <w:gridCol w:w="2427"/>
        <w:gridCol w:w="2427"/>
        <w:gridCol w:w="2427"/>
        <w:gridCol w:w="2427"/>
        <w:gridCol w:w="2427"/>
        <w:gridCol w:w="2427"/>
        <w:gridCol w:w="2427"/>
      </w:tblGrid>
      <w:tr w:rsidR="00B80E49" w14:paraId="588D8D0A" w14:textId="77777777" w:rsidTr="00C51E1A">
        <w:trPr>
          <w:gridAfter w:val="6"/>
          <w:wAfter w:w="14562" w:type="dxa"/>
        </w:trPr>
        <w:tc>
          <w:tcPr>
            <w:tcW w:w="704" w:type="dxa"/>
          </w:tcPr>
          <w:p w14:paraId="613C6898" w14:textId="0BF245C8" w:rsidR="00C51E1A" w:rsidRPr="00C51E1A" w:rsidRDefault="00C51E1A" w:rsidP="00920F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2410" w:type="dxa"/>
          </w:tcPr>
          <w:p w14:paraId="658571BF" w14:textId="56D637E7" w:rsidR="00C51E1A" w:rsidRPr="00C51E1A" w:rsidRDefault="00C51E1A" w:rsidP="00920F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559" w:type="dxa"/>
          </w:tcPr>
          <w:p w14:paraId="4B69A71E" w14:textId="1D7B2CE6" w:rsidR="00C51E1A" w:rsidRPr="00C51E1A" w:rsidRDefault="00C51E1A" w:rsidP="00920F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земельного участка, Га</w:t>
            </w:r>
          </w:p>
        </w:tc>
        <w:tc>
          <w:tcPr>
            <w:tcW w:w="4253" w:type="dxa"/>
          </w:tcPr>
          <w:p w14:paraId="2F3D17F8" w14:textId="157319E6" w:rsidR="00C51E1A" w:rsidRPr="00C51E1A" w:rsidRDefault="00C51E1A" w:rsidP="00920F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Правообладатель земельного участка, ИНН или ОГРН, ОГНИП</w:t>
            </w:r>
          </w:p>
        </w:tc>
        <w:tc>
          <w:tcPr>
            <w:tcW w:w="3207" w:type="dxa"/>
          </w:tcPr>
          <w:p w14:paraId="55CD586A" w14:textId="0A052864" w:rsidR="00C51E1A" w:rsidRPr="00C51E1A" w:rsidRDefault="00C51E1A" w:rsidP="00920F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контрольного (надзорного) мероприятия</w:t>
            </w:r>
          </w:p>
        </w:tc>
        <w:tc>
          <w:tcPr>
            <w:tcW w:w="2427" w:type="dxa"/>
          </w:tcPr>
          <w:p w14:paraId="41C5B3BF" w14:textId="42E3B5A5" w:rsidR="00C51E1A" w:rsidRPr="00C51E1A" w:rsidRDefault="00C51E1A" w:rsidP="00920F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Даты начала и окончания проведения КНМ</w:t>
            </w:r>
          </w:p>
        </w:tc>
      </w:tr>
      <w:tr w:rsidR="00B80E49" w14:paraId="52961A04" w14:textId="77777777" w:rsidTr="00C51E1A">
        <w:trPr>
          <w:gridAfter w:val="6"/>
          <w:wAfter w:w="14562" w:type="dxa"/>
        </w:trPr>
        <w:tc>
          <w:tcPr>
            <w:tcW w:w="704" w:type="dxa"/>
          </w:tcPr>
          <w:p w14:paraId="49688CA1" w14:textId="7D699388" w:rsidR="00C51E1A" w:rsidRPr="00C51E1A" w:rsidRDefault="00977714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AE7C7B7" w14:textId="5FD14ECF" w:rsidR="00C51E1A" w:rsidRPr="00C51E1A" w:rsidRDefault="00977714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28:10:013013:3037</w:t>
            </w:r>
          </w:p>
        </w:tc>
        <w:tc>
          <w:tcPr>
            <w:tcW w:w="1559" w:type="dxa"/>
          </w:tcPr>
          <w:p w14:paraId="38E59F68" w14:textId="77D5E097" w:rsidR="00C51E1A" w:rsidRPr="00C51E1A" w:rsidRDefault="00977714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4253" w:type="dxa"/>
          </w:tcPr>
          <w:p w14:paraId="5C213025" w14:textId="618F49AF" w:rsidR="00C51E1A" w:rsidRPr="00C51E1A" w:rsidRDefault="00977714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Головко М.Ю.</w:t>
            </w:r>
            <w:r w:rsidR="00795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E47">
              <w:rPr>
                <w:rFonts w:ascii="Times New Roman" w:hAnsi="Times New Roman" w:cs="Times New Roman"/>
                <w:sz w:val="24"/>
                <w:szCs w:val="24"/>
              </w:rPr>
              <w:t>ИНН 280105979936</w:t>
            </w:r>
          </w:p>
        </w:tc>
        <w:tc>
          <w:tcPr>
            <w:tcW w:w="3207" w:type="dxa"/>
          </w:tcPr>
          <w:p w14:paraId="0040F3B5" w14:textId="49E09A38" w:rsidR="00C51E1A" w:rsidRPr="00C51E1A" w:rsidRDefault="004C4C28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2427" w:type="dxa"/>
          </w:tcPr>
          <w:p w14:paraId="56D20852" w14:textId="789463C6" w:rsidR="00C51E1A" w:rsidRPr="00C51E1A" w:rsidRDefault="00A858A6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80E49" w14:paraId="10EE0966" w14:textId="77777777" w:rsidTr="00C51E1A">
        <w:trPr>
          <w:gridAfter w:val="6"/>
          <w:wAfter w:w="14562" w:type="dxa"/>
        </w:trPr>
        <w:tc>
          <w:tcPr>
            <w:tcW w:w="704" w:type="dxa"/>
          </w:tcPr>
          <w:p w14:paraId="6370E6B7" w14:textId="6357C29A" w:rsidR="00C51E1A" w:rsidRPr="00C51E1A" w:rsidRDefault="004C4C28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D4FDD75" w14:textId="384566E9" w:rsidR="00C51E1A" w:rsidRPr="00C51E1A" w:rsidRDefault="004C4C28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28:10:003009:198</w:t>
            </w:r>
          </w:p>
        </w:tc>
        <w:tc>
          <w:tcPr>
            <w:tcW w:w="1559" w:type="dxa"/>
          </w:tcPr>
          <w:p w14:paraId="7BEFCFAE" w14:textId="19B9C0CE" w:rsidR="00C51E1A" w:rsidRPr="00C51E1A" w:rsidRDefault="004C4C28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12,96</w:t>
            </w:r>
          </w:p>
        </w:tc>
        <w:tc>
          <w:tcPr>
            <w:tcW w:w="4253" w:type="dxa"/>
          </w:tcPr>
          <w:p w14:paraId="39FF41EB" w14:textId="510AB064" w:rsidR="00C51E1A" w:rsidRPr="00C51E1A" w:rsidRDefault="004C4C28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Олимджон</w:t>
            </w:r>
            <w:proofErr w:type="spellEnd"/>
            <w:r w:rsidR="00795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 </w:t>
            </w:r>
            <w:r w:rsidR="00CD3023">
              <w:rPr>
                <w:rFonts w:ascii="Times New Roman" w:hAnsi="Times New Roman" w:cs="Times New Roman"/>
                <w:sz w:val="24"/>
                <w:szCs w:val="24"/>
              </w:rPr>
              <w:t>280125605801</w:t>
            </w:r>
          </w:p>
        </w:tc>
        <w:tc>
          <w:tcPr>
            <w:tcW w:w="3207" w:type="dxa"/>
          </w:tcPr>
          <w:p w14:paraId="1090AA04" w14:textId="08D2AA0C" w:rsidR="00C51E1A" w:rsidRPr="00C51E1A" w:rsidRDefault="00CD3023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2427" w:type="dxa"/>
          </w:tcPr>
          <w:p w14:paraId="18D72689" w14:textId="0C1D570F" w:rsidR="00C51E1A" w:rsidRPr="00C51E1A" w:rsidRDefault="00CD3023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80E49" w14:paraId="7EF0BA6B" w14:textId="77777777" w:rsidTr="00C51E1A">
        <w:trPr>
          <w:gridAfter w:val="6"/>
          <w:wAfter w:w="14562" w:type="dxa"/>
        </w:trPr>
        <w:tc>
          <w:tcPr>
            <w:tcW w:w="704" w:type="dxa"/>
          </w:tcPr>
          <w:p w14:paraId="16EB474E" w14:textId="5CA18DEC" w:rsidR="00C51E1A" w:rsidRPr="00C51E1A" w:rsidRDefault="00CD3023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5B1B261E" w14:textId="52AEDF4F" w:rsidR="00C51E1A" w:rsidRPr="00C51E1A" w:rsidRDefault="00CD3023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28:10:003009:172</w:t>
            </w:r>
          </w:p>
        </w:tc>
        <w:tc>
          <w:tcPr>
            <w:tcW w:w="1559" w:type="dxa"/>
          </w:tcPr>
          <w:p w14:paraId="3B92423D" w14:textId="13A150AD" w:rsidR="00C51E1A" w:rsidRPr="00C51E1A" w:rsidRDefault="00CD3023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4253" w:type="dxa"/>
          </w:tcPr>
          <w:p w14:paraId="7503E2DE" w14:textId="221DC2CC" w:rsidR="00C51E1A" w:rsidRPr="00C51E1A" w:rsidRDefault="00CD3023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Трофимчук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  <w:r w:rsidR="00795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 281200902364</w:t>
            </w:r>
          </w:p>
        </w:tc>
        <w:tc>
          <w:tcPr>
            <w:tcW w:w="3207" w:type="dxa"/>
          </w:tcPr>
          <w:p w14:paraId="31234E25" w14:textId="14669128" w:rsidR="00C51E1A" w:rsidRPr="00C51E1A" w:rsidRDefault="00CD3023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2427" w:type="dxa"/>
          </w:tcPr>
          <w:p w14:paraId="32799FB5" w14:textId="43CC04ED" w:rsidR="00C51E1A" w:rsidRPr="00C51E1A" w:rsidRDefault="00CD3023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80E49" w14:paraId="036F6196" w14:textId="77777777" w:rsidTr="00C51E1A">
        <w:trPr>
          <w:gridAfter w:val="6"/>
          <w:wAfter w:w="14562" w:type="dxa"/>
        </w:trPr>
        <w:tc>
          <w:tcPr>
            <w:tcW w:w="704" w:type="dxa"/>
          </w:tcPr>
          <w:p w14:paraId="742C88A3" w14:textId="60154777" w:rsidR="00C51E1A" w:rsidRPr="00C51E1A" w:rsidRDefault="00CD3023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B82D976" w14:textId="2F209644" w:rsidR="00C51E1A" w:rsidRPr="00C51E1A" w:rsidRDefault="00CD3023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28:10:013001:1404</w:t>
            </w:r>
          </w:p>
        </w:tc>
        <w:tc>
          <w:tcPr>
            <w:tcW w:w="1559" w:type="dxa"/>
          </w:tcPr>
          <w:p w14:paraId="15DD74A3" w14:textId="420F2BB3" w:rsidR="00C51E1A" w:rsidRPr="00C51E1A" w:rsidRDefault="00CD3023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8,89</w:t>
            </w:r>
          </w:p>
        </w:tc>
        <w:tc>
          <w:tcPr>
            <w:tcW w:w="4253" w:type="dxa"/>
          </w:tcPr>
          <w:p w14:paraId="6BD052ED" w14:textId="23028418" w:rsidR="00C51E1A" w:rsidRPr="00C51E1A" w:rsidRDefault="00CD3023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«Белобородов»</w:t>
            </w:r>
            <w:r w:rsidR="00795C80">
              <w:rPr>
                <w:rFonts w:ascii="Times New Roman" w:hAnsi="Times New Roman" w:cs="Times New Roman"/>
                <w:sz w:val="24"/>
                <w:szCs w:val="24"/>
              </w:rPr>
              <w:t xml:space="preserve"> ИНН 2801257940</w:t>
            </w:r>
          </w:p>
        </w:tc>
        <w:tc>
          <w:tcPr>
            <w:tcW w:w="3207" w:type="dxa"/>
          </w:tcPr>
          <w:p w14:paraId="320A3367" w14:textId="0D2C0147" w:rsidR="00C51E1A" w:rsidRPr="00C51E1A" w:rsidRDefault="00795C80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27" w:type="dxa"/>
          </w:tcPr>
          <w:p w14:paraId="4C62C012" w14:textId="0657252E" w:rsidR="00C51E1A" w:rsidRPr="00C51E1A" w:rsidRDefault="00795C80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80E49" w14:paraId="33EBC0F9" w14:textId="77777777" w:rsidTr="00C51E1A">
        <w:trPr>
          <w:gridAfter w:val="6"/>
          <w:wAfter w:w="14562" w:type="dxa"/>
        </w:trPr>
        <w:tc>
          <w:tcPr>
            <w:tcW w:w="704" w:type="dxa"/>
          </w:tcPr>
          <w:p w14:paraId="62FF724F" w14:textId="583A1852" w:rsidR="00C51E1A" w:rsidRPr="00C51E1A" w:rsidRDefault="00795C80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7CD13117" w14:textId="41EDC6C8" w:rsidR="00C51E1A" w:rsidRPr="00C51E1A" w:rsidRDefault="00795C80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28:10:013001:471</w:t>
            </w:r>
          </w:p>
        </w:tc>
        <w:tc>
          <w:tcPr>
            <w:tcW w:w="1559" w:type="dxa"/>
          </w:tcPr>
          <w:p w14:paraId="00552AE2" w14:textId="55B3C33D" w:rsidR="00C51E1A" w:rsidRPr="00C51E1A" w:rsidRDefault="00795C80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78,14</w:t>
            </w:r>
          </w:p>
        </w:tc>
        <w:tc>
          <w:tcPr>
            <w:tcW w:w="4253" w:type="dxa"/>
          </w:tcPr>
          <w:p w14:paraId="5E5AC663" w14:textId="2423BE8B" w:rsidR="00C51E1A" w:rsidRPr="00C51E1A" w:rsidRDefault="00795C80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ИНН 280126209832 </w:t>
            </w:r>
          </w:p>
        </w:tc>
        <w:tc>
          <w:tcPr>
            <w:tcW w:w="3207" w:type="dxa"/>
          </w:tcPr>
          <w:p w14:paraId="5B79BD33" w14:textId="14143C06" w:rsidR="00C51E1A" w:rsidRPr="00C51E1A" w:rsidRDefault="00795C80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2427" w:type="dxa"/>
          </w:tcPr>
          <w:p w14:paraId="685C31B4" w14:textId="5F027ABE" w:rsidR="00C51E1A" w:rsidRPr="00C51E1A" w:rsidRDefault="00795C80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80E49" w14:paraId="4709D063" w14:textId="77777777" w:rsidTr="00C51E1A">
        <w:trPr>
          <w:gridAfter w:val="6"/>
          <w:wAfter w:w="14562" w:type="dxa"/>
        </w:trPr>
        <w:tc>
          <w:tcPr>
            <w:tcW w:w="704" w:type="dxa"/>
          </w:tcPr>
          <w:p w14:paraId="7656F096" w14:textId="7D2BC753" w:rsidR="00C51E1A" w:rsidRPr="00C51E1A" w:rsidRDefault="00795C80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0058AC6C" w14:textId="7FFC1A22" w:rsidR="00C51E1A" w:rsidRPr="00C51E1A" w:rsidRDefault="00795C80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28:10:013013:3347</w:t>
            </w:r>
          </w:p>
        </w:tc>
        <w:tc>
          <w:tcPr>
            <w:tcW w:w="1559" w:type="dxa"/>
          </w:tcPr>
          <w:p w14:paraId="64DB5D82" w14:textId="455A9C2D" w:rsidR="00C51E1A" w:rsidRPr="00C51E1A" w:rsidRDefault="00795C80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129,06</w:t>
            </w:r>
          </w:p>
        </w:tc>
        <w:tc>
          <w:tcPr>
            <w:tcW w:w="4253" w:type="dxa"/>
          </w:tcPr>
          <w:p w14:paraId="4E9F3FDC" w14:textId="1EE3FF42" w:rsidR="00C51E1A" w:rsidRPr="00C51E1A" w:rsidRDefault="00795C80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Головко М.Ю.</w:t>
            </w:r>
            <w:r w:rsidR="002B37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 280105979936</w:t>
            </w:r>
          </w:p>
        </w:tc>
        <w:tc>
          <w:tcPr>
            <w:tcW w:w="3207" w:type="dxa"/>
          </w:tcPr>
          <w:p w14:paraId="4E61B7E8" w14:textId="04D70E5D" w:rsidR="00C51E1A" w:rsidRPr="00C51E1A" w:rsidRDefault="00795C80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27" w:type="dxa"/>
          </w:tcPr>
          <w:p w14:paraId="15D92915" w14:textId="137F7E2A" w:rsidR="00C51E1A" w:rsidRPr="00C51E1A" w:rsidRDefault="00795C80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80E49" w14:paraId="091E55C1" w14:textId="77777777" w:rsidTr="00C51E1A">
        <w:trPr>
          <w:gridAfter w:val="6"/>
          <w:wAfter w:w="14562" w:type="dxa"/>
        </w:trPr>
        <w:tc>
          <w:tcPr>
            <w:tcW w:w="704" w:type="dxa"/>
          </w:tcPr>
          <w:p w14:paraId="5E8C43EC" w14:textId="046AD0ED" w:rsidR="00C51E1A" w:rsidRPr="00C51E1A" w:rsidRDefault="00E711F5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4616AC65" w14:textId="58827A97" w:rsidR="00C51E1A" w:rsidRPr="00C51E1A" w:rsidRDefault="00E711F5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257FA5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1559" w:type="dxa"/>
          </w:tcPr>
          <w:p w14:paraId="6EE07B9A" w14:textId="1BDB3E9E" w:rsidR="00C51E1A" w:rsidRPr="00C51E1A" w:rsidRDefault="00257FA5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4253" w:type="dxa"/>
          </w:tcPr>
          <w:p w14:paraId="34F2A5C7" w14:textId="2BC439C8" w:rsidR="00C51E1A" w:rsidRPr="00C51E1A" w:rsidRDefault="00257FA5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Головко М.Ю.</w:t>
            </w:r>
            <w:r w:rsidR="002B37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 280105979936</w:t>
            </w:r>
          </w:p>
        </w:tc>
        <w:tc>
          <w:tcPr>
            <w:tcW w:w="3207" w:type="dxa"/>
          </w:tcPr>
          <w:p w14:paraId="5BCE8D3F" w14:textId="07FF0B7E" w:rsidR="00C51E1A" w:rsidRPr="00C51E1A" w:rsidRDefault="00257FA5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2427" w:type="dxa"/>
          </w:tcPr>
          <w:p w14:paraId="1E0D8E71" w14:textId="7B5D836B" w:rsidR="00C51E1A" w:rsidRPr="00C51E1A" w:rsidRDefault="00257FA5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17E9A" w14:paraId="12D93184" w14:textId="77777777" w:rsidTr="00C51E1A">
        <w:trPr>
          <w:gridAfter w:val="6"/>
          <w:wAfter w:w="14562" w:type="dxa"/>
        </w:trPr>
        <w:tc>
          <w:tcPr>
            <w:tcW w:w="704" w:type="dxa"/>
          </w:tcPr>
          <w:p w14:paraId="513320BD" w14:textId="314D6127" w:rsidR="00217E9A" w:rsidRDefault="00217E9A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317BC934" w14:textId="3151066D" w:rsidR="00217E9A" w:rsidRDefault="00217E9A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28:10:000000:872</w:t>
            </w:r>
          </w:p>
        </w:tc>
        <w:tc>
          <w:tcPr>
            <w:tcW w:w="1559" w:type="dxa"/>
          </w:tcPr>
          <w:p w14:paraId="74E2A1DC" w14:textId="360F5126" w:rsidR="00217E9A" w:rsidRDefault="00217E9A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4253" w:type="dxa"/>
          </w:tcPr>
          <w:p w14:paraId="35686A30" w14:textId="3C3F2AAC" w:rsidR="00217E9A" w:rsidRDefault="00217E9A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 А.С., </w:t>
            </w:r>
            <w:r w:rsidR="009C7340">
              <w:rPr>
                <w:rFonts w:ascii="Times New Roman" w:hAnsi="Times New Roman" w:cs="Times New Roman"/>
                <w:sz w:val="24"/>
                <w:szCs w:val="24"/>
              </w:rPr>
              <w:t>ИНН 280101730708</w:t>
            </w:r>
          </w:p>
        </w:tc>
        <w:tc>
          <w:tcPr>
            <w:tcW w:w="3207" w:type="dxa"/>
          </w:tcPr>
          <w:p w14:paraId="01BE7142" w14:textId="75DAE598" w:rsidR="00217E9A" w:rsidRDefault="009C7340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27" w:type="dxa"/>
          </w:tcPr>
          <w:p w14:paraId="020B9ED6" w14:textId="29A67D04" w:rsidR="00217E9A" w:rsidRDefault="009C7340" w:rsidP="0092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80E49" w14:paraId="4B8DB9D4" w14:textId="77777777" w:rsidTr="00C51E1A">
        <w:trPr>
          <w:gridAfter w:val="6"/>
          <w:wAfter w:w="14562" w:type="dxa"/>
        </w:trPr>
        <w:tc>
          <w:tcPr>
            <w:tcW w:w="704" w:type="dxa"/>
          </w:tcPr>
          <w:p w14:paraId="2E74F21B" w14:textId="1CA21DE7" w:rsidR="00C51E1A" w:rsidRPr="00C51E1A" w:rsidRDefault="00B86FD3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5778CB87" w14:textId="64BF6DCB" w:rsidR="00C51E1A" w:rsidRPr="00C51E1A" w:rsidRDefault="002B374F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28:10:009005:459</w:t>
            </w:r>
          </w:p>
        </w:tc>
        <w:tc>
          <w:tcPr>
            <w:tcW w:w="1559" w:type="dxa"/>
          </w:tcPr>
          <w:p w14:paraId="5024CC17" w14:textId="2032E864" w:rsidR="00C51E1A" w:rsidRPr="00C51E1A" w:rsidRDefault="002B374F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4253" w:type="dxa"/>
          </w:tcPr>
          <w:p w14:paraId="2EB6643A" w14:textId="34D80FC4" w:rsidR="00C51E1A" w:rsidRPr="00C51E1A" w:rsidRDefault="002B374F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 А.Б., ИНН 281</w:t>
            </w:r>
            <w:r w:rsidR="00D8383C">
              <w:rPr>
                <w:rFonts w:ascii="Times New Roman" w:hAnsi="Times New Roman" w:cs="Times New Roman"/>
                <w:sz w:val="24"/>
                <w:szCs w:val="24"/>
              </w:rPr>
              <w:t>200333580</w:t>
            </w:r>
          </w:p>
        </w:tc>
        <w:tc>
          <w:tcPr>
            <w:tcW w:w="3207" w:type="dxa"/>
          </w:tcPr>
          <w:p w14:paraId="262FBEB1" w14:textId="4BC035F8" w:rsidR="00C51E1A" w:rsidRPr="00C51E1A" w:rsidRDefault="00792969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27" w:type="dxa"/>
          </w:tcPr>
          <w:p w14:paraId="10B359EE" w14:textId="203CB680" w:rsidR="00C51E1A" w:rsidRPr="00C51E1A" w:rsidRDefault="00D8383C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B80E49" w14:paraId="035FBAE1" w14:textId="77777777" w:rsidTr="00C51E1A">
        <w:trPr>
          <w:gridAfter w:val="6"/>
          <w:wAfter w:w="14562" w:type="dxa"/>
        </w:trPr>
        <w:tc>
          <w:tcPr>
            <w:tcW w:w="704" w:type="dxa"/>
          </w:tcPr>
          <w:p w14:paraId="06E52820" w14:textId="188D8DDE" w:rsidR="00E33C68" w:rsidRPr="00C51E1A" w:rsidRDefault="00B86FD3" w:rsidP="00E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2040F5A5" w14:textId="73A3A374" w:rsidR="00E33C68" w:rsidRPr="00C51E1A" w:rsidRDefault="00E33C68" w:rsidP="00E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28:10:009004:30</w:t>
            </w:r>
          </w:p>
        </w:tc>
        <w:tc>
          <w:tcPr>
            <w:tcW w:w="1559" w:type="dxa"/>
          </w:tcPr>
          <w:p w14:paraId="771C803F" w14:textId="01B9129D" w:rsidR="00E33C68" w:rsidRPr="00C51E1A" w:rsidRDefault="00E33C68" w:rsidP="00E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26,89</w:t>
            </w:r>
          </w:p>
        </w:tc>
        <w:tc>
          <w:tcPr>
            <w:tcW w:w="4253" w:type="dxa"/>
          </w:tcPr>
          <w:p w14:paraId="1B70F1C4" w14:textId="462D387B" w:rsidR="00E33C68" w:rsidRPr="00C51E1A" w:rsidRDefault="00E33C68" w:rsidP="00E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Матуйзо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Р.С., ИНН 280114778753</w:t>
            </w:r>
          </w:p>
        </w:tc>
        <w:tc>
          <w:tcPr>
            <w:tcW w:w="3207" w:type="dxa"/>
          </w:tcPr>
          <w:p w14:paraId="56F7AFDD" w14:textId="003EFA6C" w:rsidR="00E33C68" w:rsidRPr="00C51E1A" w:rsidRDefault="00E33C68" w:rsidP="00E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2427" w:type="dxa"/>
          </w:tcPr>
          <w:p w14:paraId="77228BF2" w14:textId="1AEAB05E" w:rsidR="00E33C68" w:rsidRPr="00C51E1A" w:rsidRDefault="00E33C68" w:rsidP="00E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B80E49" w14:paraId="4AE6B338" w14:textId="77777777" w:rsidTr="00C51E1A">
        <w:trPr>
          <w:gridAfter w:val="6"/>
          <w:wAfter w:w="14562" w:type="dxa"/>
        </w:trPr>
        <w:tc>
          <w:tcPr>
            <w:tcW w:w="704" w:type="dxa"/>
          </w:tcPr>
          <w:p w14:paraId="36EC9DB9" w14:textId="47C05695" w:rsidR="00C51E1A" w:rsidRPr="00C51E1A" w:rsidRDefault="00792969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E6BA0C5" w14:textId="4722186E" w:rsidR="00C51E1A" w:rsidRPr="00C51E1A" w:rsidRDefault="00792969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28:10:009006:201</w:t>
            </w:r>
          </w:p>
        </w:tc>
        <w:tc>
          <w:tcPr>
            <w:tcW w:w="1559" w:type="dxa"/>
          </w:tcPr>
          <w:p w14:paraId="720361E2" w14:textId="2F00337F" w:rsidR="00C51E1A" w:rsidRPr="00C51E1A" w:rsidRDefault="00792969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4253" w:type="dxa"/>
          </w:tcPr>
          <w:p w14:paraId="06CEFD69" w14:textId="2C5D57F2" w:rsidR="00C51E1A" w:rsidRPr="00C51E1A" w:rsidRDefault="00792969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Лозгачев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Р.В., ИНН 280113666782</w:t>
            </w:r>
          </w:p>
        </w:tc>
        <w:tc>
          <w:tcPr>
            <w:tcW w:w="3207" w:type="dxa"/>
          </w:tcPr>
          <w:p w14:paraId="4DDC649C" w14:textId="5C4289BA" w:rsidR="00C51E1A" w:rsidRPr="00C51E1A" w:rsidRDefault="00792969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27" w:type="dxa"/>
          </w:tcPr>
          <w:p w14:paraId="1B0C88BE" w14:textId="358F9C5A" w:rsidR="00C51E1A" w:rsidRPr="00C51E1A" w:rsidRDefault="00792969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B80E49" w14:paraId="79988B56" w14:textId="77777777" w:rsidTr="00C51E1A">
        <w:trPr>
          <w:gridAfter w:val="6"/>
          <w:wAfter w:w="14562" w:type="dxa"/>
        </w:trPr>
        <w:tc>
          <w:tcPr>
            <w:tcW w:w="704" w:type="dxa"/>
          </w:tcPr>
          <w:p w14:paraId="1DC8CE75" w14:textId="30456DF7" w:rsidR="00C51E1A" w:rsidRPr="00C51E1A" w:rsidRDefault="00792969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BA511E8" w14:textId="4D3F7B71" w:rsidR="00C51E1A" w:rsidRPr="00C51E1A" w:rsidRDefault="00792969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</w:t>
            </w:r>
            <w:r w:rsidR="00E33C68">
              <w:rPr>
                <w:rFonts w:ascii="Times New Roman" w:hAnsi="Times New Roman" w:cs="Times New Roman"/>
                <w:sz w:val="24"/>
                <w:szCs w:val="24"/>
              </w:rPr>
              <w:t>009005:194</w:t>
            </w:r>
          </w:p>
        </w:tc>
        <w:tc>
          <w:tcPr>
            <w:tcW w:w="1559" w:type="dxa"/>
          </w:tcPr>
          <w:p w14:paraId="46ACBBFC" w14:textId="35DF5B54" w:rsidR="00C51E1A" w:rsidRPr="00C51E1A" w:rsidRDefault="00E33C68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253" w:type="dxa"/>
          </w:tcPr>
          <w:p w14:paraId="6BB4900E" w14:textId="3E8B9977" w:rsidR="00C51E1A" w:rsidRPr="00C51E1A" w:rsidRDefault="00E33C68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«Омега», ИНН 2801162945</w:t>
            </w:r>
          </w:p>
        </w:tc>
        <w:tc>
          <w:tcPr>
            <w:tcW w:w="3207" w:type="dxa"/>
          </w:tcPr>
          <w:p w14:paraId="09075D4E" w14:textId="78AE6F6C" w:rsidR="00C51E1A" w:rsidRPr="00C51E1A" w:rsidRDefault="00E33C68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27" w:type="dxa"/>
          </w:tcPr>
          <w:p w14:paraId="7A932252" w14:textId="2B1DEC01" w:rsidR="00C51E1A" w:rsidRPr="00C51E1A" w:rsidRDefault="00E33C68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B80E49" w14:paraId="2AB4F3EC" w14:textId="77777777" w:rsidTr="00C51E1A">
        <w:trPr>
          <w:gridAfter w:val="6"/>
          <w:wAfter w:w="14562" w:type="dxa"/>
        </w:trPr>
        <w:tc>
          <w:tcPr>
            <w:tcW w:w="704" w:type="dxa"/>
          </w:tcPr>
          <w:p w14:paraId="691C621F" w14:textId="5A521B84" w:rsidR="00C51E1A" w:rsidRPr="00C51E1A" w:rsidRDefault="00E33C68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0ED4098" w14:textId="25AD3925" w:rsidR="00C51E1A" w:rsidRPr="00C51E1A" w:rsidRDefault="00E33C68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28:10:009006:326</w:t>
            </w:r>
          </w:p>
        </w:tc>
        <w:tc>
          <w:tcPr>
            <w:tcW w:w="1559" w:type="dxa"/>
          </w:tcPr>
          <w:p w14:paraId="28D3A7F7" w14:textId="7D5AE054" w:rsidR="00C51E1A" w:rsidRPr="00C51E1A" w:rsidRDefault="00E33C68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4253" w:type="dxa"/>
          </w:tcPr>
          <w:p w14:paraId="5ADF70AB" w14:textId="02CBF185" w:rsidR="00C51E1A" w:rsidRPr="00C51E1A" w:rsidRDefault="00E33C68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Сухоруких Н.А., ИНН 280114618686</w:t>
            </w:r>
          </w:p>
        </w:tc>
        <w:tc>
          <w:tcPr>
            <w:tcW w:w="3207" w:type="dxa"/>
          </w:tcPr>
          <w:p w14:paraId="48F22F78" w14:textId="75B1EAB7" w:rsidR="00C51E1A" w:rsidRPr="00C51E1A" w:rsidRDefault="00E33C68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2427" w:type="dxa"/>
          </w:tcPr>
          <w:p w14:paraId="0E13DA93" w14:textId="510B083C" w:rsidR="00C51E1A" w:rsidRPr="00C51E1A" w:rsidRDefault="00E33C68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B80E49" w14:paraId="6FCE0B5A" w14:textId="77777777" w:rsidTr="00C51E1A">
        <w:trPr>
          <w:gridAfter w:val="6"/>
          <w:wAfter w:w="14562" w:type="dxa"/>
        </w:trPr>
        <w:tc>
          <w:tcPr>
            <w:tcW w:w="704" w:type="dxa"/>
          </w:tcPr>
          <w:p w14:paraId="3FC36101" w14:textId="7E76C934" w:rsidR="00C51E1A" w:rsidRPr="00C51E1A" w:rsidRDefault="00480BEB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56D39D5" w14:textId="5E6D3180" w:rsidR="00C51E1A" w:rsidRPr="00C51E1A" w:rsidRDefault="00480BEB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28:10:008008:260</w:t>
            </w:r>
          </w:p>
        </w:tc>
        <w:tc>
          <w:tcPr>
            <w:tcW w:w="1559" w:type="dxa"/>
          </w:tcPr>
          <w:p w14:paraId="0A506B63" w14:textId="6BAD5462" w:rsidR="00C51E1A" w:rsidRPr="00C51E1A" w:rsidRDefault="00480BEB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252,22</w:t>
            </w:r>
          </w:p>
        </w:tc>
        <w:tc>
          <w:tcPr>
            <w:tcW w:w="4253" w:type="dxa"/>
          </w:tcPr>
          <w:p w14:paraId="4A34619F" w14:textId="322820C8" w:rsidR="00C51E1A" w:rsidRPr="00C51E1A" w:rsidRDefault="00480BEB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Вэньсюе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ИНН </w:t>
            </w:r>
            <w:r w:rsidR="00E03BBF">
              <w:rPr>
                <w:rFonts w:ascii="Times New Roman" w:hAnsi="Times New Roman" w:cs="Times New Roman"/>
                <w:sz w:val="24"/>
                <w:szCs w:val="24"/>
              </w:rPr>
              <w:t>280117412161</w:t>
            </w:r>
          </w:p>
        </w:tc>
        <w:tc>
          <w:tcPr>
            <w:tcW w:w="3207" w:type="dxa"/>
          </w:tcPr>
          <w:p w14:paraId="5691F47D" w14:textId="72664E1E" w:rsidR="00C51E1A" w:rsidRPr="00C51E1A" w:rsidRDefault="00E03BBF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27" w:type="dxa"/>
          </w:tcPr>
          <w:p w14:paraId="385D568C" w14:textId="66CA964F" w:rsidR="00C51E1A" w:rsidRPr="00C51E1A" w:rsidRDefault="00E03BBF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B80E49" w14:paraId="7554B36F" w14:textId="77777777" w:rsidTr="00C51E1A">
        <w:trPr>
          <w:gridAfter w:val="6"/>
          <w:wAfter w:w="14562" w:type="dxa"/>
        </w:trPr>
        <w:tc>
          <w:tcPr>
            <w:tcW w:w="704" w:type="dxa"/>
          </w:tcPr>
          <w:p w14:paraId="6CB56107" w14:textId="253C0CE6" w:rsidR="00C51E1A" w:rsidRPr="00C51E1A" w:rsidRDefault="00E03BBF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F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0558458E" w14:textId="31D520CD" w:rsidR="00C51E1A" w:rsidRPr="00C51E1A" w:rsidRDefault="00E03BBF" w:rsidP="00E0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28:10:008008:652</w:t>
            </w:r>
          </w:p>
        </w:tc>
        <w:tc>
          <w:tcPr>
            <w:tcW w:w="1559" w:type="dxa"/>
          </w:tcPr>
          <w:p w14:paraId="2670FD61" w14:textId="6D99667B" w:rsidR="00C51E1A" w:rsidRPr="00C51E1A" w:rsidRDefault="00E03BBF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491,86</w:t>
            </w:r>
          </w:p>
        </w:tc>
        <w:tc>
          <w:tcPr>
            <w:tcW w:w="4253" w:type="dxa"/>
          </w:tcPr>
          <w:p w14:paraId="57B52CD5" w14:textId="79834545" w:rsidR="00C51E1A" w:rsidRPr="00C51E1A" w:rsidRDefault="00E03BBF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Вэньсюе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ИНН 280117412161</w:t>
            </w:r>
          </w:p>
        </w:tc>
        <w:tc>
          <w:tcPr>
            <w:tcW w:w="3207" w:type="dxa"/>
          </w:tcPr>
          <w:p w14:paraId="5C85C2DD" w14:textId="59CFD134" w:rsidR="00C51E1A" w:rsidRPr="00C51E1A" w:rsidRDefault="00E03BBF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27" w:type="dxa"/>
          </w:tcPr>
          <w:p w14:paraId="1291902C" w14:textId="52B9AC96" w:rsidR="00C51E1A" w:rsidRPr="00C51E1A" w:rsidRDefault="00E03BBF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B80E49" w14:paraId="61B139F8" w14:textId="77777777" w:rsidTr="00C51E1A">
        <w:trPr>
          <w:gridAfter w:val="6"/>
          <w:wAfter w:w="14562" w:type="dxa"/>
        </w:trPr>
        <w:tc>
          <w:tcPr>
            <w:tcW w:w="704" w:type="dxa"/>
          </w:tcPr>
          <w:p w14:paraId="1B3F054B" w14:textId="02E15512" w:rsidR="00C51E1A" w:rsidRPr="00C51E1A" w:rsidRDefault="00E03BBF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F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5BBAD93F" w14:textId="2B497B8F" w:rsidR="00C51E1A" w:rsidRPr="00C51E1A" w:rsidRDefault="00E03BBF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28:10:008008:42</w:t>
            </w:r>
          </w:p>
        </w:tc>
        <w:tc>
          <w:tcPr>
            <w:tcW w:w="1559" w:type="dxa"/>
          </w:tcPr>
          <w:p w14:paraId="2A2D3F46" w14:textId="127DE381" w:rsidR="00C51E1A" w:rsidRPr="00C51E1A" w:rsidRDefault="00E03BBF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367,63</w:t>
            </w:r>
          </w:p>
        </w:tc>
        <w:tc>
          <w:tcPr>
            <w:tcW w:w="4253" w:type="dxa"/>
          </w:tcPr>
          <w:p w14:paraId="24E11DCC" w14:textId="0A563656" w:rsidR="00C51E1A" w:rsidRPr="00C51E1A" w:rsidRDefault="00E03BBF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Вэньсюе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ИНН 280117412161</w:t>
            </w:r>
          </w:p>
        </w:tc>
        <w:tc>
          <w:tcPr>
            <w:tcW w:w="3207" w:type="dxa"/>
          </w:tcPr>
          <w:p w14:paraId="6B40EBE1" w14:textId="14999EEC" w:rsidR="00C51E1A" w:rsidRPr="00C51E1A" w:rsidRDefault="00E03BBF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27" w:type="dxa"/>
          </w:tcPr>
          <w:p w14:paraId="34A60F99" w14:textId="7F5A083A" w:rsidR="00C51E1A" w:rsidRPr="00C51E1A" w:rsidRDefault="00E03BBF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B80E49" w14:paraId="5CBB862B" w14:textId="77777777" w:rsidTr="00C51E1A">
        <w:trPr>
          <w:gridAfter w:val="6"/>
          <w:wAfter w:w="14562" w:type="dxa"/>
        </w:trPr>
        <w:tc>
          <w:tcPr>
            <w:tcW w:w="704" w:type="dxa"/>
          </w:tcPr>
          <w:p w14:paraId="41CD7AE7" w14:textId="42455853" w:rsidR="00C51E1A" w:rsidRPr="00C51E1A" w:rsidRDefault="009627DD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F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02F0CCC2" w14:textId="27FB41B2" w:rsidR="00C51E1A" w:rsidRPr="00C51E1A" w:rsidRDefault="009627DD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28:10:004009:131</w:t>
            </w:r>
          </w:p>
        </w:tc>
        <w:tc>
          <w:tcPr>
            <w:tcW w:w="1559" w:type="dxa"/>
          </w:tcPr>
          <w:p w14:paraId="6AEBE3F9" w14:textId="609E0CD5" w:rsidR="00C51E1A" w:rsidRPr="00C51E1A" w:rsidRDefault="009627DD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81,38</w:t>
            </w:r>
          </w:p>
        </w:tc>
        <w:tc>
          <w:tcPr>
            <w:tcW w:w="4253" w:type="dxa"/>
          </w:tcPr>
          <w:p w14:paraId="7695BBD2" w14:textId="274F188C" w:rsidR="00C51E1A" w:rsidRPr="00C51E1A" w:rsidRDefault="009627DD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 Р.В., ИНН 280115464559</w:t>
            </w:r>
          </w:p>
        </w:tc>
        <w:tc>
          <w:tcPr>
            <w:tcW w:w="3207" w:type="dxa"/>
          </w:tcPr>
          <w:p w14:paraId="69535B80" w14:textId="003A6BFE" w:rsidR="00C51E1A" w:rsidRPr="00C51E1A" w:rsidRDefault="00217E9A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2427" w:type="dxa"/>
          </w:tcPr>
          <w:p w14:paraId="3DEA3336" w14:textId="5D64B25E" w:rsidR="00C51E1A" w:rsidRPr="00C51E1A" w:rsidRDefault="009627DD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80E49" w14:paraId="49641CF2" w14:textId="77777777" w:rsidTr="00C51E1A">
        <w:trPr>
          <w:gridAfter w:val="6"/>
          <w:wAfter w:w="14562" w:type="dxa"/>
        </w:trPr>
        <w:tc>
          <w:tcPr>
            <w:tcW w:w="704" w:type="dxa"/>
          </w:tcPr>
          <w:p w14:paraId="6F31C6EE" w14:textId="1903E388" w:rsidR="00C51E1A" w:rsidRPr="00C51E1A" w:rsidRDefault="00217E9A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F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63A98302" w14:textId="71D5A21A" w:rsidR="00C51E1A" w:rsidRPr="00C51E1A" w:rsidRDefault="00217E9A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28:10:000000:5251</w:t>
            </w:r>
          </w:p>
        </w:tc>
        <w:tc>
          <w:tcPr>
            <w:tcW w:w="1559" w:type="dxa"/>
          </w:tcPr>
          <w:p w14:paraId="7913C8F4" w14:textId="7DFCE6E6" w:rsidR="00C51E1A" w:rsidRPr="00C51E1A" w:rsidRDefault="00217E9A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4253" w:type="dxa"/>
          </w:tcPr>
          <w:p w14:paraId="071121B2" w14:textId="188E1CAD" w:rsidR="00C51E1A" w:rsidRPr="00C51E1A" w:rsidRDefault="00217E9A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«Омега», ИНН 280115464559</w:t>
            </w:r>
          </w:p>
        </w:tc>
        <w:tc>
          <w:tcPr>
            <w:tcW w:w="3207" w:type="dxa"/>
          </w:tcPr>
          <w:p w14:paraId="37465041" w14:textId="50BA363F" w:rsidR="00C51E1A" w:rsidRPr="00C51E1A" w:rsidRDefault="00B86FD3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2427" w:type="dxa"/>
          </w:tcPr>
          <w:p w14:paraId="1F8195FF" w14:textId="0DEB4D8A" w:rsidR="00C51E1A" w:rsidRPr="00C51E1A" w:rsidRDefault="00217E9A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80E49" w14:paraId="085384AA" w14:textId="77777777" w:rsidTr="00C51E1A">
        <w:trPr>
          <w:gridAfter w:val="6"/>
          <w:wAfter w:w="14562" w:type="dxa"/>
        </w:trPr>
        <w:tc>
          <w:tcPr>
            <w:tcW w:w="704" w:type="dxa"/>
          </w:tcPr>
          <w:p w14:paraId="3AA5CD7C" w14:textId="4011204A" w:rsidR="00C51E1A" w:rsidRPr="00C51E1A" w:rsidRDefault="00B86FD3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14:paraId="05C8E917" w14:textId="585A3B58" w:rsidR="00C51E1A" w:rsidRPr="00C51E1A" w:rsidRDefault="00B86FD3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28:10:002002:249</w:t>
            </w:r>
          </w:p>
        </w:tc>
        <w:tc>
          <w:tcPr>
            <w:tcW w:w="1559" w:type="dxa"/>
          </w:tcPr>
          <w:p w14:paraId="07A2BF12" w14:textId="1F135D42" w:rsidR="00C51E1A" w:rsidRPr="00C51E1A" w:rsidRDefault="00B86FD3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253" w:type="dxa"/>
          </w:tcPr>
          <w:p w14:paraId="0988D35C" w14:textId="059225CE" w:rsidR="00C51E1A" w:rsidRPr="00C51E1A" w:rsidRDefault="00B86FD3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 П.Ш., ИНН 280119972715</w:t>
            </w:r>
          </w:p>
        </w:tc>
        <w:tc>
          <w:tcPr>
            <w:tcW w:w="3207" w:type="dxa"/>
          </w:tcPr>
          <w:p w14:paraId="61211E47" w14:textId="12BFE103" w:rsidR="00C51E1A" w:rsidRPr="00C51E1A" w:rsidRDefault="00B86FD3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2427" w:type="dxa"/>
          </w:tcPr>
          <w:p w14:paraId="4E9369ED" w14:textId="08F09281" w:rsidR="00C51E1A" w:rsidRPr="00C51E1A" w:rsidRDefault="00B86FD3" w:rsidP="00C5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4C3E6C" w14:paraId="73F1DC8C" w14:textId="77777777" w:rsidTr="00C51E1A">
        <w:trPr>
          <w:gridAfter w:val="6"/>
          <w:wAfter w:w="14562" w:type="dxa"/>
        </w:trPr>
        <w:tc>
          <w:tcPr>
            <w:tcW w:w="704" w:type="dxa"/>
          </w:tcPr>
          <w:p w14:paraId="749D6431" w14:textId="524D9DB9" w:rsidR="004C3E6C" w:rsidRPr="00C51E1A" w:rsidRDefault="004C3E6C" w:rsidP="004C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5519AC9A" w14:textId="67AF03EF" w:rsidR="004C3E6C" w:rsidRPr="00C51E1A" w:rsidRDefault="004C3E6C" w:rsidP="004C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28:10:002003:123</w:t>
            </w:r>
          </w:p>
        </w:tc>
        <w:tc>
          <w:tcPr>
            <w:tcW w:w="1559" w:type="dxa"/>
          </w:tcPr>
          <w:p w14:paraId="54FF7313" w14:textId="717201D5" w:rsidR="004C3E6C" w:rsidRPr="00C51E1A" w:rsidRDefault="004C3E6C" w:rsidP="004C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69,23</w:t>
            </w:r>
          </w:p>
        </w:tc>
        <w:tc>
          <w:tcPr>
            <w:tcW w:w="4253" w:type="dxa"/>
          </w:tcPr>
          <w:p w14:paraId="66EE85A7" w14:textId="587D3E98" w:rsidR="004C3E6C" w:rsidRPr="00C51E1A" w:rsidRDefault="004C3E6C" w:rsidP="004C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Вэйдун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ИНН 280119812006</w:t>
            </w:r>
          </w:p>
        </w:tc>
        <w:tc>
          <w:tcPr>
            <w:tcW w:w="3207" w:type="dxa"/>
          </w:tcPr>
          <w:p w14:paraId="678A4B21" w14:textId="0CDF9069" w:rsidR="004C3E6C" w:rsidRPr="00C51E1A" w:rsidRDefault="004C3E6C" w:rsidP="004C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2427" w:type="dxa"/>
          </w:tcPr>
          <w:p w14:paraId="3F712DAB" w14:textId="020B0398" w:rsidR="004C3E6C" w:rsidRPr="00C51E1A" w:rsidRDefault="004C3E6C" w:rsidP="004C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C3E6C" w14:paraId="2F982605" w14:textId="77777777" w:rsidTr="00F005E3">
        <w:trPr>
          <w:gridAfter w:val="6"/>
          <w:wAfter w:w="14562" w:type="dxa"/>
        </w:trPr>
        <w:tc>
          <w:tcPr>
            <w:tcW w:w="704" w:type="dxa"/>
          </w:tcPr>
          <w:p w14:paraId="7683618D" w14:textId="7E49B161" w:rsidR="004C3E6C" w:rsidRPr="00C51E1A" w:rsidRDefault="004C3E6C" w:rsidP="004C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14:paraId="29426791" w14:textId="257AF674" w:rsidR="004C3E6C" w:rsidRPr="00C51E1A" w:rsidRDefault="004C3E6C" w:rsidP="004C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28:10:002003:126</w:t>
            </w:r>
          </w:p>
        </w:tc>
        <w:tc>
          <w:tcPr>
            <w:tcW w:w="1559" w:type="dxa"/>
          </w:tcPr>
          <w:p w14:paraId="738BFD90" w14:textId="5552E72B" w:rsidR="004C3E6C" w:rsidRPr="00C51E1A" w:rsidRDefault="004C3E6C" w:rsidP="004C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4253" w:type="dxa"/>
          </w:tcPr>
          <w:p w14:paraId="5C8B7FFC" w14:textId="23935C32" w:rsidR="004C3E6C" w:rsidRPr="00C51E1A" w:rsidRDefault="004C3E6C" w:rsidP="004C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Вэйдун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ИНН 280119812006</w:t>
            </w:r>
          </w:p>
        </w:tc>
        <w:tc>
          <w:tcPr>
            <w:tcW w:w="3207" w:type="dxa"/>
          </w:tcPr>
          <w:p w14:paraId="6EB9DE5B" w14:textId="3A4E84DC" w:rsidR="004C3E6C" w:rsidRPr="00C51E1A" w:rsidRDefault="004C3E6C" w:rsidP="004C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6B9433E7" w14:textId="18287D54" w:rsidR="004C3E6C" w:rsidRPr="00C51E1A" w:rsidRDefault="004C3E6C" w:rsidP="004C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C3E6C" w14:paraId="05C0A091" w14:textId="5C4D8BE9" w:rsidTr="00F005E3">
        <w:tc>
          <w:tcPr>
            <w:tcW w:w="704" w:type="dxa"/>
          </w:tcPr>
          <w:p w14:paraId="7D41BEEC" w14:textId="5598D16F" w:rsidR="004C3E6C" w:rsidRPr="00C51E1A" w:rsidRDefault="004C3E6C" w:rsidP="004C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14:paraId="5E46642A" w14:textId="58435F27" w:rsidR="004C3E6C" w:rsidRPr="00C51E1A" w:rsidRDefault="004C3E6C" w:rsidP="004C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28:10:012005:57</w:t>
            </w:r>
          </w:p>
        </w:tc>
        <w:tc>
          <w:tcPr>
            <w:tcW w:w="1559" w:type="dxa"/>
          </w:tcPr>
          <w:p w14:paraId="4D7D768C" w14:textId="7F115655" w:rsidR="004C3E6C" w:rsidRPr="00C51E1A" w:rsidRDefault="004C3E6C" w:rsidP="004C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5,38</w:t>
            </w:r>
          </w:p>
        </w:tc>
        <w:tc>
          <w:tcPr>
            <w:tcW w:w="4253" w:type="dxa"/>
          </w:tcPr>
          <w:p w14:paraId="6139CA26" w14:textId="1ADBCDAF" w:rsidR="004C3E6C" w:rsidRPr="00C51E1A" w:rsidRDefault="004C3E6C" w:rsidP="004C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Гарбузов А.В., ИНН 280110044134</w:t>
            </w:r>
          </w:p>
        </w:tc>
        <w:tc>
          <w:tcPr>
            <w:tcW w:w="3207" w:type="dxa"/>
            <w:tcBorders>
              <w:right w:val="single" w:sz="4" w:space="0" w:color="auto"/>
            </w:tcBorders>
          </w:tcPr>
          <w:p w14:paraId="010D0639" w14:textId="412ED795" w:rsidR="004C3E6C" w:rsidRPr="00C51E1A" w:rsidRDefault="004C3E6C" w:rsidP="004C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7A31" w14:textId="30EF5ED3" w:rsidR="004C3E6C" w:rsidRPr="00C51E1A" w:rsidRDefault="004C3E6C" w:rsidP="004C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D6175" w14:textId="77777777" w:rsidR="004C3E6C" w:rsidRDefault="004C3E6C" w:rsidP="004C3E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7" w:type="dxa"/>
            <w:tcBorders>
              <w:left w:val="nil"/>
            </w:tcBorders>
          </w:tcPr>
          <w:p w14:paraId="049089FE" w14:textId="77777777" w:rsidR="004C3E6C" w:rsidRDefault="004C3E6C" w:rsidP="004C3E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7" w:type="dxa"/>
          </w:tcPr>
          <w:p w14:paraId="380A8980" w14:textId="77777777" w:rsidR="004C3E6C" w:rsidRDefault="004C3E6C" w:rsidP="004C3E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7" w:type="dxa"/>
          </w:tcPr>
          <w:p w14:paraId="0749BE22" w14:textId="77777777" w:rsidR="004C3E6C" w:rsidRDefault="004C3E6C" w:rsidP="004C3E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7" w:type="dxa"/>
          </w:tcPr>
          <w:p w14:paraId="330FCE88" w14:textId="77777777" w:rsidR="004C3E6C" w:rsidRDefault="004C3E6C" w:rsidP="004C3E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7" w:type="dxa"/>
          </w:tcPr>
          <w:p w14:paraId="00730962" w14:textId="77777777" w:rsidR="004C3E6C" w:rsidRDefault="004C3E6C" w:rsidP="004C3E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3E6C" w14:paraId="0522D657" w14:textId="77777777" w:rsidTr="00F005E3">
        <w:tc>
          <w:tcPr>
            <w:tcW w:w="704" w:type="dxa"/>
          </w:tcPr>
          <w:p w14:paraId="2372E137" w14:textId="57F2D606" w:rsidR="004C3E6C" w:rsidRPr="00C51E1A" w:rsidRDefault="004C3E6C" w:rsidP="004C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14:paraId="0936C251" w14:textId="5AE26EC5" w:rsidR="004C3E6C" w:rsidRPr="00C51E1A" w:rsidRDefault="004C3E6C" w:rsidP="004C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28:10:012005:74</w:t>
            </w:r>
          </w:p>
        </w:tc>
        <w:tc>
          <w:tcPr>
            <w:tcW w:w="1559" w:type="dxa"/>
          </w:tcPr>
          <w:p w14:paraId="14C94DE8" w14:textId="241D3D04" w:rsidR="004C3E6C" w:rsidRPr="00C51E1A" w:rsidRDefault="004C3E6C" w:rsidP="004C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131,82</w:t>
            </w:r>
          </w:p>
        </w:tc>
        <w:tc>
          <w:tcPr>
            <w:tcW w:w="4253" w:type="dxa"/>
          </w:tcPr>
          <w:p w14:paraId="09BE84C4" w14:textId="6E5A13C5" w:rsidR="004C3E6C" w:rsidRPr="00C51E1A" w:rsidRDefault="004C3E6C" w:rsidP="004C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Закиров А.А., ИНН 281617920260</w:t>
            </w:r>
          </w:p>
        </w:tc>
        <w:tc>
          <w:tcPr>
            <w:tcW w:w="3207" w:type="dxa"/>
            <w:tcBorders>
              <w:right w:val="single" w:sz="4" w:space="0" w:color="auto"/>
            </w:tcBorders>
          </w:tcPr>
          <w:p w14:paraId="6CF8119E" w14:textId="61B4818C" w:rsidR="004C3E6C" w:rsidRPr="00C51E1A" w:rsidRDefault="004C3E6C" w:rsidP="004C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C001" w14:textId="69C9C1C9" w:rsidR="004C3E6C" w:rsidRPr="00C51E1A" w:rsidRDefault="004C3E6C" w:rsidP="004C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AA587" w14:textId="77777777" w:rsidR="004C3E6C" w:rsidRDefault="004C3E6C" w:rsidP="004C3E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7" w:type="dxa"/>
            <w:tcBorders>
              <w:left w:val="nil"/>
            </w:tcBorders>
          </w:tcPr>
          <w:p w14:paraId="472D0A9A" w14:textId="77777777" w:rsidR="004C3E6C" w:rsidRDefault="004C3E6C" w:rsidP="004C3E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7" w:type="dxa"/>
          </w:tcPr>
          <w:p w14:paraId="25FC98A1" w14:textId="77777777" w:rsidR="004C3E6C" w:rsidRDefault="004C3E6C" w:rsidP="004C3E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7" w:type="dxa"/>
          </w:tcPr>
          <w:p w14:paraId="6678146E" w14:textId="77777777" w:rsidR="004C3E6C" w:rsidRDefault="004C3E6C" w:rsidP="004C3E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7" w:type="dxa"/>
          </w:tcPr>
          <w:p w14:paraId="27B4A5CA" w14:textId="77777777" w:rsidR="004C3E6C" w:rsidRDefault="004C3E6C" w:rsidP="004C3E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7" w:type="dxa"/>
          </w:tcPr>
          <w:p w14:paraId="58490A74" w14:textId="77777777" w:rsidR="004C3E6C" w:rsidRDefault="004C3E6C" w:rsidP="004C3E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B002C15" w14:textId="77777777" w:rsidR="00C51E1A" w:rsidRPr="00920F45" w:rsidRDefault="00C51E1A" w:rsidP="00920F4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51E1A" w:rsidRPr="00920F45" w:rsidSect="00B93387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A9"/>
    <w:rsid w:val="0000067D"/>
    <w:rsid w:val="000079E7"/>
    <w:rsid w:val="00007F5F"/>
    <w:rsid w:val="00016A40"/>
    <w:rsid w:val="00062121"/>
    <w:rsid w:val="00065BFA"/>
    <w:rsid w:val="0007599E"/>
    <w:rsid w:val="0007629E"/>
    <w:rsid w:val="00082319"/>
    <w:rsid w:val="00093778"/>
    <w:rsid w:val="000B1027"/>
    <w:rsid w:val="000E4390"/>
    <w:rsid w:val="001011BC"/>
    <w:rsid w:val="0010665A"/>
    <w:rsid w:val="0013068B"/>
    <w:rsid w:val="00164A42"/>
    <w:rsid w:val="001A0D37"/>
    <w:rsid w:val="001A685E"/>
    <w:rsid w:val="001D1BE4"/>
    <w:rsid w:val="001E33F0"/>
    <w:rsid w:val="001E7958"/>
    <w:rsid w:val="00202718"/>
    <w:rsid w:val="00217E9A"/>
    <w:rsid w:val="0022262C"/>
    <w:rsid w:val="00223116"/>
    <w:rsid w:val="00242AE4"/>
    <w:rsid w:val="00257FA5"/>
    <w:rsid w:val="00285358"/>
    <w:rsid w:val="00286D7B"/>
    <w:rsid w:val="002951F1"/>
    <w:rsid w:val="002B374F"/>
    <w:rsid w:val="002C167F"/>
    <w:rsid w:val="002D27F3"/>
    <w:rsid w:val="00302329"/>
    <w:rsid w:val="003164EB"/>
    <w:rsid w:val="00332CB0"/>
    <w:rsid w:val="00374FB5"/>
    <w:rsid w:val="00392CF0"/>
    <w:rsid w:val="003B2EDA"/>
    <w:rsid w:val="003C4148"/>
    <w:rsid w:val="0040659F"/>
    <w:rsid w:val="00431BE5"/>
    <w:rsid w:val="00445A70"/>
    <w:rsid w:val="00466651"/>
    <w:rsid w:val="00474A24"/>
    <w:rsid w:val="00475484"/>
    <w:rsid w:val="00480BEB"/>
    <w:rsid w:val="004B532A"/>
    <w:rsid w:val="004C3E6C"/>
    <w:rsid w:val="004C4C28"/>
    <w:rsid w:val="004D7DD3"/>
    <w:rsid w:val="004F0DFD"/>
    <w:rsid w:val="004F4CA9"/>
    <w:rsid w:val="005134FD"/>
    <w:rsid w:val="0051521B"/>
    <w:rsid w:val="005306B5"/>
    <w:rsid w:val="00542AC6"/>
    <w:rsid w:val="00544C04"/>
    <w:rsid w:val="005464BB"/>
    <w:rsid w:val="0055498D"/>
    <w:rsid w:val="00556153"/>
    <w:rsid w:val="005A722F"/>
    <w:rsid w:val="005B6F35"/>
    <w:rsid w:val="005C69FC"/>
    <w:rsid w:val="005D70F2"/>
    <w:rsid w:val="00602A93"/>
    <w:rsid w:val="00603724"/>
    <w:rsid w:val="00610DB6"/>
    <w:rsid w:val="00644102"/>
    <w:rsid w:val="00652B86"/>
    <w:rsid w:val="006736F2"/>
    <w:rsid w:val="006827C2"/>
    <w:rsid w:val="00683A19"/>
    <w:rsid w:val="006841D8"/>
    <w:rsid w:val="006B63E5"/>
    <w:rsid w:val="006B75E6"/>
    <w:rsid w:val="006C3F54"/>
    <w:rsid w:val="0072180D"/>
    <w:rsid w:val="00726C14"/>
    <w:rsid w:val="00734B16"/>
    <w:rsid w:val="0073529C"/>
    <w:rsid w:val="00753119"/>
    <w:rsid w:val="00783A6D"/>
    <w:rsid w:val="00792969"/>
    <w:rsid w:val="00794AA2"/>
    <w:rsid w:val="00795C80"/>
    <w:rsid w:val="00797C6F"/>
    <w:rsid w:val="007A6152"/>
    <w:rsid w:val="007A6E8A"/>
    <w:rsid w:val="007F3765"/>
    <w:rsid w:val="008044F4"/>
    <w:rsid w:val="008256C6"/>
    <w:rsid w:val="0083096C"/>
    <w:rsid w:val="00833011"/>
    <w:rsid w:val="00834EF8"/>
    <w:rsid w:val="00834F4F"/>
    <w:rsid w:val="00837B82"/>
    <w:rsid w:val="00840FDC"/>
    <w:rsid w:val="0086106D"/>
    <w:rsid w:val="00871077"/>
    <w:rsid w:val="008865B3"/>
    <w:rsid w:val="00886D12"/>
    <w:rsid w:val="008B7989"/>
    <w:rsid w:val="008C1168"/>
    <w:rsid w:val="008C536F"/>
    <w:rsid w:val="008E067F"/>
    <w:rsid w:val="008F1746"/>
    <w:rsid w:val="0091571B"/>
    <w:rsid w:val="00920F45"/>
    <w:rsid w:val="00942550"/>
    <w:rsid w:val="009550DE"/>
    <w:rsid w:val="009627DD"/>
    <w:rsid w:val="00977714"/>
    <w:rsid w:val="009C7340"/>
    <w:rsid w:val="009E2679"/>
    <w:rsid w:val="009E6231"/>
    <w:rsid w:val="009F4E83"/>
    <w:rsid w:val="00A35CB5"/>
    <w:rsid w:val="00A559AA"/>
    <w:rsid w:val="00A6759E"/>
    <w:rsid w:val="00A8165B"/>
    <w:rsid w:val="00A816C1"/>
    <w:rsid w:val="00A858A6"/>
    <w:rsid w:val="00A97101"/>
    <w:rsid w:val="00AC71CE"/>
    <w:rsid w:val="00AD129E"/>
    <w:rsid w:val="00AD25F6"/>
    <w:rsid w:val="00AE2902"/>
    <w:rsid w:val="00AE4887"/>
    <w:rsid w:val="00B21895"/>
    <w:rsid w:val="00B22DCB"/>
    <w:rsid w:val="00B45787"/>
    <w:rsid w:val="00B50351"/>
    <w:rsid w:val="00B66C64"/>
    <w:rsid w:val="00B728A5"/>
    <w:rsid w:val="00B7498B"/>
    <w:rsid w:val="00B80E49"/>
    <w:rsid w:val="00B826EF"/>
    <w:rsid w:val="00B86FD3"/>
    <w:rsid w:val="00B93387"/>
    <w:rsid w:val="00BC269C"/>
    <w:rsid w:val="00BD02D9"/>
    <w:rsid w:val="00BD0DF1"/>
    <w:rsid w:val="00BD79B2"/>
    <w:rsid w:val="00BE4882"/>
    <w:rsid w:val="00BE5A01"/>
    <w:rsid w:val="00BF1FC4"/>
    <w:rsid w:val="00C05BD3"/>
    <w:rsid w:val="00C42CBD"/>
    <w:rsid w:val="00C51E1A"/>
    <w:rsid w:val="00C6572A"/>
    <w:rsid w:val="00C676A3"/>
    <w:rsid w:val="00C72DFE"/>
    <w:rsid w:val="00C766FB"/>
    <w:rsid w:val="00C924BB"/>
    <w:rsid w:val="00CB5553"/>
    <w:rsid w:val="00CC4A1F"/>
    <w:rsid w:val="00CD3023"/>
    <w:rsid w:val="00CD3604"/>
    <w:rsid w:val="00CE2CA9"/>
    <w:rsid w:val="00D0715E"/>
    <w:rsid w:val="00D07428"/>
    <w:rsid w:val="00D44AF4"/>
    <w:rsid w:val="00D66DE8"/>
    <w:rsid w:val="00D80C91"/>
    <w:rsid w:val="00D8383C"/>
    <w:rsid w:val="00DB287C"/>
    <w:rsid w:val="00DB4179"/>
    <w:rsid w:val="00DB4208"/>
    <w:rsid w:val="00DC3657"/>
    <w:rsid w:val="00DD3AEE"/>
    <w:rsid w:val="00DE56FD"/>
    <w:rsid w:val="00E03BBF"/>
    <w:rsid w:val="00E03F9C"/>
    <w:rsid w:val="00E063E4"/>
    <w:rsid w:val="00E130ED"/>
    <w:rsid w:val="00E1493A"/>
    <w:rsid w:val="00E3216F"/>
    <w:rsid w:val="00E33C68"/>
    <w:rsid w:val="00E41D64"/>
    <w:rsid w:val="00E54AF0"/>
    <w:rsid w:val="00E67346"/>
    <w:rsid w:val="00E711F5"/>
    <w:rsid w:val="00E7238E"/>
    <w:rsid w:val="00E72E67"/>
    <w:rsid w:val="00E866FB"/>
    <w:rsid w:val="00E9560E"/>
    <w:rsid w:val="00E95A33"/>
    <w:rsid w:val="00EA29F1"/>
    <w:rsid w:val="00EB295E"/>
    <w:rsid w:val="00EE1EFF"/>
    <w:rsid w:val="00F005E3"/>
    <w:rsid w:val="00F1096A"/>
    <w:rsid w:val="00F30A09"/>
    <w:rsid w:val="00F43DEE"/>
    <w:rsid w:val="00F51842"/>
    <w:rsid w:val="00F61D46"/>
    <w:rsid w:val="00F75323"/>
    <w:rsid w:val="00F92E47"/>
    <w:rsid w:val="00F96B76"/>
    <w:rsid w:val="00FA2968"/>
    <w:rsid w:val="00FF06FC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CF10"/>
  <w15:docId w15:val="{07072290-A73F-490E-BCE1-C32E3EF8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C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Фатнев</dc:creator>
  <cp:lastModifiedBy>User</cp:lastModifiedBy>
  <cp:revision>23</cp:revision>
  <cp:lastPrinted>2024-01-18T05:52:00Z</cp:lastPrinted>
  <dcterms:created xsi:type="dcterms:W3CDTF">2024-01-16T06:39:00Z</dcterms:created>
  <dcterms:modified xsi:type="dcterms:W3CDTF">2024-01-22T00:29:00Z</dcterms:modified>
</cp:coreProperties>
</file>