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B191B" w14:textId="77777777" w:rsidR="00EE6D4F" w:rsidRDefault="00ED4F80" w:rsidP="00A42DFA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6A6585A" wp14:editId="05BC6EA5">
            <wp:simplePos x="0" y="0"/>
            <wp:positionH relativeFrom="column">
              <wp:posOffset>2994660</wp:posOffset>
            </wp:positionH>
            <wp:positionV relativeFrom="paragraph">
              <wp:posOffset>3810</wp:posOffset>
            </wp:positionV>
            <wp:extent cx="4286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BC1D0" w14:textId="6F8EDC4D" w:rsidR="00ED4F80" w:rsidRPr="00A42DFA" w:rsidRDefault="00A42DFA" w:rsidP="00A42DFA">
      <w:pPr>
        <w:pStyle w:val="2"/>
        <w:ind w:firstLine="851"/>
        <w:rPr>
          <w:b/>
        </w:rPr>
      </w:pPr>
      <w:r>
        <w:rPr>
          <w:szCs w:val="28"/>
        </w:rPr>
        <w:tab/>
      </w:r>
      <w:r w:rsidR="00ED4F80" w:rsidRPr="00AA01E5">
        <w:rPr>
          <w:szCs w:val="28"/>
        </w:rPr>
        <w:t xml:space="preserve">                                     </w:t>
      </w:r>
    </w:p>
    <w:p w14:paraId="0B7B3B46" w14:textId="77777777" w:rsidR="00EE6D4F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14:paraId="6845AADB" w14:textId="77777777" w:rsidR="00EE6D4F" w:rsidRDefault="00EE6D4F" w:rsidP="00ED4F80">
      <w:pPr>
        <w:pStyle w:val="3"/>
        <w:rPr>
          <w:szCs w:val="28"/>
        </w:rPr>
      </w:pPr>
    </w:p>
    <w:p w14:paraId="3AE7313D" w14:textId="119DA813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14:paraId="5258C17C" w14:textId="5074BBD6" w:rsidR="00ED4F80" w:rsidRDefault="00EE6D4F" w:rsidP="00EE6D4F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ED4F80" w:rsidRPr="00AA01E5">
        <w:rPr>
          <w:b/>
          <w:bCs/>
          <w:sz w:val="28"/>
          <w:szCs w:val="28"/>
        </w:rPr>
        <w:t>(</w:t>
      </w:r>
      <w:r w:rsidR="00ED4F80" w:rsidRPr="006D40D8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62EBE236" w14:textId="77777777" w:rsidR="00EE6D4F" w:rsidRPr="00AA01E5" w:rsidRDefault="00EE6D4F" w:rsidP="00EE6D4F">
      <w:pPr>
        <w:spacing w:line="120" w:lineRule="auto"/>
        <w:ind w:firstLine="851"/>
        <w:jc w:val="center"/>
        <w:rPr>
          <w:b/>
          <w:bCs/>
          <w:sz w:val="28"/>
          <w:szCs w:val="28"/>
        </w:rPr>
      </w:pPr>
    </w:p>
    <w:p w14:paraId="32038119" w14:textId="6659240B" w:rsidR="00ED4F80" w:rsidRPr="00AA01E5" w:rsidRDefault="00EE6D4F" w:rsidP="00EE6D4F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ED4F80" w:rsidRPr="00AA01E5">
        <w:rPr>
          <w:b/>
          <w:sz w:val="40"/>
          <w:szCs w:val="40"/>
        </w:rPr>
        <w:t>РЕШЕНИЕ</w:t>
      </w:r>
    </w:p>
    <w:p w14:paraId="4B7C67C2" w14:textId="77777777" w:rsidR="00ED4F80" w:rsidRPr="00A42DFA" w:rsidRDefault="00ED4F80" w:rsidP="00ED4F80">
      <w:pPr>
        <w:ind w:firstLine="851"/>
        <w:jc w:val="center"/>
        <w:rPr>
          <w:b/>
        </w:rPr>
      </w:pPr>
    </w:p>
    <w:p w14:paraId="7EA568D8" w14:textId="76951DB6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6F469E">
        <w:rPr>
          <w:sz w:val="22"/>
          <w:szCs w:val="22"/>
        </w:rPr>
        <w:t xml:space="preserve">               18.12.</w:t>
      </w:r>
      <w:r>
        <w:rPr>
          <w:sz w:val="22"/>
          <w:szCs w:val="22"/>
        </w:rPr>
        <w:t>2023</w:t>
      </w:r>
    </w:p>
    <w:p w14:paraId="2AB431D6" w14:textId="77777777" w:rsidR="00ED4F80" w:rsidRPr="00AA01E5" w:rsidRDefault="00ED4F80" w:rsidP="00ED4F80"/>
    <w:p w14:paraId="294F9F34" w14:textId="77777777" w:rsidR="00F2455C" w:rsidRDefault="00ED4F80" w:rsidP="00A42DFA">
      <w:pPr>
        <w:ind w:right="3542"/>
        <w:jc w:val="both"/>
        <w:rPr>
          <w:sz w:val="28"/>
          <w:szCs w:val="28"/>
        </w:rPr>
      </w:pPr>
      <w:bookmarkStart w:id="0" w:name="sub_1"/>
      <w:r w:rsidRPr="00ED4F80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566DEF">
        <w:rPr>
          <w:sz w:val="28"/>
          <w:szCs w:val="28"/>
        </w:rPr>
        <w:t xml:space="preserve">решение Совета </w:t>
      </w:r>
    </w:p>
    <w:p w14:paraId="5DE8B2E3" w14:textId="68D654B8" w:rsidR="00ED4F80" w:rsidRDefault="00F2455C" w:rsidP="00F2455C">
      <w:pPr>
        <w:ind w:right="3542"/>
        <w:rPr>
          <w:sz w:val="28"/>
          <w:szCs w:val="28"/>
        </w:rPr>
      </w:pPr>
      <w:r>
        <w:rPr>
          <w:sz w:val="28"/>
          <w:szCs w:val="28"/>
        </w:rPr>
        <w:t>народных</w:t>
      </w:r>
      <w:r w:rsidR="00566DEF">
        <w:rPr>
          <w:sz w:val="28"/>
          <w:szCs w:val="28"/>
        </w:rPr>
        <w:t xml:space="preserve"> депутатов Благовещенского муниципального округа от 02.12.2022 № 6</w:t>
      </w:r>
      <w:bookmarkEnd w:id="0"/>
      <w:r w:rsidR="003A60C6">
        <w:rPr>
          <w:sz w:val="28"/>
          <w:szCs w:val="28"/>
        </w:rPr>
        <w:t>9</w:t>
      </w:r>
    </w:p>
    <w:p w14:paraId="017D01C5" w14:textId="77777777" w:rsidR="00F2455C" w:rsidRDefault="00F2455C" w:rsidP="00F2455C">
      <w:pPr>
        <w:ind w:right="3542"/>
        <w:rPr>
          <w:sz w:val="28"/>
          <w:szCs w:val="28"/>
        </w:rPr>
      </w:pPr>
    </w:p>
    <w:p w14:paraId="432387A1" w14:textId="77777777" w:rsidR="00566DEF" w:rsidRDefault="00566DEF" w:rsidP="00ED4F80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14:paraId="45170B2C" w14:textId="77777777" w:rsidR="00566DEF" w:rsidRDefault="00566DEF" w:rsidP="00566DEF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Федерации, на основании решения </w:t>
      </w:r>
      <w:r w:rsidR="007827F1">
        <w:rPr>
          <w:sz w:val="28"/>
          <w:szCs w:val="28"/>
        </w:rPr>
        <w:t xml:space="preserve">Совета народных депутатов Благовещенского муниципального округа от 16.12.2022 № 113 «О </w:t>
      </w:r>
      <w:r w:rsidR="007827F1" w:rsidRPr="00AA01E5">
        <w:rPr>
          <w:sz w:val="28"/>
          <w:szCs w:val="28"/>
        </w:rPr>
        <w:t>бюджете муниципального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округа на 2023 год и плановый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период 2024 и 2025 годов</w:t>
      </w:r>
      <w:r w:rsidR="007827F1">
        <w:rPr>
          <w:sz w:val="28"/>
          <w:szCs w:val="28"/>
        </w:rPr>
        <w:t>» 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20146F1A" w14:textId="77777777" w:rsidR="007827F1" w:rsidRDefault="007827F1" w:rsidP="007827F1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14:paraId="4AF7034C" w14:textId="12785477" w:rsidR="007827F1" w:rsidRPr="0071471F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A62F74">
        <w:rPr>
          <w:rStyle w:val="a3"/>
          <w:b w:val="0"/>
          <w:color w:val="auto"/>
          <w:sz w:val="28"/>
          <w:szCs w:val="28"/>
        </w:rPr>
        <w:t xml:space="preserve">Внести </w:t>
      </w:r>
      <w:r>
        <w:rPr>
          <w:rStyle w:val="a3"/>
          <w:b w:val="0"/>
          <w:color w:val="auto"/>
          <w:sz w:val="28"/>
          <w:szCs w:val="28"/>
        </w:rPr>
        <w:t xml:space="preserve">в Положение </w:t>
      </w:r>
      <w:r w:rsidR="002E6A7E">
        <w:rPr>
          <w:rStyle w:val="a3"/>
          <w:b w:val="0"/>
          <w:color w:val="auto"/>
          <w:sz w:val="28"/>
          <w:szCs w:val="28"/>
        </w:rPr>
        <w:t>о денежном вознаграждении выборных должностных лиц местного самоуправления Благовещенского муниципального округа, депутатов, осуществляющих свои полномочия на постоянной основе, председателя контрольно-счетной палаты Благовещенского муниципального округа</w:t>
      </w:r>
      <w:r>
        <w:rPr>
          <w:sz w:val="28"/>
          <w:szCs w:val="28"/>
        </w:rPr>
        <w:t xml:space="preserve">, утвержденное решением Совета народных депутатов </w:t>
      </w:r>
      <w:r w:rsidR="003602B9">
        <w:rPr>
          <w:sz w:val="28"/>
          <w:szCs w:val="28"/>
        </w:rPr>
        <w:t>Благовещенского муниципа</w:t>
      </w:r>
      <w:r w:rsidR="00EA73F4">
        <w:rPr>
          <w:sz w:val="28"/>
          <w:szCs w:val="28"/>
        </w:rPr>
        <w:t>льного округа от 02.12.2022 № 69</w:t>
      </w:r>
      <w:r w:rsidR="003602B9">
        <w:rPr>
          <w:sz w:val="28"/>
          <w:szCs w:val="28"/>
        </w:rPr>
        <w:t xml:space="preserve"> </w:t>
      </w:r>
      <w:r w:rsidR="00C3043B">
        <w:rPr>
          <w:sz w:val="28"/>
          <w:szCs w:val="28"/>
        </w:rPr>
        <w:t>(в редакции решения от 02.10.2023</w:t>
      </w:r>
      <w:r w:rsidR="002B6EEE">
        <w:rPr>
          <w:sz w:val="28"/>
          <w:szCs w:val="28"/>
        </w:rPr>
        <w:t xml:space="preserve"> № 269</w:t>
      </w:r>
      <w:r w:rsidR="00C3043B">
        <w:rPr>
          <w:sz w:val="28"/>
          <w:szCs w:val="28"/>
        </w:rPr>
        <w:t>)</w:t>
      </w:r>
      <w:r w:rsidR="00EE6D4F">
        <w:rPr>
          <w:sz w:val="28"/>
          <w:szCs w:val="28"/>
        </w:rPr>
        <w:t xml:space="preserve"> следующие изменения</w:t>
      </w:r>
      <w:r w:rsidR="0078309C">
        <w:rPr>
          <w:sz w:val="28"/>
          <w:szCs w:val="28"/>
        </w:rPr>
        <w:t>:</w:t>
      </w:r>
    </w:p>
    <w:p w14:paraId="01466610" w14:textId="067A7F01" w:rsidR="0071471F" w:rsidRDefault="00F667B7" w:rsidP="0071471F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</w:t>
      </w:r>
      <w:r w:rsidR="00EE6D4F">
        <w:rPr>
          <w:sz w:val="28"/>
          <w:szCs w:val="28"/>
        </w:rPr>
        <w:t>:</w:t>
      </w:r>
    </w:p>
    <w:p w14:paraId="04C61310" w14:textId="77777777" w:rsidR="004447B8" w:rsidRDefault="004447B8" w:rsidP="0071471F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Предельные размеры ежемесячного денежного вознаграждения выборных должностных лиц местного самоуправления муниципального округа, депутатов, осуществляющих свои полномочия на постоянной основе, председателя контрольно-счетной </w:t>
      </w:r>
      <w:r w:rsidR="006B225A">
        <w:rPr>
          <w:sz w:val="28"/>
          <w:szCs w:val="28"/>
        </w:rPr>
        <w:t>палаты Благовещенского муниципального округа устанавливаются в зависимости от замещающей должности и составляют:</w:t>
      </w:r>
    </w:p>
    <w:p w14:paraId="3DD5F679" w14:textId="21D5DCA3" w:rsidR="006B225A" w:rsidRDefault="006B225A" w:rsidP="0071471F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Благовещенского муниципального округа – </w:t>
      </w:r>
      <w:r w:rsidR="00C3043B">
        <w:rPr>
          <w:sz w:val="28"/>
          <w:szCs w:val="28"/>
        </w:rPr>
        <w:t>98937</w:t>
      </w:r>
      <w:r>
        <w:rPr>
          <w:sz w:val="28"/>
          <w:szCs w:val="28"/>
        </w:rPr>
        <w:t xml:space="preserve"> руб.;</w:t>
      </w:r>
    </w:p>
    <w:p w14:paraId="545D64FE" w14:textId="247E0B32" w:rsidR="006B225A" w:rsidRDefault="000B4DFE" w:rsidP="0071471F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народных депутатов Благовещенского муниципального округа – </w:t>
      </w:r>
      <w:r w:rsidR="00C3043B">
        <w:rPr>
          <w:sz w:val="28"/>
          <w:szCs w:val="28"/>
        </w:rPr>
        <w:t>85744</w:t>
      </w:r>
      <w:r>
        <w:rPr>
          <w:sz w:val="28"/>
          <w:szCs w:val="28"/>
        </w:rPr>
        <w:t xml:space="preserve"> руб.;</w:t>
      </w:r>
    </w:p>
    <w:p w14:paraId="1DF8477B" w14:textId="12803690" w:rsidR="000B4DFE" w:rsidRDefault="000B4DFE" w:rsidP="0071471F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Благовещенского муниципального округа – </w:t>
      </w:r>
      <w:r w:rsidR="00C3043B">
        <w:rPr>
          <w:sz w:val="28"/>
          <w:szCs w:val="28"/>
        </w:rPr>
        <w:t>109929</w:t>
      </w:r>
      <w:r>
        <w:rPr>
          <w:sz w:val="28"/>
          <w:szCs w:val="28"/>
        </w:rPr>
        <w:t xml:space="preserve"> руб.;</w:t>
      </w:r>
    </w:p>
    <w:p w14:paraId="58DB000A" w14:textId="5BB9EB08" w:rsidR="004447B8" w:rsidRDefault="000B4DFE" w:rsidP="008B2AF3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Благовещенского муниципального округа – </w:t>
      </w:r>
      <w:r w:rsidR="00C3043B">
        <w:rPr>
          <w:sz w:val="28"/>
          <w:szCs w:val="28"/>
        </w:rPr>
        <w:t>84646</w:t>
      </w:r>
      <w:r>
        <w:rPr>
          <w:sz w:val="28"/>
          <w:szCs w:val="28"/>
        </w:rPr>
        <w:t xml:space="preserve"> руб.</w:t>
      </w:r>
      <w:r w:rsidR="008B2AF3">
        <w:rPr>
          <w:sz w:val="28"/>
          <w:szCs w:val="28"/>
        </w:rPr>
        <w:t>»</w:t>
      </w:r>
    </w:p>
    <w:p w14:paraId="42FAFC3E" w14:textId="23AE2988" w:rsidR="00750F17" w:rsidRDefault="00750F17" w:rsidP="008B2AF3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7 </w:t>
      </w:r>
      <w:r w:rsidR="00AA7069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14:paraId="0F3978C0" w14:textId="7970212F" w:rsidR="00AA7069" w:rsidRDefault="00750F17" w:rsidP="00AA7069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A7069">
        <w:rPr>
          <w:sz w:val="28"/>
          <w:szCs w:val="28"/>
        </w:rPr>
        <w:t>7. Экономия по фонду оплаты труда остается в распоряжении органа местного самоуправления и используется в соответствии с положениями, разработанными им, на выплату дополнительного поощрения и на другие выплаты носящие единовременный характер.</w:t>
      </w:r>
    </w:p>
    <w:p w14:paraId="5B59C1D6" w14:textId="0703D814" w:rsidR="00750F17" w:rsidRDefault="00750F17" w:rsidP="00AA7069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премирования утверждается Советом народных депутатов Благовещенского муниципального округа».</w:t>
      </w:r>
    </w:p>
    <w:p w14:paraId="649D6EF9" w14:textId="758EFC9D" w:rsidR="0078309C" w:rsidRPr="00750F17" w:rsidRDefault="0078309C" w:rsidP="00750F17">
      <w:pPr>
        <w:pStyle w:val="a4"/>
        <w:numPr>
          <w:ilvl w:val="0"/>
          <w:numId w:val="4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750F17">
        <w:rPr>
          <w:rStyle w:val="a3"/>
          <w:b w:val="0"/>
          <w:color w:val="auto"/>
          <w:sz w:val="28"/>
          <w:szCs w:val="28"/>
        </w:rPr>
        <w:t>Настоящее решение вступает в силу с мом</w:t>
      </w:r>
      <w:r w:rsidR="008B2AF3" w:rsidRPr="00750F17">
        <w:rPr>
          <w:rStyle w:val="a3"/>
          <w:b w:val="0"/>
          <w:color w:val="auto"/>
          <w:sz w:val="28"/>
          <w:szCs w:val="28"/>
        </w:rPr>
        <w:t xml:space="preserve">ента официального опубликования и распространяется на правоотношения, возникшие с 01 </w:t>
      </w:r>
      <w:r w:rsidR="00C3043B" w:rsidRPr="00750F17">
        <w:rPr>
          <w:rStyle w:val="a3"/>
          <w:b w:val="0"/>
          <w:color w:val="auto"/>
          <w:sz w:val="28"/>
          <w:szCs w:val="28"/>
        </w:rPr>
        <w:t>декабря</w:t>
      </w:r>
      <w:r w:rsidR="008B2AF3" w:rsidRPr="00750F17">
        <w:rPr>
          <w:rStyle w:val="a3"/>
          <w:b w:val="0"/>
          <w:color w:val="auto"/>
          <w:sz w:val="28"/>
          <w:szCs w:val="28"/>
        </w:rPr>
        <w:t xml:space="preserve"> 2023 года.</w:t>
      </w:r>
    </w:p>
    <w:p w14:paraId="06B74384" w14:textId="77777777" w:rsidR="0078309C" w:rsidRDefault="0078309C" w:rsidP="00750F17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</w:p>
    <w:p w14:paraId="40EC0026" w14:textId="77777777" w:rsidR="00972C52" w:rsidRDefault="00972C52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925EFB6" w14:textId="77777777" w:rsidR="00972C52" w:rsidRDefault="00972C52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3FA5D880" w14:textId="38CE9B3B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14:paraId="586F6D28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14:paraId="45BB7C62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449FA82C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Глава Благовещенского муниципального</w:t>
      </w:r>
    </w:p>
    <w:p w14:paraId="3C038164" w14:textId="77777777" w:rsidR="002332B4" w:rsidRDefault="00A42DFA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округа                                                                                                         Д.В.Салтыков  </w:t>
      </w:r>
    </w:p>
    <w:p w14:paraId="6D87B843" w14:textId="77777777" w:rsidR="002332B4" w:rsidRDefault="002332B4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0AB4C181" w14:textId="369C1B4E" w:rsidR="002332B4" w:rsidRDefault="006F469E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18.12.</w:t>
      </w:r>
      <w:r w:rsidR="002332B4">
        <w:rPr>
          <w:rStyle w:val="a3"/>
          <w:b w:val="0"/>
          <w:color w:val="auto"/>
          <w:sz w:val="28"/>
          <w:szCs w:val="28"/>
        </w:rPr>
        <w:t>2023 г.</w:t>
      </w:r>
    </w:p>
    <w:p w14:paraId="0E8960F9" w14:textId="58C6D563" w:rsidR="00F01280" w:rsidRPr="008B2AF3" w:rsidRDefault="002332B4" w:rsidP="006F469E">
      <w:pPr>
        <w:rPr>
          <w:bCs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№ </w:t>
      </w:r>
      <w:r w:rsidR="006F469E">
        <w:rPr>
          <w:rStyle w:val="a3"/>
          <w:b w:val="0"/>
          <w:color w:val="auto"/>
          <w:sz w:val="28"/>
          <w:szCs w:val="28"/>
        </w:rPr>
        <w:t>301</w:t>
      </w:r>
      <w:bookmarkStart w:id="1" w:name="_GoBack"/>
      <w:bookmarkEnd w:id="1"/>
    </w:p>
    <w:sectPr w:rsidR="00F01280" w:rsidRPr="008B2AF3" w:rsidSect="00C3043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39AD8" w14:textId="77777777" w:rsidR="00B2286B" w:rsidRDefault="00B2286B" w:rsidP="00EE6D4F">
      <w:r>
        <w:separator/>
      </w:r>
    </w:p>
  </w:endnote>
  <w:endnote w:type="continuationSeparator" w:id="0">
    <w:p w14:paraId="718DFCFE" w14:textId="77777777" w:rsidR="00B2286B" w:rsidRDefault="00B2286B" w:rsidP="00EE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698A" w14:textId="77777777" w:rsidR="00B2286B" w:rsidRDefault="00B2286B" w:rsidP="00EE6D4F">
      <w:r>
        <w:separator/>
      </w:r>
    </w:p>
  </w:footnote>
  <w:footnote w:type="continuationSeparator" w:id="0">
    <w:p w14:paraId="7CD7CFE6" w14:textId="77777777" w:rsidR="00B2286B" w:rsidRDefault="00B2286B" w:rsidP="00EE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504"/>
    <w:multiLevelType w:val="hybridMultilevel"/>
    <w:tmpl w:val="A0CC419E"/>
    <w:lvl w:ilvl="0" w:tplc="2A067E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B4DFE"/>
    <w:rsid w:val="001021F5"/>
    <w:rsid w:val="00131BD9"/>
    <w:rsid w:val="00193386"/>
    <w:rsid w:val="002332B4"/>
    <w:rsid w:val="002B50BB"/>
    <w:rsid w:val="002B6EEE"/>
    <w:rsid w:val="002E6A7E"/>
    <w:rsid w:val="00312E3F"/>
    <w:rsid w:val="00331BA2"/>
    <w:rsid w:val="003602B9"/>
    <w:rsid w:val="00383AA8"/>
    <w:rsid w:val="003A60C6"/>
    <w:rsid w:val="003C1D0B"/>
    <w:rsid w:val="003C3A0C"/>
    <w:rsid w:val="004447B8"/>
    <w:rsid w:val="00566DEF"/>
    <w:rsid w:val="005C2EBE"/>
    <w:rsid w:val="00606D5A"/>
    <w:rsid w:val="006B225A"/>
    <w:rsid w:val="006C5CA0"/>
    <w:rsid w:val="006D40D8"/>
    <w:rsid w:val="006F469E"/>
    <w:rsid w:val="0071471F"/>
    <w:rsid w:val="007218A8"/>
    <w:rsid w:val="00750F17"/>
    <w:rsid w:val="007827F1"/>
    <w:rsid w:val="0078309C"/>
    <w:rsid w:val="00791706"/>
    <w:rsid w:val="008B2AF3"/>
    <w:rsid w:val="00972C52"/>
    <w:rsid w:val="00A42DFA"/>
    <w:rsid w:val="00A62F74"/>
    <w:rsid w:val="00AA7069"/>
    <w:rsid w:val="00B2286B"/>
    <w:rsid w:val="00C3043B"/>
    <w:rsid w:val="00EA73F4"/>
    <w:rsid w:val="00ED4F80"/>
    <w:rsid w:val="00EE6D4F"/>
    <w:rsid w:val="00F01280"/>
    <w:rsid w:val="00F2455C"/>
    <w:rsid w:val="00F667B7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985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0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0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E6D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6D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6D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5</cp:revision>
  <cp:lastPrinted>2023-12-13T02:15:00Z</cp:lastPrinted>
  <dcterms:created xsi:type="dcterms:W3CDTF">2023-12-13T02:41:00Z</dcterms:created>
  <dcterms:modified xsi:type="dcterms:W3CDTF">2023-12-15T02:15:00Z</dcterms:modified>
</cp:coreProperties>
</file>